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6ED" w:rsidRPr="00871224" w:rsidRDefault="00FA56ED" w:rsidP="00871224">
      <w:pPr>
        <w:spacing w:line="276" w:lineRule="auto"/>
        <w:contextualSpacing/>
        <w:jc w:val="both"/>
        <w:rPr>
          <w:rFonts w:cs="Arial"/>
          <w:b/>
        </w:rPr>
      </w:pPr>
      <w:r w:rsidRPr="00871224">
        <w:rPr>
          <w:rFonts w:cs="Arial"/>
          <w:b/>
        </w:rPr>
        <w:t xml:space="preserve">ΒΟΥΛΗ ΤΩΝ ΕΛΛΗΝΩΝ </w:t>
      </w:r>
    </w:p>
    <w:p w:rsidR="00FA56ED" w:rsidRPr="00871224" w:rsidRDefault="00FA56ED" w:rsidP="00871224">
      <w:pPr>
        <w:spacing w:line="276" w:lineRule="auto"/>
        <w:contextualSpacing/>
        <w:jc w:val="both"/>
        <w:rPr>
          <w:rFonts w:cs="Arial"/>
          <w:b/>
        </w:rPr>
      </w:pPr>
      <w:r w:rsidRPr="00871224">
        <w:rPr>
          <w:rFonts w:cs="Arial"/>
          <w:b/>
        </w:rPr>
        <w:t>Θ΄ ΑΝΑΘΕΩΡΗΤΙΚΗ ΒΟΥΛΗ</w:t>
      </w:r>
    </w:p>
    <w:p w:rsidR="00FA56ED" w:rsidRPr="00871224" w:rsidRDefault="00FA56ED" w:rsidP="00871224">
      <w:pPr>
        <w:spacing w:line="276" w:lineRule="auto"/>
        <w:contextualSpacing/>
        <w:jc w:val="both"/>
        <w:rPr>
          <w:rFonts w:cs="Arial"/>
          <w:b/>
        </w:rPr>
      </w:pPr>
      <w:r w:rsidRPr="00871224">
        <w:rPr>
          <w:rFonts w:cs="Arial"/>
          <w:b/>
        </w:rPr>
        <w:t xml:space="preserve">ΠΕΡΙΟΔΟΣ ΙΗ΄- ΣΥΝΟΔΟΣ Α΄ </w:t>
      </w:r>
    </w:p>
    <w:p w:rsidR="00871224" w:rsidRPr="00871224" w:rsidRDefault="00FA56ED" w:rsidP="00871224">
      <w:pPr>
        <w:spacing w:line="276" w:lineRule="auto"/>
        <w:contextualSpacing/>
        <w:jc w:val="both"/>
        <w:rPr>
          <w:rFonts w:cs="Arial"/>
          <w:b/>
        </w:rPr>
      </w:pPr>
      <w:r w:rsidRPr="00871224">
        <w:rPr>
          <w:rFonts w:cs="Arial"/>
          <w:b/>
        </w:rPr>
        <w:t xml:space="preserve">ΔΙΑΡΚΗΣ ΕΠΙΤΡΟΠΗ ΔΗΜΟΣΙΑΣ ΔΙΟΙΚΗΣΗΣ, </w:t>
      </w:r>
    </w:p>
    <w:p w:rsidR="00FA56ED" w:rsidRPr="00871224" w:rsidRDefault="00FA56ED" w:rsidP="00871224">
      <w:pPr>
        <w:spacing w:line="276" w:lineRule="auto"/>
        <w:contextualSpacing/>
        <w:jc w:val="both"/>
        <w:rPr>
          <w:rFonts w:cs="Arial"/>
          <w:b/>
        </w:rPr>
      </w:pPr>
      <w:r w:rsidRPr="00871224">
        <w:rPr>
          <w:rFonts w:cs="Arial"/>
          <w:b/>
        </w:rPr>
        <w:t>ΔΗΜΟΣΙΑΣ ΤΑΞΗΣ ΚΑΙ ΔΙΚΑΙΟΣΥΝΗΣ</w:t>
      </w:r>
      <w:r w:rsidRPr="00871224">
        <w:rPr>
          <w:rFonts w:cs="Arial"/>
          <w:b/>
        </w:rPr>
        <w:tab/>
      </w:r>
    </w:p>
    <w:p w:rsidR="00FA56ED" w:rsidRPr="00871224" w:rsidRDefault="00FA56ED" w:rsidP="00871224">
      <w:pPr>
        <w:spacing w:line="276" w:lineRule="auto"/>
        <w:ind w:firstLine="720"/>
        <w:contextualSpacing/>
        <w:jc w:val="both"/>
        <w:rPr>
          <w:rFonts w:cs="Arial"/>
          <w:b/>
        </w:rPr>
      </w:pPr>
    </w:p>
    <w:p w:rsidR="00FA56ED" w:rsidRPr="00871224" w:rsidRDefault="00FA56ED" w:rsidP="00871224">
      <w:pPr>
        <w:spacing w:line="276" w:lineRule="auto"/>
        <w:ind w:firstLine="720"/>
        <w:contextualSpacing/>
        <w:jc w:val="both"/>
        <w:rPr>
          <w:rFonts w:cs="Arial"/>
          <w:b/>
          <w:u w:val="single"/>
        </w:rPr>
      </w:pPr>
      <w:r w:rsidRPr="00871224">
        <w:rPr>
          <w:rFonts w:cs="Arial"/>
          <w:b/>
        </w:rPr>
        <w:t xml:space="preserve">                                                                                                                                 </w:t>
      </w:r>
    </w:p>
    <w:p w:rsidR="00FA56ED" w:rsidRPr="00871224" w:rsidRDefault="00FA56ED" w:rsidP="00871224">
      <w:pPr>
        <w:spacing w:line="276" w:lineRule="auto"/>
        <w:ind w:firstLine="720"/>
        <w:contextualSpacing/>
        <w:jc w:val="center"/>
        <w:rPr>
          <w:rFonts w:cs="Arial"/>
          <w:b/>
        </w:rPr>
      </w:pPr>
    </w:p>
    <w:p w:rsidR="00FA56ED" w:rsidRPr="00871224" w:rsidRDefault="00FA56ED" w:rsidP="00871224">
      <w:pPr>
        <w:spacing w:line="276" w:lineRule="auto"/>
        <w:ind w:firstLine="720"/>
        <w:contextualSpacing/>
        <w:jc w:val="center"/>
        <w:rPr>
          <w:rFonts w:cs="Arial"/>
          <w:b/>
        </w:rPr>
      </w:pPr>
      <w:r w:rsidRPr="00871224">
        <w:rPr>
          <w:rFonts w:cs="Arial"/>
          <w:b/>
        </w:rPr>
        <w:t>Π</w:t>
      </w:r>
      <w:r w:rsidR="00871224" w:rsidRPr="003347E0">
        <w:rPr>
          <w:rFonts w:cs="Arial"/>
          <w:b/>
        </w:rPr>
        <w:t xml:space="preserve"> </w:t>
      </w:r>
      <w:r w:rsidRPr="00871224">
        <w:rPr>
          <w:rFonts w:cs="Arial"/>
          <w:b/>
        </w:rPr>
        <w:t>Ρ Α Κ Τ Ι Κ Ο</w:t>
      </w:r>
    </w:p>
    <w:p w:rsidR="00FA56ED" w:rsidRPr="00871224" w:rsidRDefault="00FA56ED" w:rsidP="00871224">
      <w:pPr>
        <w:spacing w:line="276" w:lineRule="auto"/>
        <w:ind w:firstLine="720"/>
        <w:contextualSpacing/>
        <w:jc w:val="center"/>
        <w:rPr>
          <w:rFonts w:cs="Arial"/>
          <w:b/>
        </w:rPr>
      </w:pPr>
      <w:r w:rsidRPr="00871224">
        <w:rPr>
          <w:rFonts w:cs="Arial"/>
          <w:b/>
        </w:rPr>
        <w:t>(Άρθρο 40 παρ. 1 Κ.τ.Β.)</w:t>
      </w:r>
    </w:p>
    <w:p w:rsidR="00FA56ED" w:rsidRPr="00871224" w:rsidRDefault="00FA56ED" w:rsidP="00871224">
      <w:pPr>
        <w:spacing w:line="276" w:lineRule="auto"/>
        <w:ind w:firstLine="720"/>
        <w:contextualSpacing/>
        <w:jc w:val="both"/>
        <w:rPr>
          <w:rFonts w:cs="Arial"/>
          <w:b/>
        </w:rPr>
      </w:pPr>
    </w:p>
    <w:p w:rsidR="00FA56ED" w:rsidRPr="00871224" w:rsidRDefault="00942E61" w:rsidP="0006481C">
      <w:pPr>
        <w:pStyle w:val="3"/>
        <w:spacing w:before="0" w:beforeAutospacing="0" w:after="0" w:afterAutospacing="0" w:line="276" w:lineRule="auto"/>
        <w:ind w:firstLine="720"/>
        <w:contextualSpacing/>
        <w:jc w:val="both"/>
        <w:rPr>
          <w:rFonts w:asciiTheme="minorHAnsi" w:hAnsiTheme="minorHAnsi" w:cs="Arial"/>
          <w:b w:val="0"/>
          <w:sz w:val="22"/>
          <w:szCs w:val="22"/>
        </w:rPr>
      </w:pPr>
      <w:r>
        <w:rPr>
          <w:rFonts w:asciiTheme="minorHAnsi" w:hAnsiTheme="minorHAnsi" w:cs="Arial"/>
          <w:b w:val="0"/>
          <w:sz w:val="22"/>
          <w:szCs w:val="22"/>
        </w:rPr>
        <w:t>Στην Αθήνα, σήμερα, 7</w:t>
      </w:r>
      <w:r w:rsidR="00FA56ED" w:rsidRPr="00871224">
        <w:rPr>
          <w:rFonts w:asciiTheme="minorHAnsi" w:hAnsiTheme="minorHAnsi" w:cs="Arial"/>
          <w:b w:val="0"/>
          <w:sz w:val="22"/>
          <w:szCs w:val="22"/>
        </w:rPr>
        <w:t xml:space="preserve"> Μαΐου 2020, ημέρα Πέμπτ</w:t>
      </w:r>
      <w:r w:rsidR="003347E0">
        <w:rPr>
          <w:rFonts w:asciiTheme="minorHAnsi" w:hAnsiTheme="minorHAnsi" w:cs="Arial"/>
          <w:b w:val="0"/>
          <w:sz w:val="22"/>
          <w:szCs w:val="22"/>
        </w:rPr>
        <w:t xml:space="preserve">η και ώρα 12.15΄, στην Αίθουσα </w:t>
      </w:r>
      <w:r w:rsidR="00FA56ED" w:rsidRPr="00871224">
        <w:rPr>
          <w:rFonts w:asciiTheme="minorHAnsi" w:hAnsiTheme="minorHAnsi" w:cs="Arial"/>
          <w:b w:val="0"/>
          <w:sz w:val="22"/>
          <w:szCs w:val="22"/>
        </w:rPr>
        <w:t>συνεδριάσεων της Ολομέλειας συνήλθε σε συνεδρίαση η Διαρκής Επιτροπή Δημόσιας Διοίκησης, Δημόσιας Τάξης και Δικαιοσύνης, υπό την προεδρία του Προέδρου αυτής, κ. Μάξιμου Χαρακόπουλου</w:t>
      </w:r>
      <w:r>
        <w:rPr>
          <w:rFonts w:asciiTheme="minorHAnsi" w:hAnsiTheme="minorHAnsi" w:cs="Arial"/>
          <w:b w:val="0"/>
          <w:sz w:val="22"/>
          <w:szCs w:val="22"/>
        </w:rPr>
        <w:t xml:space="preserve"> </w:t>
      </w:r>
      <w:r w:rsidR="00FA56ED" w:rsidRPr="00871224">
        <w:rPr>
          <w:rFonts w:asciiTheme="minorHAnsi" w:hAnsiTheme="minorHAnsi" w:cs="Arial"/>
          <w:b w:val="0"/>
          <w:sz w:val="22"/>
          <w:szCs w:val="22"/>
        </w:rPr>
        <w:t xml:space="preserve">με θέμα ημερήσιας διάταξης την συνέχιση της επεξεργασίας και εξέτασης </w:t>
      </w:r>
      <w:r w:rsidR="00FA56ED" w:rsidRPr="00871224">
        <w:rPr>
          <w:rFonts w:asciiTheme="minorHAnsi" w:hAnsiTheme="minorHAnsi"/>
          <w:b w:val="0"/>
          <w:sz w:val="22"/>
          <w:szCs w:val="22"/>
        </w:rPr>
        <w:t>του σχεδίου νόμου του Υπουργείου Μετανάστευσης και Ασύλου «Βελτίωση της μεταναστευτικής νομοθεσίας, τροποποίηση διατάξεων των νόμων 4636/2019 (A’ 169), 4375/2016 (A’ 51), 4251/2014 (Α’ 80) και άλλες διατάξεις»</w:t>
      </w:r>
      <w:r w:rsidR="009569BE">
        <w:rPr>
          <w:rFonts w:asciiTheme="minorHAnsi" w:hAnsiTheme="minorHAnsi" w:cs="Arial"/>
          <w:b w:val="0"/>
          <w:sz w:val="22"/>
          <w:szCs w:val="22"/>
        </w:rPr>
        <w:t>».</w:t>
      </w:r>
      <w:r w:rsidR="00FA56ED" w:rsidRPr="00871224">
        <w:rPr>
          <w:rFonts w:asciiTheme="minorHAnsi" w:hAnsiTheme="minorHAnsi" w:cs="Arial"/>
          <w:b w:val="0"/>
          <w:sz w:val="22"/>
          <w:szCs w:val="22"/>
        </w:rPr>
        <w:t xml:space="preserve"> (4</w:t>
      </w:r>
      <w:r w:rsidR="00FA56ED" w:rsidRPr="00871224">
        <w:rPr>
          <w:rFonts w:asciiTheme="minorHAnsi" w:hAnsiTheme="minorHAnsi" w:cs="Arial"/>
          <w:b w:val="0"/>
          <w:sz w:val="22"/>
          <w:szCs w:val="22"/>
          <w:vertAlign w:val="superscript"/>
        </w:rPr>
        <w:t>η</w:t>
      </w:r>
      <w:r w:rsidR="00FA56ED" w:rsidRPr="00871224">
        <w:rPr>
          <w:rFonts w:asciiTheme="minorHAnsi" w:hAnsiTheme="minorHAnsi" w:cs="Arial"/>
          <w:b w:val="0"/>
          <w:sz w:val="22"/>
          <w:szCs w:val="22"/>
        </w:rPr>
        <w:t xml:space="preserve"> συνεδρίαση – β΄ ανάγνωση) </w:t>
      </w:r>
    </w:p>
    <w:p w:rsidR="00FA56ED" w:rsidRPr="00871224" w:rsidRDefault="00FA56ED" w:rsidP="0006481C">
      <w:pPr>
        <w:pStyle w:val="3"/>
        <w:spacing w:before="0" w:beforeAutospacing="0" w:after="0" w:afterAutospacing="0" w:line="276" w:lineRule="auto"/>
        <w:ind w:firstLine="720"/>
        <w:contextualSpacing/>
        <w:jc w:val="both"/>
        <w:rPr>
          <w:rFonts w:asciiTheme="minorHAnsi" w:hAnsiTheme="minorHAnsi" w:cs="Arial"/>
          <w:b w:val="0"/>
          <w:sz w:val="22"/>
          <w:szCs w:val="22"/>
        </w:rPr>
      </w:pPr>
      <w:r w:rsidRPr="00871224">
        <w:rPr>
          <w:rFonts w:asciiTheme="minorHAnsi" w:hAnsiTheme="minorHAnsi" w:cs="Arial"/>
          <w:b w:val="0"/>
          <w:sz w:val="22"/>
          <w:szCs w:val="22"/>
        </w:rPr>
        <w:t>Στη συνεδρίαση παρέστησαν ο Υπουργός Μετανάστευσης και Ασύλου, κ. Παναγιώτης (Νότης) Μηταράκης, ο Αναπληρωτής Υπουργός Μετανάστευσης και Ασύλου, κ. Γεώργιος Κουμουτσάκος, καθώς και αρμόδιοι υπηρεσιακοί παράγοντες.</w:t>
      </w:r>
      <w:r w:rsidRPr="00871224">
        <w:rPr>
          <w:rFonts w:asciiTheme="minorHAnsi" w:hAnsiTheme="minorHAnsi"/>
          <w:b w:val="0"/>
          <w:bCs w:val="0"/>
          <w:sz w:val="22"/>
          <w:szCs w:val="22"/>
        </w:rPr>
        <w:t xml:space="preserve"> </w:t>
      </w:r>
    </w:p>
    <w:p w:rsidR="00FA56ED" w:rsidRPr="00871224" w:rsidRDefault="00FA56ED" w:rsidP="00871224">
      <w:pPr>
        <w:spacing w:line="276" w:lineRule="auto"/>
        <w:ind w:firstLine="720"/>
        <w:contextualSpacing/>
        <w:jc w:val="both"/>
        <w:rPr>
          <w:rFonts w:cs="Arial"/>
        </w:rPr>
      </w:pPr>
      <w:r w:rsidRPr="00871224">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71224" w:rsidRPr="00871224" w:rsidRDefault="00871224" w:rsidP="00871224">
      <w:pPr>
        <w:autoSpaceDE w:val="0"/>
        <w:autoSpaceDN w:val="0"/>
        <w:adjustRightInd w:val="0"/>
        <w:spacing w:after="0" w:line="276" w:lineRule="auto"/>
        <w:ind w:firstLine="720"/>
        <w:jc w:val="both"/>
        <w:rPr>
          <w:rFonts w:cs="Arial"/>
        </w:rPr>
      </w:pPr>
      <w:r w:rsidRPr="00871224">
        <w:rPr>
          <w:rFonts w:cs="Arial"/>
        </w:rPr>
        <w:t xml:space="preserve">Παρόντες ήταν οι Βουλευτές κ.κ. Αυγερινοπούλου Διονυσία – Θεοδώρα, Βούλτεψη Σοφία, Γιαννάκου Μαριορή (Μαριέττα), Γκιουλέκας Κωνσταντίνος, Δαβάκης Αθανάσιος, Ζεμπίλης Αθανάσιος, Καππάτος Παναγής, Καραγκούνης Κωνσταντίνος, Κατσαφάδος Κωνσταντίνος, Κελέτσης Σταύρος, Κοτρωνιάς Γεώργιος, </w:t>
      </w:r>
      <w:r>
        <w:rPr>
          <w:rFonts w:cs="Arial"/>
        </w:rPr>
        <w:t xml:space="preserve">Στύλιος Γεώργιος, </w:t>
      </w:r>
      <w:r w:rsidRPr="00871224">
        <w:rPr>
          <w:rFonts w:cs="Arial"/>
        </w:rPr>
        <w:t xml:space="preserve">Κουτσούμπας Ανδρέας, Κωνσταντινίδης Ευστάθιος, Κώτσηρας Γεώργιος, Λαμπρόπουλος Ιωάννης, </w:t>
      </w:r>
      <w:r w:rsidR="001D3CDF">
        <w:rPr>
          <w:rFonts w:cs="Arial"/>
        </w:rPr>
        <w:t xml:space="preserve">Δούνια Παναγιώτα (Νόνη), </w:t>
      </w:r>
      <w:r w:rsidRPr="00871224">
        <w:rPr>
          <w:rFonts w:cs="Arial"/>
        </w:rPr>
        <w:t xml:space="preserve">Μελάς Ιωάννης, Μπούγας Ιωάννης, </w:t>
      </w:r>
      <w:r w:rsidR="001D3CDF">
        <w:rPr>
          <w:rFonts w:cs="Arial"/>
        </w:rPr>
        <w:t>Σιμόπουλος Στράτος,</w:t>
      </w:r>
      <w:r w:rsidRPr="00871224">
        <w:rPr>
          <w:rFonts w:cs="Arial"/>
        </w:rPr>
        <w:t xml:space="preserve"> Ταγαράς Νικόλαος, </w:t>
      </w:r>
      <w:r w:rsidR="001D3CDF">
        <w:rPr>
          <w:rFonts w:cs="Arial"/>
        </w:rPr>
        <w:t>Λιβανός Σπυρίδωνας,</w:t>
      </w:r>
      <w:r w:rsidRPr="00871224">
        <w:rPr>
          <w:rFonts w:cs="Arial"/>
        </w:rPr>
        <w:t xml:space="preserve"> Τσιγκρής Άγγελος, Υψηλάντης Βασίλειος – Νικόλαος, Χαρακόπουλος Μάξιμος, Χιονίδης Σάββας, Αυγέρη Θεοδώρα (Δώρα), Αυλωνίτης Αλέξανδρος – Χρήστος, Γεροβασίλη Όλγα, Γιαννούλης Χρήστος, </w:t>
      </w:r>
      <w:r w:rsidR="001D3CDF">
        <w:rPr>
          <w:rFonts w:cs="Arial"/>
        </w:rPr>
        <w:t>Μιχαηλίδης Ανδρέας</w:t>
      </w:r>
      <w:r w:rsidRPr="00871224">
        <w:rPr>
          <w:rFonts w:cs="Arial"/>
        </w:rPr>
        <w:t xml:space="preserve">, Κάτσης Μάριος, </w:t>
      </w:r>
      <w:r w:rsidR="001D3CDF">
        <w:rPr>
          <w:rFonts w:cs="Arial"/>
        </w:rPr>
        <w:t>Βίτσας Δημήτριος</w:t>
      </w:r>
      <w:r w:rsidRPr="00871224">
        <w:rPr>
          <w:rFonts w:cs="Arial"/>
        </w:rPr>
        <w:t xml:space="preserve">, Παπαηλιού Γεώργιος, Πούλου Παναγιού (Γιώτα), Ραγκούσης Ιωάννης, </w:t>
      </w:r>
      <w:r w:rsidR="001D3CDF">
        <w:rPr>
          <w:rFonts w:cs="Arial"/>
        </w:rPr>
        <w:t xml:space="preserve">Ζαχαριάδης Κωνσταντίνος, Φωτίου Θεανώ, </w:t>
      </w:r>
      <w:r w:rsidRPr="00871224">
        <w:rPr>
          <w:rFonts w:cs="Arial"/>
        </w:rPr>
        <w:t xml:space="preserve">Ψυχογιός Γεώργιος, Γιαννακοπούλου Κωνσταντίνα (Νάντια), Καμίνης Γεώργιος, </w:t>
      </w:r>
      <w:r w:rsidR="001D3CDF">
        <w:rPr>
          <w:rFonts w:cs="Arial"/>
        </w:rPr>
        <w:t>Κωνσταντόπουλος Δημήτριος, Κεγκέρογλου Βασίλειος,</w:t>
      </w:r>
      <w:r w:rsidRPr="00871224">
        <w:rPr>
          <w:rFonts w:cs="Arial"/>
        </w:rPr>
        <w:t xml:space="preserve"> Κομνηνάκα Μαρία, Μυλωνάκης Αντώνιος, Χήτας Κωνσταντίνος, Αδαμοπούλου Αγγελική και Μπακαδήμα Φωτεινή.</w:t>
      </w:r>
    </w:p>
    <w:p w:rsidR="00FA56ED" w:rsidRPr="00871224" w:rsidRDefault="00FA56ED" w:rsidP="00A81DB2">
      <w:pPr>
        <w:spacing w:line="276" w:lineRule="auto"/>
        <w:ind w:firstLine="720"/>
        <w:contextualSpacing/>
        <w:jc w:val="both"/>
        <w:rPr>
          <w:rFonts w:cs="Arial"/>
        </w:rPr>
      </w:pPr>
      <w:r w:rsidRPr="00871224">
        <w:rPr>
          <w:rFonts w:cs="Arial"/>
          <w:b/>
        </w:rPr>
        <w:t>ΜΑΞΙΜΟΣ ΧΑΡΑΚΟΠΟΥΛΟΣ (Πρόεδρος της Επιτροπής):</w:t>
      </w:r>
      <w:r w:rsidRPr="00871224">
        <w:rPr>
          <w:rFonts w:cs="Arial"/>
        </w:rPr>
        <w:t xml:space="preserve"> Κυρίες και κύριοι συνάδελφοι</w:t>
      </w:r>
      <w:r w:rsidR="00A81DB2" w:rsidRPr="00A81DB2">
        <w:rPr>
          <w:rFonts w:cs="Arial"/>
        </w:rPr>
        <w:t xml:space="preserve">, </w:t>
      </w:r>
      <w:r w:rsidRPr="00871224">
        <w:rPr>
          <w:rFonts w:cs="Arial"/>
        </w:rPr>
        <w:t xml:space="preserve"> </w:t>
      </w:r>
      <w:r w:rsidR="00A81DB2">
        <w:rPr>
          <w:rFonts w:cs="Arial"/>
        </w:rPr>
        <w:t>ε</w:t>
      </w:r>
      <w:r w:rsidRPr="00871224">
        <w:rPr>
          <w:rFonts w:cs="Arial"/>
        </w:rPr>
        <w:t>ίναι η τέταρτη συνεδρίαση και η β΄ ανάγνωση του νομοσχεδίου</w:t>
      </w:r>
      <w:r w:rsidR="003347E0">
        <w:rPr>
          <w:rFonts w:cs="Arial"/>
        </w:rPr>
        <w:t>,</w:t>
      </w:r>
      <w:r w:rsidRPr="00871224">
        <w:rPr>
          <w:rFonts w:cs="Arial"/>
        </w:rPr>
        <w:t xml:space="preserve"> η οποία καθιερώθηκε</w:t>
      </w:r>
      <w:r w:rsidR="0006481C" w:rsidRPr="0006481C">
        <w:rPr>
          <w:rFonts w:cs="Arial"/>
        </w:rPr>
        <w:t>,</w:t>
      </w:r>
      <w:r w:rsidRPr="00871224">
        <w:rPr>
          <w:rFonts w:cs="Arial"/>
        </w:rPr>
        <w:t xml:space="preserve"> προκειμένου η Κυβέρνηση, το Υπουργείο που νομοθετεί</w:t>
      </w:r>
      <w:r w:rsidR="00366B0C">
        <w:rPr>
          <w:rFonts w:cs="Arial"/>
        </w:rPr>
        <w:t>,</w:t>
      </w:r>
      <w:r w:rsidRPr="00871224">
        <w:rPr>
          <w:rFonts w:cs="Arial"/>
        </w:rPr>
        <w:t xml:space="preserve"> να λαμβάνει υπ' όψιν τις παρατηρήσεις, τις ενστάσεις που προέκυψαν από την συζήτηση που έγινε στις προηγούμενες συνεδριάσεις, προκειμένου να τις ενσωματώσει πριν την κατάθεση, πριν τη </w:t>
      </w:r>
      <w:r w:rsidRPr="00871224">
        <w:rPr>
          <w:rFonts w:cs="Arial"/>
        </w:rPr>
        <w:lastRenderedPageBreak/>
        <w:t>συζήτηση και την ψήφιση του νομοσχεδίου στην Ολομέλεια</w:t>
      </w:r>
      <w:r w:rsidR="0006481C" w:rsidRPr="0006481C">
        <w:rPr>
          <w:rFonts w:cs="Arial"/>
        </w:rPr>
        <w:t>,</w:t>
      </w:r>
      <w:r w:rsidRPr="00871224">
        <w:rPr>
          <w:rFonts w:cs="Arial"/>
        </w:rPr>
        <w:t xml:space="preserve"> η οποία θα πραγματοποιηθεί αύριο.</w:t>
      </w:r>
    </w:p>
    <w:p w:rsidR="00FA56ED" w:rsidRPr="00871224" w:rsidRDefault="00FA56ED" w:rsidP="00871224">
      <w:pPr>
        <w:spacing w:line="276" w:lineRule="auto"/>
        <w:ind w:firstLine="720"/>
        <w:contextualSpacing/>
        <w:jc w:val="both"/>
        <w:rPr>
          <w:rFonts w:cs="Arial"/>
        </w:rPr>
      </w:pPr>
      <w:r w:rsidRPr="00871224">
        <w:rPr>
          <w:rFonts w:cs="Arial"/>
        </w:rPr>
        <w:t>Το</w:t>
      </w:r>
      <w:r w:rsidR="00366B0C">
        <w:rPr>
          <w:rFonts w:cs="Arial"/>
        </w:rPr>
        <w:t>ν</w:t>
      </w:r>
      <w:r w:rsidRPr="00871224">
        <w:rPr>
          <w:rFonts w:cs="Arial"/>
        </w:rPr>
        <w:t xml:space="preserve"> λόγο έχει ο κ. Μηταράκης</w:t>
      </w:r>
      <w:r w:rsidR="00A81DB2">
        <w:rPr>
          <w:rFonts w:cs="Arial"/>
        </w:rPr>
        <w:t>,</w:t>
      </w:r>
      <w:r w:rsidRPr="00871224">
        <w:rPr>
          <w:rFonts w:cs="Arial"/>
        </w:rPr>
        <w:t xml:space="preserve"> για να καταθέσει νομοτεχνικές βελτιώσεις στο νομοσχέδιο.</w:t>
      </w:r>
    </w:p>
    <w:p w:rsidR="00FA56ED" w:rsidRPr="00871224" w:rsidRDefault="00FA56ED" w:rsidP="00871224">
      <w:pPr>
        <w:spacing w:line="276" w:lineRule="auto"/>
        <w:ind w:firstLine="720"/>
        <w:contextualSpacing/>
        <w:jc w:val="both"/>
        <w:rPr>
          <w:rFonts w:cs="Arial"/>
        </w:rPr>
      </w:pPr>
      <w:r w:rsidRPr="00871224">
        <w:rPr>
          <w:rFonts w:cs="Arial"/>
          <w:b/>
        </w:rPr>
        <w:t>ΠΑΝΑΓΙΩΤΗΣ</w:t>
      </w:r>
      <w:r w:rsidR="00A81DB2">
        <w:rPr>
          <w:rFonts w:cs="Arial"/>
          <w:b/>
        </w:rPr>
        <w:t xml:space="preserve"> </w:t>
      </w:r>
      <w:r w:rsidRPr="00871224">
        <w:rPr>
          <w:rFonts w:cs="Arial"/>
          <w:b/>
        </w:rPr>
        <w:t>(ΝΟΤΗΣ) ΜΗΤΑΡΑΚΗΣ</w:t>
      </w:r>
      <w:r w:rsidR="00A81DB2">
        <w:rPr>
          <w:rFonts w:cs="Arial"/>
          <w:b/>
        </w:rPr>
        <w:t xml:space="preserve"> </w:t>
      </w:r>
      <w:r w:rsidRPr="00871224">
        <w:rPr>
          <w:rFonts w:cs="Arial"/>
          <w:b/>
        </w:rPr>
        <w:t>(Υπουργός Μετανάστευσης και Ασύλου):</w:t>
      </w:r>
      <w:r w:rsidR="00366B0C">
        <w:rPr>
          <w:rFonts w:cs="Arial"/>
          <w:b/>
        </w:rPr>
        <w:t xml:space="preserve"> </w:t>
      </w:r>
      <w:r w:rsidRPr="00871224">
        <w:rPr>
          <w:rFonts w:cs="Arial"/>
        </w:rPr>
        <w:t>Κυρίες και κύριοι συνάδελφοι, μετά τις συζητήσεις στις τρείς πρώτες συνεδριάσεις της Επιτροπής θα καταθέσουμε σήμερα 22 νομοτεχνικές βελτιώσεις. Θα αναφερθώ σε τέσσερις από αυτές.</w:t>
      </w:r>
    </w:p>
    <w:p w:rsidR="00FA56ED" w:rsidRPr="00871224" w:rsidRDefault="00FA56ED" w:rsidP="00871224">
      <w:pPr>
        <w:spacing w:line="276" w:lineRule="auto"/>
        <w:ind w:firstLine="720"/>
        <w:contextualSpacing/>
        <w:jc w:val="both"/>
        <w:rPr>
          <w:rFonts w:cs="Arial"/>
        </w:rPr>
      </w:pPr>
      <w:r w:rsidRPr="00871224">
        <w:rPr>
          <w:rFonts w:cs="Arial"/>
        </w:rPr>
        <w:t>Πρώτον, ακούγοντας και τα σχόλια της Εθνικής Συνομοσπονδίας Ατόμων με Ειδικές Ανάγκες, περιλαμβάνουμε τη νοηματική γλώσσα στις γλώσσες στις οποίες γίνεται η καταγραφή και διερμηνεία.</w:t>
      </w:r>
    </w:p>
    <w:p w:rsidR="00FA56ED" w:rsidRPr="00871224" w:rsidRDefault="00FA56ED" w:rsidP="00871224">
      <w:pPr>
        <w:spacing w:line="276" w:lineRule="auto"/>
        <w:ind w:firstLine="720"/>
        <w:contextualSpacing/>
        <w:jc w:val="both"/>
        <w:rPr>
          <w:rFonts w:cs="Arial"/>
        </w:rPr>
      </w:pPr>
      <w:r w:rsidRPr="00871224">
        <w:rPr>
          <w:rFonts w:cs="Arial"/>
        </w:rPr>
        <w:t>Δεύτερον, σε απάντηση σχολίων της Αντιπολίτευσης, καταργούμε τη μεταβατική δυνατότητα που υπήρχε σε μετακλητούς</w:t>
      </w:r>
      <w:r w:rsidR="0006481C" w:rsidRPr="0006481C">
        <w:rPr>
          <w:rFonts w:cs="Arial"/>
        </w:rPr>
        <w:t>,</w:t>
      </w:r>
      <w:r w:rsidRPr="00871224">
        <w:rPr>
          <w:rFonts w:cs="Arial"/>
        </w:rPr>
        <w:t xml:space="preserve"> να αναλαμβάνουν θέσεις ευθύνης στη δημόσια διοίκηση και όπως</w:t>
      </w:r>
      <w:r w:rsidR="0006481C" w:rsidRPr="0006481C">
        <w:rPr>
          <w:rFonts w:cs="Arial"/>
        </w:rPr>
        <w:t>,</w:t>
      </w:r>
      <w:r w:rsidRPr="00871224">
        <w:rPr>
          <w:rFonts w:cs="Arial"/>
        </w:rPr>
        <w:t xml:space="preserve"> ήδη</w:t>
      </w:r>
      <w:r w:rsidR="0006481C" w:rsidRPr="0006481C">
        <w:rPr>
          <w:rFonts w:cs="Arial"/>
        </w:rPr>
        <w:t>,</w:t>
      </w:r>
      <w:r w:rsidRPr="00871224">
        <w:rPr>
          <w:rFonts w:cs="Arial"/>
        </w:rPr>
        <w:t xml:space="preserve"> είχα πει στην πρωτολογία μου</w:t>
      </w:r>
      <w:r w:rsidR="0006481C" w:rsidRPr="0006481C">
        <w:rPr>
          <w:rFonts w:cs="Arial"/>
        </w:rPr>
        <w:t>,</w:t>
      </w:r>
      <w:r w:rsidRPr="00871224">
        <w:rPr>
          <w:rFonts w:cs="Arial"/>
        </w:rPr>
        <w:t xml:space="preserve"> για τις δαπάνες του άρθρου 55</w:t>
      </w:r>
      <w:r w:rsidR="0006481C" w:rsidRPr="0006481C">
        <w:rPr>
          <w:rFonts w:cs="Arial"/>
        </w:rPr>
        <w:t>,</w:t>
      </w:r>
      <w:r w:rsidRPr="00871224">
        <w:rPr>
          <w:rFonts w:cs="Arial"/>
        </w:rPr>
        <w:t xml:space="preserve"> διευκρινίζεται, πρώτον, ότι η Γνωμοδοτική Επιτροπή θα αποτελείται από Διευθυντές που θα είναι μόνιμοι δημόσιοι υπάλληλοι και επίσης</w:t>
      </w:r>
      <w:r w:rsidR="0006481C" w:rsidRPr="0006481C">
        <w:rPr>
          <w:rFonts w:cs="Arial"/>
        </w:rPr>
        <w:t>,</w:t>
      </w:r>
      <w:r w:rsidRPr="00871224">
        <w:rPr>
          <w:rFonts w:cs="Arial"/>
        </w:rPr>
        <w:t xml:space="preserve"> διευκρινίζεται ότι αυτές οι δαπάνες</w:t>
      </w:r>
      <w:r w:rsidR="0006481C" w:rsidRPr="0006481C">
        <w:rPr>
          <w:rFonts w:cs="Arial"/>
        </w:rPr>
        <w:t>,</w:t>
      </w:r>
      <w:r w:rsidRPr="00871224">
        <w:rPr>
          <w:rFonts w:cs="Arial"/>
        </w:rPr>
        <w:t xml:space="preserve"> εναρμονίζονται με τον Κανονισμό της Βουλής. Θα υπάρχει πλήρη γνωστοποίηση στη Βουλή για αυτές τις δαπάνες, άρα δε νομίζω ότι χρειάζεται πλέον να τις λέμε και «απόρρητες» σε αυτή τη συνεδρίαση.</w:t>
      </w:r>
    </w:p>
    <w:p w:rsidR="00FA56ED" w:rsidRPr="00871224" w:rsidRDefault="00FA56ED" w:rsidP="00871224">
      <w:pPr>
        <w:spacing w:line="276" w:lineRule="auto"/>
        <w:ind w:firstLine="720"/>
        <w:contextualSpacing/>
        <w:jc w:val="both"/>
        <w:rPr>
          <w:rFonts w:cs="Arial"/>
        </w:rPr>
      </w:pPr>
      <w:r w:rsidRPr="00871224">
        <w:rPr>
          <w:rFonts w:cs="Arial"/>
        </w:rPr>
        <w:t>Σας ευχαριστώ πολύ.</w:t>
      </w:r>
    </w:p>
    <w:p w:rsidR="00FA56ED" w:rsidRPr="00871224" w:rsidRDefault="00FA56ED" w:rsidP="00871224">
      <w:pPr>
        <w:spacing w:line="276" w:lineRule="auto"/>
        <w:ind w:firstLine="720"/>
        <w:contextualSpacing/>
        <w:jc w:val="both"/>
        <w:rPr>
          <w:rFonts w:cs="Arial"/>
        </w:rPr>
      </w:pPr>
      <w:r w:rsidRPr="00871224">
        <w:rPr>
          <w:rFonts w:cs="Arial"/>
          <w:b/>
        </w:rPr>
        <w:t xml:space="preserve">ΜΑΞΙΜΟΣ ΧΑΡΑΚΟΠΟΥΛΟΣ (Πρόεδρος της Επιτροπής): </w:t>
      </w:r>
      <w:r w:rsidRPr="00871224">
        <w:rPr>
          <w:rFonts w:cs="Arial"/>
        </w:rPr>
        <w:t>Παρακαλώ να κατατεθούν στα πρακτικά και να μοιραστούν στους συναδέλφους.</w:t>
      </w:r>
    </w:p>
    <w:p w:rsidR="00FA56ED" w:rsidRPr="00871224" w:rsidRDefault="00FA56ED" w:rsidP="00871224">
      <w:pPr>
        <w:spacing w:line="276" w:lineRule="auto"/>
        <w:ind w:firstLine="720"/>
        <w:contextualSpacing/>
        <w:jc w:val="both"/>
        <w:rPr>
          <w:rFonts w:cs="Arial"/>
        </w:rPr>
      </w:pPr>
      <w:r w:rsidRPr="00871224">
        <w:rPr>
          <w:rFonts w:cs="Arial"/>
        </w:rPr>
        <w:t>Εισερχόμαστε, λοιπόν, στις εισηγήσεις των Εισηγητών και των Ειδικών Αγορητών των κομμάτων. Καλείται στο βήμα ο Εισηγητής της Πλειοψηφίας κ. Κωνσταντίνος Κατσαφάδος.</w:t>
      </w:r>
    </w:p>
    <w:p w:rsidR="00FA56ED" w:rsidRPr="00871224" w:rsidRDefault="00FA56ED" w:rsidP="00871224">
      <w:pPr>
        <w:spacing w:line="276" w:lineRule="auto"/>
        <w:ind w:firstLine="720"/>
        <w:contextualSpacing/>
        <w:jc w:val="both"/>
        <w:rPr>
          <w:rFonts w:cs="Arial"/>
        </w:rPr>
      </w:pPr>
      <w:r w:rsidRPr="00871224">
        <w:rPr>
          <w:rFonts w:cs="Arial"/>
          <w:b/>
        </w:rPr>
        <w:t xml:space="preserve">ΚΩΝΣΤΑΝΤΙΝΟΣ ΚΑΤΣΑΦΑΔΟΣ (Εισηγητής της Πλειοψηφίας): </w:t>
      </w:r>
      <w:r w:rsidRPr="00871224">
        <w:rPr>
          <w:rFonts w:cs="Arial"/>
        </w:rPr>
        <w:t>Κύριε Υπουργέ, κυρίες και κύριοι συνάδελφοι, νομίζω ότι το συγκεκριμένο νομοσχέδιο, παρά τις δυσκολίες τις οποίες αντιμετωπίζουμε, γιατί είμαστε εν μέσω μιας πανδημίας, της πανδημίας του κορονοϊού, ασκήθηκαν και υπήρξε μια πολύ λεπτομερής συζήτηση μέσα στα όργανα του Κοινοβουλίου. Είναι η τέταρτη συνεδρίαση σήμερα, αύριο έχουμε την Ολομέλεια, οπότε η εύρυθμη κοινοβουλευτική λειτουργία, η εύρυθμη νομοθετική λειτουργία, την οποίαν έχει καταφέρει η Κυβέρνηση, οφείλουμε και πρέπει να το σχολιάσουμε και να το στιγματίσουμε και να πούμε ότι τελικά μπορούμε να κρατάμε το Κοινοβούλιο και τη Δημοκρατία μας στο επίπεδο που πραγματικά τ</w:t>
      </w:r>
      <w:r w:rsidR="0006481C">
        <w:rPr>
          <w:rFonts w:cs="Arial"/>
        </w:rPr>
        <w:t>η</w:t>
      </w:r>
      <w:r w:rsidRPr="00871224">
        <w:rPr>
          <w:rFonts w:cs="Arial"/>
        </w:rPr>
        <w:t>ς αρμόζει</w:t>
      </w:r>
      <w:r w:rsidR="0006481C">
        <w:rPr>
          <w:rFonts w:cs="Arial"/>
        </w:rPr>
        <w:t>.</w:t>
      </w:r>
      <w:r w:rsidRPr="00871224">
        <w:rPr>
          <w:rFonts w:cs="Arial"/>
        </w:rPr>
        <w:t xml:space="preserve"> </w:t>
      </w:r>
      <w:r w:rsidR="0006481C">
        <w:rPr>
          <w:rFonts w:cs="Arial"/>
        </w:rPr>
        <w:t>Κ</w:t>
      </w:r>
      <w:r w:rsidRPr="00871224">
        <w:rPr>
          <w:rFonts w:cs="Arial"/>
        </w:rPr>
        <w:t>αι αυτό έχει να κάνει σε σχέση με τις αιτιάσεις των εκπροσώπων της Αξιωματικής Αντιπολίτευσης, όπου ενώ έγιναν όλες οι συνεδριάσεις καθίσαν και σταθήκαν στο χρόνο, ότι γίνεται τη μια μέρα μετά την άλλη. Μα κυρίες και κύριοι συνάδελφοι, δυστυχώς οι ανάγκες της χώρας δεν θα περιμένουν εμάς. Εμείς έχουμε την υποχρέωση να τρέξουμε, εμείς έχουμε την υποχρέωση να νομοθετήσουμε, εμείς έχουμε την υποχρέωση να λύσουμε τα προβλήματα τα οποία ταλαιπωρούν την ελληνική κοινωνία, όσο το δυνατόν γρηγορότερα</w:t>
      </w:r>
      <w:r w:rsidR="0006481C">
        <w:rPr>
          <w:rFonts w:cs="Arial"/>
        </w:rPr>
        <w:t>,</w:t>
      </w:r>
      <w:r w:rsidRPr="00871224">
        <w:rPr>
          <w:rFonts w:cs="Arial"/>
        </w:rPr>
        <w:t xml:space="preserve"> με σεβασμό πάντοτε βέβαια</w:t>
      </w:r>
      <w:r w:rsidR="0006481C">
        <w:rPr>
          <w:rFonts w:cs="Arial"/>
        </w:rPr>
        <w:t>,</w:t>
      </w:r>
      <w:r w:rsidRPr="00871224">
        <w:rPr>
          <w:rFonts w:cs="Arial"/>
        </w:rPr>
        <w:t xml:space="preserve"> στο Σύνταγμα και στους κανόνες οι οποίοι το διέπουν.</w:t>
      </w:r>
    </w:p>
    <w:p w:rsidR="00FA56ED" w:rsidRPr="00871224" w:rsidRDefault="00FA56ED" w:rsidP="00871224">
      <w:pPr>
        <w:spacing w:line="276" w:lineRule="auto"/>
        <w:ind w:firstLine="720"/>
        <w:contextualSpacing/>
        <w:jc w:val="both"/>
        <w:rPr>
          <w:rFonts w:cs="Arial"/>
        </w:rPr>
      </w:pPr>
      <w:r w:rsidRPr="00871224">
        <w:rPr>
          <w:rFonts w:cs="Arial"/>
        </w:rPr>
        <w:t>Κυρίες και κύριοι συνάδελφοι</w:t>
      </w:r>
      <w:r w:rsidR="0006481C">
        <w:rPr>
          <w:rFonts w:cs="Arial"/>
        </w:rPr>
        <w:t>,</w:t>
      </w:r>
      <w:r w:rsidRPr="00871224">
        <w:rPr>
          <w:rFonts w:cs="Arial"/>
        </w:rPr>
        <w:t xml:space="preserve"> φέραμε αυτό το νομοσχέδιο, γιατί; Γιατί θέλουμε να αναδείξουμε πόσο σημαντικό και τι θέση στις προτεραιότητές μας έχει το κρίσιμο ζήτημα του μεταναστευτικού. Το μεταναστευτικό είναι ένα πρόβλημα το οποίο, όπως σας είπα μας ταλαιπωρούσε και μας ταλαιπωρεί και θα συνεχίσει να μας ταλαιπωρεί, δυστυχώς για αρκετό καιρό, αλλά εμείς κοιτάζουμε το πρόβλημα του μεταναστευτικού και από τις τρεις </w:t>
      </w:r>
      <w:r w:rsidRPr="00871224">
        <w:rPr>
          <w:rFonts w:cs="Arial"/>
        </w:rPr>
        <w:lastRenderedPageBreak/>
        <w:t>του διαστάσεις, από την εθνική, την κοινωνική και την ανθρωπιστική διάσταση την οποίαν έχει αυτό το πρόβλημα και σήμερα</w:t>
      </w:r>
      <w:r w:rsidR="0006481C">
        <w:rPr>
          <w:rFonts w:cs="Arial"/>
        </w:rPr>
        <w:t>,</w:t>
      </w:r>
      <w:r w:rsidRPr="00871224">
        <w:rPr>
          <w:rFonts w:cs="Arial"/>
        </w:rPr>
        <w:t xml:space="preserve"> ερχόμαστε να δώσουμε λύσεις. Λύσεις, γιατί δεν παρακολουθούμε στατικοί τα πράγματα. Νομοθετήσαμε πριν από τρεις μήνες και η νομοθέτησή μας έφερε αποτελέσματα, έμπρακτα αποτελέσματα, αλλά μέσα από ενδελεχή παρακολούθηση όλων των διαδικασιών μπορέσαμε και αναδείξαμε τα προβλήματα και τις κωλυσιεργίες οι οποίες υπάρχουν και ερχόμαστε με αυτό το νομοσχέδιο να τις διορθώσουμε, γιατί θέλουμε να τρέξουμε ακόμα περισσότερο, γιατί θέλουμε να μπορέσουμε να δώσουμε ακόμα πιο άμεσες λύσεις γύρω από το πρόβλημα του μεταναστευτικού.</w:t>
      </w:r>
    </w:p>
    <w:p w:rsidR="00C752C4" w:rsidRDefault="00FA56ED" w:rsidP="00871224">
      <w:pPr>
        <w:spacing w:line="276" w:lineRule="auto"/>
        <w:ind w:firstLine="720"/>
        <w:contextualSpacing/>
        <w:jc w:val="both"/>
        <w:rPr>
          <w:rFonts w:cs="Arial"/>
        </w:rPr>
      </w:pPr>
      <w:r w:rsidRPr="00871224">
        <w:rPr>
          <w:rFonts w:cs="Arial"/>
        </w:rPr>
        <w:t>Στο σχέδιο, λοιπόν, νόμου το οποίο συζητάμε, όπως είπαμε, καταφέρνουμε να ενοποιήσουμε τη διαδικασία της πλήρους καταγραφής η οποία θα διεκπεραιώνεται πλέον αποκλειστικά από την Υπηρεσία Υποδοχής και Ταυτοποίησης, απελευθερώνοντας με αυτόν τον τρόπο</w:t>
      </w:r>
      <w:r w:rsidR="0006481C">
        <w:rPr>
          <w:rFonts w:cs="Arial"/>
        </w:rPr>
        <w:t>,</w:t>
      </w:r>
      <w:r w:rsidRPr="00871224">
        <w:rPr>
          <w:rFonts w:cs="Arial"/>
        </w:rPr>
        <w:t xml:space="preserve"> ανθρώπινους πόρους από την Υπηρεσία Ασύλου</w:t>
      </w:r>
      <w:r w:rsidR="0006481C">
        <w:rPr>
          <w:rFonts w:cs="Arial"/>
        </w:rPr>
        <w:t>,</w:t>
      </w:r>
      <w:r w:rsidRPr="00871224">
        <w:rPr>
          <w:rFonts w:cs="Arial"/>
        </w:rPr>
        <w:t xml:space="preserve"> για να μπορέσουμε να επιταχύνουμε τις διαδικασίες.</w:t>
      </w:r>
    </w:p>
    <w:p w:rsidR="00FA56ED" w:rsidRPr="00871224" w:rsidRDefault="00FA56ED" w:rsidP="00871224">
      <w:pPr>
        <w:spacing w:line="276" w:lineRule="auto"/>
        <w:ind w:firstLine="720"/>
        <w:contextualSpacing/>
        <w:jc w:val="both"/>
        <w:rPr>
          <w:rFonts w:cs="Arial"/>
        </w:rPr>
      </w:pPr>
      <w:r w:rsidRPr="00871224">
        <w:rPr>
          <w:rFonts w:cs="Arial"/>
        </w:rPr>
        <w:t>Συστήνεται, επίσης, το Μητρώο Εισηγητών βοηθών χειριστών Ασύλου. Με τις προτεινόμενες διατάξεις μειώνεται ο χρόνος εξέτασης και έκδοσης των αποφάσεων για τις προσφυγές αιτούντων άσυλο κατόπιν απορριπτικών αποφάσεων στον πρώτο βαθμό. Επισημαίνεται ότι με τις διαδικασίες αυτές</w:t>
      </w:r>
      <w:r w:rsidR="00C752C4">
        <w:rPr>
          <w:rFonts w:cs="Arial"/>
        </w:rPr>
        <w:t>,</w:t>
      </w:r>
      <w:r w:rsidRPr="00871224">
        <w:rPr>
          <w:rFonts w:cs="Arial"/>
        </w:rPr>
        <w:t xml:space="preserve"> προτεραιότητα θα έχουν αυτοί οι οποίοι διαμένουν στα νησιά</w:t>
      </w:r>
      <w:r w:rsidR="00C752C4">
        <w:rPr>
          <w:rFonts w:cs="Arial"/>
        </w:rPr>
        <w:t>,</w:t>
      </w:r>
      <w:r w:rsidRPr="00871224">
        <w:rPr>
          <w:rFonts w:cs="Arial"/>
        </w:rPr>
        <w:t xml:space="preserve"> για να μπορέσουμε με αυτόν τον τρόπο να λύσουμε το μεγάλο πρόβλημα το οποίο επικρατεί εκεί. </w:t>
      </w:r>
    </w:p>
    <w:p w:rsidR="00FA56ED" w:rsidRPr="00871224" w:rsidRDefault="00FA56ED" w:rsidP="00871224">
      <w:pPr>
        <w:spacing w:line="276" w:lineRule="auto"/>
        <w:ind w:firstLine="720"/>
        <w:contextualSpacing/>
        <w:jc w:val="both"/>
        <w:rPr>
          <w:rFonts w:cs="Arial"/>
        </w:rPr>
      </w:pPr>
      <w:r w:rsidRPr="00871224">
        <w:rPr>
          <w:rFonts w:cs="Arial"/>
        </w:rPr>
        <w:t>Για εμάς κυρίες και κύριοι συνάδελφοι, πρωταρχικός στόχος είναι η μείωση των μεταναστευτικών ροών και σε αυτό εδώ το σημείο</w:t>
      </w:r>
      <w:r w:rsidR="00C752C4">
        <w:rPr>
          <w:rFonts w:cs="Arial"/>
        </w:rPr>
        <w:t>,</w:t>
      </w:r>
      <w:r w:rsidRPr="00871224">
        <w:rPr>
          <w:rFonts w:cs="Arial"/>
        </w:rPr>
        <w:t xml:space="preserve"> θα πρέπει</w:t>
      </w:r>
      <w:r w:rsidR="00C752C4">
        <w:rPr>
          <w:rFonts w:cs="Arial"/>
        </w:rPr>
        <w:t>,</w:t>
      </w:r>
      <w:r w:rsidRPr="00871224">
        <w:rPr>
          <w:rFonts w:cs="Arial"/>
        </w:rPr>
        <w:t xml:space="preserve"> να καταστήσουμε σαφές στο Κοινοβούλιο ό</w:t>
      </w:r>
      <w:r w:rsidR="00C752C4">
        <w:rPr>
          <w:rFonts w:cs="Arial"/>
        </w:rPr>
        <w:t>,</w:t>
      </w:r>
      <w:r w:rsidRPr="00871224">
        <w:rPr>
          <w:rFonts w:cs="Arial"/>
        </w:rPr>
        <w:t>τι έχει αλλάξει και το δόγμα της χώρας. Εμείς δεν παρατηρούμε στατικοί και εδώ θα ήθελα με αφορμή την τοποθέτησή μου σήμερα, κάτι το οποίο ξέχασα να πω, είναι να δώσω συγχαρητήρια όχι μόνο στους άνδρες και στις γυναίκες των Ενόπλων Δυνάμεων και της Ελληνικής Αστυνομίας, αλλά και του Λιμενικού</w:t>
      </w:r>
      <w:r w:rsidR="00C752C4">
        <w:rPr>
          <w:rFonts w:cs="Arial"/>
        </w:rPr>
        <w:t>,</w:t>
      </w:r>
      <w:r w:rsidRPr="00871224">
        <w:rPr>
          <w:rFonts w:cs="Arial"/>
        </w:rPr>
        <w:t xml:space="preserve"> οι οποίοι καθημερινά δίνουν αυτή τη μάχη, μια μάχη αυστηρής επιτήρησης των θαλασσίων μας συνόρων, γιατί αποδείξαμε ότι υπάρχουν και θαλάσσια και χερσαία σύνορα</w:t>
      </w:r>
      <w:r w:rsidR="00C752C4">
        <w:rPr>
          <w:rFonts w:cs="Arial"/>
        </w:rPr>
        <w:t>,</w:t>
      </w:r>
      <w:r w:rsidRPr="00871224">
        <w:rPr>
          <w:rFonts w:cs="Arial"/>
        </w:rPr>
        <w:t xml:space="preserve"> τα οποία οφείλουμε και πρέπει να υπερασπιζόμαστε. Και επειδή ασκήθηκε μια κριτική από κάποιον συνάδελφο από τον ΣΥΡΙΖΑ τον οποίον δεν το βλέπω μέσα σε αυτήν εδώ την αίθουσα, ότι δεν πρέπει να λέμε «ξέφραγο αμπέλι» τη χώρα όταν ήταν ο ΣΥΡΙΖΑ στην εξουσία, τελικά είναι εδώ, είναι μπροστά μου το διαχωριστικό και γι' αυτό δεν μπορώ να τον δω, δεν εννοούσαμε κύριε συνάδελφε ότι είναι «ξέφραγο αμπέλι» σε ότι έχει να κάνει με τις στρατιωτικές δυνάμεις οι οποίες υπερασπίζονται τη χώρα, αλλά είχε να κάνει σε σχέση με την εμμονή και την ιδεοληψία </w:t>
      </w:r>
      <w:r w:rsidR="00C752C4">
        <w:rPr>
          <w:rFonts w:cs="Arial"/>
        </w:rPr>
        <w:t>σας,</w:t>
      </w:r>
      <w:r w:rsidRPr="00871224">
        <w:rPr>
          <w:rFonts w:cs="Arial"/>
        </w:rPr>
        <w:t xml:space="preserve"> κάτι το οποίο δεν το έχετε ξεκαθαρίσει ακόμα και εσείς, για το αν όλοι είναι πρόσφυγες, αν όλοι είναι μετανάστες, για το αν μπορούν όσοι περνάνε τα σύνορα της χώρας μας νόμιμα ή </w:t>
      </w:r>
      <w:r w:rsidR="00C752C4">
        <w:rPr>
          <w:rFonts w:cs="Arial"/>
        </w:rPr>
        <w:t>παράνομα να έχουν την ίδια τύχη.</w:t>
      </w:r>
      <w:r w:rsidRPr="00871224">
        <w:rPr>
          <w:rFonts w:cs="Arial"/>
        </w:rPr>
        <w:t xml:space="preserve"> Και εμείς</w:t>
      </w:r>
      <w:r w:rsidR="00C752C4">
        <w:rPr>
          <w:rFonts w:cs="Arial"/>
        </w:rPr>
        <w:t>,</w:t>
      </w:r>
      <w:r w:rsidRPr="00871224">
        <w:rPr>
          <w:rFonts w:cs="Arial"/>
        </w:rPr>
        <w:t xml:space="preserve"> λέμε ότι δεν μπορεί να την έχουν όλοι. Εμείς στεκόμαστε με απόλυτο σεβασμό απέναντι σε όλες τις διεθνείς συνθήκες ούτως ώστε αυτοί οι οποίοι είναι πραγματικά πρόσφυγες να έχουν την δυνατότητα διεθνούς αμνηστίας ενώ όσοι δεν είναι πρόσφυγες, όσοι είναι οικονομικοί μετανάστες, όσοι έχουν εισέλθει παράνομα στη χώρα μας, να γυρίσουν πίσω στις πατρίδες τους. Αυτός είναι ο σκοπός ο δικός μας και επειδή άκουσα και την κριτική ή τις παρατηρήσεις των περισσότερων από τους φορείς</w:t>
      </w:r>
      <w:r w:rsidR="00C752C4">
        <w:rPr>
          <w:rFonts w:cs="Arial"/>
        </w:rPr>
        <w:t>,</w:t>
      </w:r>
      <w:r w:rsidRPr="00871224">
        <w:rPr>
          <w:rFonts w:cs="Arial"/>
        </w:rPr>
        <w:t xml:space="preserve"> οι οποίοι συμμετείχαν στην διαβούλευση εχθές, αλλά και των κομμάτων της Αντιπολίτευσης, αυτό το οποίο υπάρχει ως «κατηγορία» είναι ότι επιταχύνουμε τις διαδικασίες ή ότι γινόμαστε πιο αυστηροί. Αυτό θέλουμε. Αυτό θέλουμε κυρίες και κύριοι συνάδελφοι και δεν είναι ότι το θέλουμε εμείς. Αυτό ήταν στην προεκλογική μας ατζέντα και </w:t>
      </w:r>
      <w:r w:rsidRPr="00871224">
        <w:rPr>
          <w:rFonts w:cs="Arial"/>
        </w:rPr>
        <w:lastRenderedPageBreak/>
        <w:t>αυτό ζήταγε η ελληνική κοινωνία. Αντιθέτως, εσείς κάνετε ένα μεγάλο λάθος. Ποιο είναι το λάθος; Ότι ταυτίζετε αυτούς οι οποίοι θέλουν τη νομιμότητα, ότι ταυτίζετε αυτούς τους οποίους θέλουν να βάλουν τάξη</w:t>
      </w:r>
      <w:r w:rsidR="00C752C4">
        <w:rPr>
          <w:rFonts w:cs="Arial"/>
        </w:rPr>
        <w:t>,</w:t>
      </w:r>
      <w:r w:rsidRPr="00871224">
        <w:rPr>
          <w:rFonts w:cs="Arial"/>
        </w:rPr>
        <w:t xml:space="preserve"> με τους ακραίους. Όχι, κυρίες και κύριοι συνάδελφοι, υπάρχει και ο μέσος δρόμος, ο δρόμος τον οποίον ακολουθεί η Κυβέρνηση, αναγνωρίζοντας το πρόβλημα και προσπαθώντας να δώσει λύσεις και γι' αυτό κάνουμε τα </w:t>
      </w:r>
      <w:r w:rsidR="00C752C4">
        <w:rPr>
          <w:rFonts w:cs="Arial"/>
        </w:rPr>
        <w:t>κ</w:t>
      </w:r>
      <w:r w:rsidRPr="00871224">
        <w:rPr>
          <w:rFonts w:cs="Arial"/>
        </w:rPr>
        <w:t>λειστά Κέντρα</w:t>
      </w:r>
      <w:r w:rsidR="002D245A">
        <w:rPr>
          <w:rFonts w:cs="Arial"/>
        </w:rPr>
        <w:t>,</w:t>
      </w:r>
      <w:r w:rsidRPr="00871224">
        <w:rPr>
          <w:rFonts w:cs="Arial"/>
        </w:rPr>
        <w:t xml:space="preserve"> για να δοθεί, επιτέλους, μια λύση και να μην ξαναέχουμε φαινόμενα σαν την Ειδομένη και σαν την Μόρια. Κλειστά Κέντρα όπου θα βρίσκονται όλοι εκεί. Εκεί θα γίνονται όλες οι διαδικασίες, εκεί θα γίνεται ο διαχωρισμός, εκεί θα μένουν όσοι πρέπει να επιστρέψουν πίσω, γιατί τι γινόταν μέχρι τώρα; Όσοι δεν έπαιρναν άσυλο, εξαφανίζονταν. Που τους βρίσκαμε κυρίες και κύριοι συνάδελφοι για να τους απελάσουμε, άμα θέλαμε; Δεν μπορούσαμε να τους βρούμε. Χαμένοι ήταν. Τώρα, πλέον, όμως, προς το συμφέρον των τοπικών κοινωνιών, αλλά και των ίδιων των προσφύγων και των μεταναστών</w:t>
      </w:r>
      <w:r w:rsidR="00C752C4">
        <w:rPr>
          <w:rFonts w:cs="Arial"/>
        </w:rPr>
        <w:t>,</w:t>
      </w:r>
      <w:r w:rsidRPr="00871224">
        <w:rPr>
          <w:rFonts w:cs="Arial"/>
        </w:rPr>
        <w:t xml:space="preserve"> θα υπάρχει ασφάλεια, θα υπάρχει τάξη και θα υπάρχουν υποχρεώσεις</w:t>
      </w:r>
      <w:r w:rsidR="00C752C4">
        <w:rPr>
          <w:rFonts w:cs="Arial"/>
        </w:rPr>
        <w:t>,</w:t>
      </w:r>
      <w:r w:rsidRPr="00871224">
        <w:rPr>
          <w:rFonts w:cs="Arial"/>
        </w:rPr>
        <w:t xml:space="preserve"> γιατί ο καθένας ο οποίος μπαίνει στη χώρα έχει και αυτός υποχρεώσεις, δεν έχει μόνο υποχρεώσεις η χώρα η οποία τον φιλοξενεί. Όπως έχουνε οι Έλληνες πολίτες, έτσι έχουν και αυτοί υποχρεώσεις απέναντι στο κράτος.</w:t>
      </w:r>
    </w:p>
    <w:p w:rsidR="00B773BD" w:rsidRDefault="00FA56ED" w:rsidP="00C752C4">
      <w:pPr>
        <w:spacing w:line="276" w:lineRule="auto"/>
        <w:ind w:firstLine="720"/>
        <w:contextualSpacing/>
        <w:jc w:val="both"/>
        <w:rPr>
          <w:rFonts w:cs="Arial"/>
        </w:rPr>
      </w:pPr>
      <w:r w:rsidRPr="00871224">
        <w:rPr>
          <w:rFonts w:cs="Arial"/>
        </w:rPr>
        <w:t>Κυρίες και κύριοι συνάδελφοι</w:t>
      </w:r>
      <w:r w:rsidR="00C752C4">
        <w:rPr>
          <w:rFonts w:cs="Arial"/>
        </w:rPr>
        <w:t>,</w:t>
      </w:r>
      <w:r w:rsidRPr="00871224">
        <w:rPr>
          <w:rFonts w:cs="Arial"/>
        </w:rPr>
        <w:t xml:space="preserve"> ακούστηκε κάτι για τις 70.000 αιτήσεις ασύλου τις οποίες βρήκαμε που εγώ είπα ότι ήταν 125. Οφείλω να κάνω κάποιες διευκρινίσεις</w:t>
      </w:r>
      <w:r w:rsidR="00C752C4">
        <w:rPr>
          <w:rFonts w:cs="Arial"/>
        </w:rPr>
        <w:t>,</w:t>
      </w:r>
      <w:r w:rsidRPr="00871224">
        <w:rPr>
          <w:rFonts w:cs="Arial"/>
        </w:rPr>
        <w:t xml:space="preserve"> γιατί μου αρέσει να μιλάω με νούμερα κα</w:t>
      </w:r>
      <w:r w:rsidR="00C752C4">
        <w:rPr>
          <w:rFonts w:cs="Arial"/>
        </w:rPr>
        <w:t>ι με αριθμούς. Στις 30/6/</w:t>
      </w:r>
      <w:r w:rsidRPr="00871224">
        <w:rPr>
          <w:rFonts w:cs="Arial"/>
        </w:rPr>
        <w:t>2019</w:t>
      </w:r>
      <w:r w:rsidR="00C752C4">
        <w:rPr>
          <w:rFonts w:cs="Arial"/>
        </w:rPr>
        <w:t>,λοιπόν,</w:t>
      </w:r>
      <w:r w:rsidRPr="00871224">
        <w:rPr>
          <w:rFonts w:cs="Arial"/>
        </w:rPr>
        <w:t xml:space="preserve"> υπήρχαν 80.068 εκ</w:t>
      </w:r>
      <w:r w:rsidR="00C752C4">
        <w:rPr>
          <w:rFonts w:cs="Arial"/>
        </w:rPr>
        <w:t>κρεμείς αιτήσεις. Στις 30/11/</w:t>
      </w:r>
      <w:r w:rsidRPr="00871224">
        <w:rPr>
          <w:rFonts w:cs="Arial"/>
        </w:rPr>
        <w:t>2019</w:t>
      </w:r>
      <w:r w:rsidR="00C752C4">
        <w:rPr>
          <w:rFonts w:cs="Arial"/>
        </w:rPr>
        <w:t>,</w:t>
      </w:r>
      <w:r w:rsidRPr="00871224">
        <w:rPr>
          <w:rFonts w:cs="Arial"/>
        </w:rPr>
        <w:t xml:space="preserve"> υπήρχαν όντως 118.764 εκκρεμείς αιτήσεις</w:t>
      </w:r>
      <w:r w:rsidR="00C752C4">
        <w:rPr>
          <w:rFonts w:cs="Arial"/>
        </w:rPr>
        <w:t>,</w:t>
      </w:r>
      <w:r w:rsidRPr="00871224">
        <w:rPr>
          <w:rFonts w:cs="Arial"/>
        </w:rPr>
        <w:t xml:space="preserve"> ακολουθώντας ακόμα το μοντέλο το οποίο είχατε εφαρμόσει εσείς. Ακόμα, ακολουθούσαμε το μοντέλο το οποίο είχατε εφαρμόσει εσείς και με πολύ αυξημένες ροές. Από την ώρα που νομοθετήσαμε</w:t>
      </w:r>
      <w:r w:rsidR="00C752C4">
        <w:rPr>
          <w:rFonts w:cs="Arial"/>
        </w:rPr>
        <w:t>,</w:t>
      </w:r>
      <w:r w:rsidRPr="00871224">
        <w:rPr>
          <w:rFonts w:cs="Arial"/>
        </w:rPr>
        <w:t xml:space="preserve"> μέχρι σήμερα, συνεχίζοντας να έχουμε πολύ αυξημένες ροές, τι καταφέραμε; Καταφέραμε αυτή την στιγμή να είναι στις 105.000, στις 105.500. Ελάτε, λοιπόν να μας κρίνετε μετά από ένα εξάμηνο μετά την εφαρμογή αυτού</w:t>
      </w:r>
      <w:r w:rsidR="00C752C4">
        <w:rPr>
          <w:rFonts w:cs="Arial"/>
        </w:rPr>
        <w:t>,</w:t>
      </w:r>
      <w:r w:rsidRPr="00871224">
        <w:rPr>
          <w:rFonts w:cs="Arial"/>
        </w:rPr>
        <w:t xml:space="preserve"> να δούμε πόσες θα υπάρχουν. </w:t>
      </w:r>
    </w:p>
    <w:p w:rsidR="00FA56ED" w:rsidRPr="00871224" w:rsidRDefault="00FA56ED" w:rsidP="00C752C4">
      <w:pPr>
        <w:spacing w:line="276" w:lineRule="auto"/>
        <w:ind w:firstLine="720"/>
        <w:contextualSpacing/>
        <w:jc w:val="both"/>
      </w:pPr>
      <w:r w:rsidRPr="00871224">
        <w:t>Ακούστηκε κάτι και για τις επιστροφές. Δεν θέλατε επιστροφές, κυρίες και κύριοι συνάδελφοι. Να θυμίσω τις δηλώσεις, εδώ είναι ο κ. Καμίνης</w:t>
      </w:r>
      <w:r w:rsidR="00C752C4">
        <w:t xml:space="preserve">, όταν ήταν Πρόεδρος της ΚΕΔΕ; </w:t>
      </w:r>
      <w:r w:rsidRPr="00871224">
        <w:t>Δεν θα πω γι' αυτό που είχε πει η περίφημη Υπουργός εκείνης της εποχής ότι, βγαίνουν και λιάζονται. Δεν θα πω αυτό. Θα πω την απάντηση, την οποία έδωσε στον κ. Καμίνη, όταν την ρώτησε, ως Πρόεδρος της ΚΕΔΕ - και περιμένω τον κ. Καμίνη, όταν θα ανέβει στο βήμα να σας θυμίσει τι του απάντησε, όταν τη ρώτησε, πού πηγαίνουν όλοι αυτοί, πώς φεύγουν; Δεν ξέρω, αυτή ήταν η απάντηση της αρμόδιας Υπουργού. Δεν ξέρω. Και ξέρ</w:t>
      </w:r>
      <w:r w:rsidR="00E21F1D">
        <w:t>ετε ποιο ήταν το αποτέλεσμα του</w:t>
      </w:r>
      <w:r w:rsidRPr="00871224">
        <w:t xml:space="preserve"> δεν ξέρω; Πάνω από 1 εκατομμύριο πρόσφυγες και μετανάστες έφυγαν από την Ελλάδα και πού οδηγηθήκαμε με τον μη έλεγχο; Στο να κινδυνεύσουμε, κυρίες και κύριοι συνάδελφοι, να βγούμ</w:t>
      </w:r>
      <w:r w:rsidR="002D245A">
        <w:t xml:space="preserve">ε έξω από τη Συνθήκη </w:t>
      </w:r>
      <w:proofErr w:type="spellStart"/>
      <w:r w:rsidR="002D245A">
        <w:t>Σέν</w:t>
      </w:r>
      <w:r w:rsidRPr="00871224">
        <w:t>γκεν</w:t>
      </w:r>
      <w:proofErr w:type="spellEnd"/>
      <w:r w:rsidRPr="00871224">
        <w:t>. Το θυμάστε; Αυτός δεν ήταν ο κίνδυνος; Δεν έκλεισαν τα σύνορα; Αυτό δεν αντιμετωπίσαμε; Γιατί η Ευρώπη μας είπε, ναι τους μετανάστες να τους δεχθούμε, ναι τους μετανάστες να καθίσουμε να τους διαχωρίσουμε</w:t>
      </w:r>
      <w:r w:rsidR="00E21F1D">
        <w:t>, να δούμε πόσους μετανάστες</w:t>
      </w:r>
      <w:r w:rsidRPr="00871224">
        <w:t xml:space="preserve"> θα πάρει η κάθε χώρα.</w:t>
      </w:r>
    </w:p>
    <w:p w:rsidR="00FA56ED" w:rsidRPr="00871224" w:rsidRDefault="00FA56ED" w:rsidP="009569BE">
      <w:pPr>
        <w:spacing w:line="276" w:lineRule="auto"/>
        <w:ind w:firstLine="720"/>
        <w:contextualSpacing/>
        <w:jc w:val="both"/>
      </w:pPr>
      <w:r w:rsidRPr="00871224">
        <w:t xml:space="preserve">Εσείς τι κάνατε όμως; Όλοι στο ίδιο τσουβάλι. Και γιατί; Μα η νεολαία το ΣΥΡΙΖΑ </w:t>
      </w:r>
      <w:r w:rsidR="00E21F1D">
        <w:t>δ</w:t>
      </w:r>
      <w:r w:rsidRPr="00871224">
        <w:t xml:space="preserve">εν το είπε πρόσφατα στην κρίση στον Έβρο; Τι είπε; Ότι συντάσσεται με όλους αυτούς που ήταν απέναντι. Θύματα; </w:t>
      </w:r>
      <w:r w:rsidR="00E21F1D" w:rsidRPr="00871224">
        <w:t>Θύματα</w:t>
      </w:r>
      <w:r w:rsidRPr="00871224">
        <w:t xml:space="preserve">. Θύματα της Τουρκίας; Θύματα της Τουρκίας και των γεωπολιτικών στρατηγικών, τις οποίες έχει. Θύματα, όμως και η Ελλάδα και η ελληνική κοινωνία, θύματα και η Ευρώπη. </w:t>
      </w:r>
    </w:p>
    <w:p w:rsidR="00FA56ED" w:rsidRPr="00871224" w:rsidRDefault="00FA56ED" w:rsidP="009569BE">
      <w:pPr>
        <w:spacing w:line="276" w:lineRule="auto"/>
        <w:ind w:firstLine="720"/>
        <w:contextualSpacing/>
        <w:jc w:val="both"/>
      </w:pPr>
      <w:r w:rsidRPr="00871224">
        <w:t xml:space="preserve">Αυτή η νομοθέτηση την οποία κάνουμε γύρω από το μεταναστευτικό έχει να κάνει με τον τρόπο, με τον οποίο λειτουργεί το κράτος. Δεν έχει να κάνει με το σύνολο της πολιτικής </w:t>
      </w:r>
      <w:r w:rsidRPr="00871224">
        <w:lastRenderedPageBreak/>
        <w:t>μας. Γιατί σας είπα ότι το μεταναστευτικό στηρίζεται σε τρεις άξονες. Να σας πω για την πολιτική μας; Να σας πω ότι ήρθαν και είδαν ιδίοις όμμασι στ</w:t>
      </w:r>
      <w:r w:rsidR="00E21F1D">
        <w:t>α σύνορα του Έβρου οι ευρωπαίοι</w:t>
      </w:r>
      <w:r w:rsidRPr="00871224">
        <w:t xml:space="preserve"> ηγέτες, γιατί αλλιώς είναι να το λες και αλλιώς είναι να το βλέπουν, το παιχνίδι που παί</w:t>
      </w:r>
      <w:r w:rsidR="00E21F1D">
        <w:t>ζει η Τουρκία με τους πρόσφυγες</w:t>
      </w:r>
      <w:r w:rsidRPr="00871224">
        <w:t xml:space="preserve"> και τους μετανάστες και δεχθήκαμε συγχαρητήρια από όλους ,γιατί κρατήσαμε ασφαλή τα σύνορα όχι μόνο της Ελλάδας, αλλά και της Ευρώπης; Αυτή δεν είναι η απάντηση;</w:t>
      </w:r>
    </w:p>
    <w:p w:rsidR="00FA56ED" w:rsidRPr="00871224" w:rsidRDefault="00FA56ED" w:rsidP="00E21F1D">
      <w:pPr>
        <w:spacing w:line="276" w:lineRule="auto"/>
        <w:ind w:firstLine="720"/>
        <w:contextualSpacing/>
        <w:jc w:val="both"/>
      </w:pPr>
      <w:r w:rsidRPr="00871224">
        <w:t xml:space="preserve">Πάμε, λοιπόν, στο πόσους είχατε επιστρέψει. Για το 2019 είχαν επιστρέψει πίσω 195 άνθρωποι. Στο πρώτο εξάμηνο, όμως, που ήσασταν εσείς στην εξουσία από τους 195, πόσοι είχαν επιστρέψει; Μόνο 79. 79 ανθρώπους είχατε αφήσει, οι υπόλοιποι, οι 116 επέστρεψαν στο δεύτερο εξάμηνο που δεν ήσασταν εσείς στην εξουσία. Και μέχρι στιγμής, από τον Γενάρη μέχρι τη στιγμή που μιλάμε σήμερα, με κλειστά σύνορα, έχουν επιστρέψει 140. Να θυμίσω ότι θα είχαμε ξεπεράσει αυτό το νούμερο, που δεν είναι μεγάλο, δεν είναι για να πανηγυρίζουμε, αλλά υπήρχε και μία αποστολή 60 ατόμων, αρχές Απριλίου να γυρίσει στην Τουρκία, αλλά λόγω του </w:t>
      </w:r>
      <w:r w:rsidR="00E21F1D" w:rsidRPr="00871224">
        <w:t>κορωνοϊού</w:t>
      </w:r>
      <w:r w:rsidRPr="00871224">
        <w:t xml:space="preserve"> σταμάτησε. Οπότε μέσα σε ένα τρίμηνο</w:t>
      </w:r>
      <w:r w:rsidR="0070053A">
        <w:t>,</w:t>
      </w:r>
      <w:r w:rsidRPr="00871224">
        <w:t xml:space="preserve"> θα είχαμε ξεπεράσει αυτό το οποίο είχατε εσείς καταφέρει σε ένα χρόνο. </w:t>
      </w:r>
    </w:p>
    <w:p w:rsidR="00FA56ED" w:rsidRPr="00871224" w:rsidRDefault="00FA56ED" w:rsidP="00E21F1D">
      <w:pPr>
        <w:spacing w:line="276" w:lineRule="auto"/>
        <w:ind w:firstLine="720"/>
        <w:contextualSpacing/>
        <w:jc w:val="both"/>
      </w:pPr>
      <w:r w:rsidRPr="00871224">
        <w:t xml:space="preserve">Να σας θυμίσω, ποιοι είναι οι χρόνοι επιτάχυνσης με τη νομοθέτηση, την οποία κάναμε και πόσοι θα είναι μετά από αυτή τη νομοθέτηση; Εκεί που περιμέναμε αποφάσεις 6 μήνες και ένα χρόνο, τώρα θα είναι σε 24 μέρες και 4 μήνες; Αυτό δεν χρειαζόμαστε, κυρίες και κύριοι συνάδελφοι; Αυτό, λοιπόν, χρειαζόμαστε. Αυτό χρειάζεται το κράτος, αυτό ζητάει η κοινωνία. Εσείς μπορεί να θέλετε κάτι άλλο. Εσείς μπορεί να μένετε πιστοί στις ιδεοληψίες σας ότι θα πρέπει όλοι να μείνουν εδώ ή να μην θέλετε να πετύχει η </w:t>
      </w:r>
      <w:r w:rsidR="0070053A">
        <w:t>Κ</w:t>
      </w:r>
      <w:r w:rsidRPr="00871224">
        <w:t>υβέρνηση, για να αποδειχθεί ότι δεν κυβερνούσατε με βάση τις ιδεοληψίες σας.</w:t>
      </w:r>
    </w:p>
    <w:p w:rsidR="00FA56ED" w:rsidRPr="00871224" w:rsidRDefault="00FA56ED" w:rsidP="0070053A">
      <w:pPr>
        <w:spacing w:line="276" w:lineRule="auto"/>
        <w:ind w:firstLine="720"/>
        <w:contextualSpacing/>
        <w:jc w:val="both"/>
      </w:pPr>
      <w:r w:rsidRPr="00871224">
        <w:t>Υπάρχουν βέβαια και δύο θέματα, τα οποία σήκωσαν πάρα πολύ μεγάλη σκόνη. Το ένα έχει να κάνει με τους μετακλητούς. Νομίζω ότι ο Υπουργός ήταν κατατοπιστικότατος στην τοποθέτησή του χθες. Ο διευθυντής του ασύλου μετακλητός είναι</w:t>
      </w:r>
      <w:r w:rsidR="00BC7BD8">
        <w:t>,</w:t>
      </w:r>
      <w:r w:rsidRPr="00871224">
        <w:t xml:space="preserve"> από τη δική σας κυβέρνηση</w:t>
      </w:r>
      <w:r w:rsidR="00BC7BD8">
        <w:t>,</w:t>
      </w:r>
      <w:r w:rsidR="00BC7BD8" w:rsidRPr="00BC7BD8">
        <w:t xml:space="preserve"> </w:t>
      </w:r>
      <w:r w:rsidR="00BC7BD8">
        <w:t>δεν τον αλλάξαμε</w:t>
      </w:r>
      <w:r w:rsidRPr="00871224">
        <w:t>. 880 υπαλλήλους, τους οποίους βρήκαμε</w:t>
      </w:r>
      <w:r w:rsidR="0070053A">
        <w:t>,</w:t>
      </w:r>
      <w:r w:rsidRPr="00871224">
        <w:t xml:space="preserve"> τους κρατήσαμε. Δεν κρατήσαμε 17, 19, δεν θυμάμαι τώρα, οι οποίοι </w:t>
      </w:r>
      <w:r w:rsidR="0070053A">
        <w:t>παρανόμως είχαν προσληφθεί. Όποι</w:t>
      </w:r>
      <w:r w:rsidR="0070053A" w:rsidRPr="00871224">
        <w:t>ους</w:t>
      </w:r>
      <w:r w:rsidRPr="00871224">
        <w:t xml:space="preserve"> βρήκαμε τους κρατήσαμε και χρειαζόμαστε και άλλους.</w:t>
      </w:r>
    </w:p>
    <w:p w:rsidR="00FA56ED" w:rsidRPr="00871224" w:rsidRDefault="00FA56ED" w:rsidP="0070053A">
      <w:pPr>
        <w:spacing w:line="276" w:lineRule="auto"/>
        <w:ind w:firstLine="720"/>
        <w:contextualSpacing/>
        <w:jc w:val="both"/>
      </w:pPr>
      <w:r w:rsidRPr="00871224">
        <w:t>Έκανα</w:t>
      </w:r>
      <w:r w:rsidR="0070053A">
        <w:t xml:space="preserve"> μια τοποθέτηση και είπα ότι</w:t>
      </w:r>
      <w:r w:rsidRPr="00871224">
        <w:t xml:space="preserve"> δεν υπήρχε νομική διεύθυνση, ούτε τεχνική διεύθυνση στο Υπου</w:t>
      </w:r>
      <w:r w:rsidR="0070053A">
        <w:t>ργείο και ο κ. Βίτσας, μου είπε</w:t>
      </w:r>
      <w:r w:rsidRPr="00871224">
        <w:t xml:space="preserve"> ότι, κάνω λάθος. Ήρθε ο Υπουργός χθες και είπε ότι νομικός στο Υπουργείο υπάρχει μόνο ένας. Αυτό είναι η νομική διεύθυνση του Υπουργείου που υπήρχε; Ήρθε ο Υπουργός χθες και είπε ότι η τεχνική υπηρεσία του Υπουργείου απαρτίζεται από τέσσερα άτομα. Αυτή είναι η τεχνική διεύθυνση;</w:t>
      </w:r>
    </w:p>
    <w:p w:rsidR="00FA56ED" w:rsidRPr="00871224" w:rsidRDefault="00FA56ED" w:rsidP="00871224">
      <w:pPr>
        <w:spacing w:line="276" w:lineRule="auto"/>
        <w:ind w:firstLine="720"/>
        <w:contextualSpacing/>
        <w:jc w:val="both"/>
      </w:pPr>
      <w:r w:rsidRPr="00871224">
        <w:t>Να μην κοροϊδευόμαστε, κυρίες και κύριοι συνάδελφοι, οι μετακλητοί, που δεν μας αρέσει ούτε εμάς, που έχουν ημερομηνία</w:t>
      </w:r>
      <w:r w:rsidR="0070053A">
        <w:t xml:space="preserve"> όπου θα λήξει η σύμβασή τους,</w:t>
      </w:r>
      <w:r w:rsidRPr="00871224">
        <w:t xml:space="preserve"> είναι γιατί δεν μας περιμένουν οι εξελίξεις. Πρέπει να τρέχουμε εμείς πιο μπροστά από τις εξελίξεις και πρέπει να έχουμε μια άρτια λειτουργία του Υπουργείου, το οποίο αντιμετωπίζει ένα τόσο μείζον πρόβλημα. Γι' αυτό στελεχώνεται από κόσμο και κάνουμε ό,τι μπορούμε. Μετατάξεις, αποσπάσεις, ό,τι μπορούμε για να στελεχώσουμε αυτό το Υπουργείο, ούτως ώστε να σταματήσουν να υπάρχουν μετακλητοί, τους οποίους χρησιμοποιούσατε εσείς.</w:t>
      </w:r>
    </w:p>
    <w:p w:rsidR="00FA56ED" w:rsidRPr="00871224" w:rsidRDefault="00FA56ED" w:rsidP="00871224">
      <w:pPr>
        <w:spacing w:line="276" w:lineRule="auto"/>
        <w:ind w:firstLine="720"/>
        <w:contextualSpacing/>
        <w:jc w:val="both"/>
      </w:pPr>
      <w:r w:rsidRPr="00871224">
        <w:t xml:space="preserve">Κλείνοντας, σε ό,τι έχει να κάνει με τα απόρρητα κονδύλια, νομίζω, ότι αυτό το αποσαφηνίσθηκε πλήρως. Πλέον θα περνούν από τον έλεγχο της Βουλής. Αντιλαμβάνομαι, όπως πρέπει να αντιλαμβάνεστε και όλοι </w:t>
      </w:r>
      <w:r w:rsidR="0070053A">
        <w:t>εσείς,</w:t>
      </w:r>
      <w:r w:rsidRPr="00871224">
        <w:t xml:space="preserve"> τις ιδιαίτερες, ευαίσθητες και κρίσιμες καταστάσεις, τις οποίες αντιμετωπίζει και πραγματεύεται το συγκεκριμένο Υπουργείο. Ο θεσμός των απορρήτων κονδυλίων που λειτουργεί με απόλυτη διαφάνεια τόσο στο </w:t>
      </w:r>
      <w:r w:rsidRPr="00871224">
        <w:lastRenderedPageBreak/>
        <w:t>Υπουργείο Εξωτερικών, όσο και πρόσφατα πλέον</w:t>
      </w:r>
      <w:r w:rsidR="00D24168">
        <w:t>,</w:t>
      </w:r>
      <w:r w:rsidRPr="00871224">
        <w:t xml:space="preserve"> με τη Γενική Γραμματεία Πολιτικής Προστασίας, περνάει από τον έλεγχο της Βουλής. Ούτως ή άλλως υπάρχει μια τριμελής επιτροπή από δημόσιους υπαλλήλους, όπως είπε ο κ. Υπουργός, οπότε θέμα διαφάνειας δεν υπάρχει. </w:t>
      </w:r>
    </w:p>
    <w:p w:rsidR="00FA56ED" w:rsidRPr="00871224" w:rsidRDefault="00FA56ED" w:rsidP="00871224">
      <w:pPr>
        <w:spacing w:line="276" w:lineRule="auto"/>
        <w:ind w:firstLine="720"/>
        <w:contextualSpacing/>
        <w:jc w:val="both"/>
      </w:pPr>
      <w:r w:rsidRPr="00871224">
        <w:t>Καλό θα είναι, όμως, κάποια στιγμή, γιατί δεν πρέπει να ξεχνάμε ούτε να έχουμε μνήμη ελέφαντα, ο επόμενος συνάδελφος ο Εισηγητής του ΣΥΡΙΖΑ, ο οποίος θα αν</w:t>
      </w:r>
      <w:r w:rsidR="00D24168">
        <w:t>έβει στο βήμα, να μου απαντήσει</w:t>
      </w:r>
      <w:r w:rsidRPr="00871224">
        <w:t>, αν ποτέ διεξήχθη κάποιος έλεγχος με βάση τις καταγγελίες του τότε Γενικού Γραμματέα του Υπουργείου Μεταναστευτικής Πολιτικής, του κ. Βουδούρη, απέναντι στους Υπουργούς του</w:t>
      </w:r>
      <w:r w:rsidR="00D24168">
        <w:t>,</w:t>
      </w:r>
      <w:r w:rsidRPr="00871224">
        <w:t xml:space="preserve"> για σκιές και για τρύπες και αν υπήρξε κάποιος έλεγχος στις καταγγελίες βουλευτών του κόμματος του ΣΥΡΙΖΑ</w:t>
      </w:r>
      <w:r w:rsidR="00D24168">
        <w:t>,</w:t>
      </w:r>
      <w:r w:rsidRPr="00871224">
        <w:t xml:space="preserve"> για παράνομες σχέσεις και για διαγωνισμούς, οι οποίοι ήταν διαβλητοί σε ό,τι έχει να κάνει με την εστίαση επί κυβερνήσεων του ΣΥΡΙΖΑ. Σας ευχαριστώ πολύ.</w:t>
      </w:r>
    </w:p>
    <w:p w:rsidR="00FA56ED" w:rsidRPr="00871224" w:rsidRDefault="00FA56ED" w:rsidP="00871224">
      <w:pPr>
        <w:spacing w:line="276" w:lineRule="auto"/>
        <w:ind w:firstLine="720"/>
        <w:contextualSpacing/>
        <w:jc w:val="both"/>
      </w:pPr>
      <w:r w:rsidRPr="00871224">
        <w:rPr>
          <w:b/>
        </w:rPr>
        <w:t xml:space="preserve">ΜΑΞΙΜΟΣ ΧΑΡΑΚΟΠΟΥΛΟΣ (Πρόεδρος της Επιτροπής): </w:t>
      </w:r>
      <w:r w:rsidRPr="00871224">
        <w:t>Το</w:t>
      </w:r>
      <w:r w:rsidR="00D24168">
        <w:t>ν</w:t>
      </w:r>
      <w:r w:rsidRPr="00871224">
        <w:t xml:space="preserve"> λόγο έχει ο Εισηγητής της Μειοψηφίας, ο κ. Ψυχογιός.</w:t>
      </w:r>
    </w:p>
    <w:p w:rsidR="00FA56ED" w:rsidRPr="00871224" w:rsidRDefault="00FA56ED" w:rsidP="00871224">
      <w:pPr>
        <w:spacing w:line="276" w:lineRule="auto"/>
        <w:ind w:firstLine="720"/>
        <w:contextualSpacing/>
        <w:jc w:val="both"/>
      </w:pPr>
      <w:r w:rsidRPr="00871224">
        <w:rPr>
          <w:b/>
        </w:rPr>
        <w:t xml:space="preserve">ΓΕΩΡΓΙΟΣ ΨΥΧΟΓΙΟΣ (Εισηγητής της Μειοψηφίας): </w:t>
      </w:r>
      <w:r w:rsidRPr="00871224">
        <w:t>Θα προτιμήσω να μιλήσω από τη θέση μου, εξάλλου είναι διαδικασία Επιτροπής. Αύριο θα έχουμε τη δυνατότητα να αναπτύξουμε περισσότερο τα ζητήματα.</w:t>
      </w:r>
    </w:p>
    <w:p w:rsidR="00FA56ED" w:rsidRPr="00871224" w:rsidRDefault="00FA56ED" w:rsidP="00871224">
      <w:pPr>
        <w:spacing w:line="276" w:lineRule="auto"/>
        <w:ind w:firstLine="720"/>
        <w:contextualSpacing/>
        <w:jc w:val="both"/>
      </w:pPr>
      <w:r w:rsidRPr="00871224">
        <w:t xml:space="preserve">Ξεκινώντας και πριν αναφερθώ στο νομοσχέδιο και όλα όσα συνέβησαν μέχρι τώρα με τη διαδικασία των φορέων και όλη τη συζήτηση, όπως αυτή διεξήχθη, θέλω να δηλώσω την αλληλεγγύη μας στους ανθρώπους του πολιτισμού, οι οποίοι βρίσκονται και έξω από τη Βουλή αυτή τη στιγμή. Όπως και άλλοι κλάδοι της οικονομίας και της κοινωνίας πλήττονται με την ανεπάρκεια των μέτρων που έχει λάβει η </w:t>
      </w:r>
      <w:r w:rsidR="00B76EAE">
        <w:t>Κ</w:t>
      </w:r>
      <w:r w:rsidRPr="00871224">
        <w:t>υβέρνηση, με τη λογική του, βλέποντας και κάνοντας, αλλά και με μια στρατηγική του, όποιος επιβιώσει τελικά, ίσως ο πιο ισχυρός. Πρέπει να ενσκήψουμε σ' αυτό. Εμείς κάναμε συγκεκριμένες προτάσεις με χρηματοδότηση για όλη την αλυσίδα των διαδικασιών και των λειτουργιών του πολιτισμού.</w:t>
      </w:r>
      <w:r w:rsidR="00B76EAE">
        <w:t xml:space="preserve"> Πρέπει να εισακουστούν από την</w:t>
      </w:r>
      <w:r w:rsidRPr="00871224">
        <w:t xml:space="preserve"> </w:t>
      </w:r>
      <w:r w:rsidR="00B76EAE">
        <w:t>Κ</w:t>
      </w:r>
      <w:r w:rsidRPr="00871224">
        <w:t>υβέρνηση και να προχωρήσουν άμεσα στη στήριξη αυτού του νευραλγικού τομέα</w:t>
      </w:r>
      <w:r w:rsidR="00B76EAE">
        <w:t>,</w:t>
      </w:r>
      <w:r w:rsidRPr="00871224">
        <w:t xml:space="preserve"> που έχει πολλαπλασιαστικό όφελος, αλλά και σημασία για τη χώρα.</w:t>
      </w:r>
    </w:p>
    <w:p w:rsidR="00FA56ED" w:rsidRPr="00871224" w:rsidRDefault="00FA56ED" w:rsidP="00871224">
      <w:pPr>
        <w:spacing w:line="276" w:lineRule="auto"/>
        <w:ind w:firstLine="720"/>
        <w:contextualSpacing/>
        <w:jc w:val="both"/>
      </w:pPr>
      <w:r w:rsidRPr="00871224">
        <w:t>Μπαίνοντας στο νομοσχέδιο να ξεκινήσω από τη διαδικασία. Κατόπιν της πίεσης της αντιπολίτευσης όντως διευρύνθηκαν οι συνεδριάσεις, όμως δεν μπορεί να δεχθεί κανείς ότι μέσα σε μία εβδομάδα</w:t>
      </w:r>
      <w:r w:rsidR="00B76EAE">
        <w:t>,</w:t>
      </w:r>
      <w:r w:rsidRPr="00871224">
        <w:t xml:space="preserve"> ένα νομοσχέδιο σημαντικό</w:t>
      </w:r>
      <w:r w:rsidR="00B76EAE">
        <w:t>,</w:t>
      </w:r>
      <w:r w:rsidRPr="00871224">
        <w:t xml:space="preserve"> με πάνω από 60 άρθρα, μπορεί να αντιμετωπιστεί επαρκώς. Βέβαια</w:t>
      </w:r>
      <w:r w:rsidR="00B76EAE">
        <w:t>,</w:t>
      </w:r>
      <w:r w:rsidRPr="00871224">
        <w:t xml:space="preserve"> δεν καταλαβαίνω και το επείγον, κύριοι Υπουργοί, όταν έρχεστε </w:t>
      </w:r>
      <w:r w:rsidR="00B76EAE">
        <w:t>εσείς,</w:t>
      </w:r>
      <w:r w:rsidRPr="00871224">
        <w:t xml:space="preserve"> να αλλάξετε ένα δικό σας νόμο πριν κάποιους μήνες. </w:t>
      </w:r>
    </w:p>
    <w:p w:rsidR="00FA56ED" w:rsidRPr="00871224" w:rsidRDefault="00FA56ED" w:rsidP="00871224">
      <w:pPr>
        <w:spacing w:line="276" w:lineRule="auto"/>
        <w:ind w:firstLine="720"/>
        <w:contextualSpacing/>
        <w:jc w:val="both"/>
      </w:pPr>
      <w:r w:rsidRPr="00871224">
        <w:t>Άρα, πρέπει να αποφεύγονται αυτά στη συνέχεια και πρέπει να δίνεται και ο χρόνος</w:t>
      </w:r>
      <w:r w:rsidR="00B76EAE">
        <w:t>,</w:t>
      </w:r>
      <w:r w:rsidRPr="00871224">
        <w:t xml:space="preserve"> αλλά και η σημασία που πρέπει και στην κοινωνία των πολιτών και στους βουλευτές, αλλά και στις διατάξεις που και εμείς πρέπει να τις μελετήσουμε σε βάθος. Διότι δεν είναι μόνο τα άρθρα είναι και οι καταργούμενες διατάξεις, όπου κρύβονται κάποιες λεπτομέρειες.</w:t>
      </w:r>
    </w:p>
    <w:p w:rsidR="00B773BD" w:rsidRDefault="00FA56ED" w:rsidP="00871224">
      <w:pPr>
        <w:spacing w:line="276" w:lineRule="auto"/>
        <w:ind w:firstLine="720"/>
        <w:contextualSpacing/>
        <w:jc w:val="both"/>
      </w:pPr>
      <w:r w:rsidRPr="00871224">
        <w:t>Οι φορείς χθες, σχεδόν σύσσωμοι, εντόπισαν ότι το νομοσχέδιο φέρνει περαιτέρω περικοπή δικαιωμάτων και εγγυήσεων σε ό,τι αφορά τα δικαιώματα των αιτούντων άσυλο και τις υποχρεώσεις της χώρας και βέβαια</w:t>
      </w:r>
      <w:r w:rsidR="00B76EAE">
        <w:t>,</w:t>
      </w:r>
      <w:r w:rsidRPr="00871224">
        <w:t xml:space="preserve"> εκπτώσεις στο κράτος δικαίου από καινούργιες διατάξεις, τις οποίες εισαγάγετε με αυτό το νομοθέτημα.</w:t>
      </w:r>
    </w:p>
    <w:p w:rsidR="00FA56ED" w:rsidRPr="00871224" w:rsidRDefault="00FA56ED" w:rsidP="00871224">
      <w:pPr>
        <w:spacing w:line="276" w:lineRule="auto"/>
        <w:ind w:firstLine="720"/>
        <w:contextualSpacing/>
        <w:jc w:val="both"/>
        <w:rPr>
          <w:rFonts w:cs="Arial"/>
        </w:rPr>
      </w:pPr>
      <w:r w:rsidRPr="00871224">
        <w:rPr>
          <w:rFonts w:cs="Arial"/>
        </w:rPr>
        <w:t>Σίγουρα, δεν μπορεί να υποτιμήσει κανείς αυτές τις φωνές και ταυτίζο</w:t>
      </w:r>
      <w:r w:rsidR="00D4475C">
        <w:rPr>
          <w:rFonts w:cs="Arial"/>
        </w:rPr>
        <w:t>μ</w:t>
      </w:r>
      <w:r w:rsidRPr="00871224">
        <w:rPr>
          <w:rFonts w:cs="Arial"/>
        </w:rPr>
        <w:t>αι και εγώ και η Αξιωματική Αντιπολίτευση</w:t>
      </w:r>
      <w:r w:rsidR="00D4475C">
        <w:rPr>
          <w:rFonts w:cs="Arial"/>
        </w:rPr>
        <w:t>,</w:t>
      </w:r>
      <w:r w:rsidRPr="00871224">
        <w:rPr>
          <w:rFonts w:cs="Arial"/>
        </w:rPr>
        <w:t xml:space="preserve"> με πολλά από όσα ακούστηκαν, διότι και εμείς τα είχαμε εντοπίσει από την πρώτη στιγμή. </w:t>
      </w:r>
    </w:p>
    <w:p w:rsidR="00FA56ED" w:rsidRPr="00871224" w:rsidRDefault="00FA56ED" w:rsidP="00871224">
      <w:pPr>
        <w:spacing w:line="276" w:lineRule="auto"/>
        <w:ind w:firstLine="720"/>
        <w:contextualSpacing/>
        <w:jc w:val="both"/>
        <w:rPr>
          <w:rFonts w:cs="Arial"/>
        </w:rPr>
      </w:pPr>
      <w:r w:rsidRPr="00871224">
        <w:rPr>
          <w:rFonts w:cs="Arial"/>
        </w:rPr>
        <w:lastRenderedPageBreak/>
        <w:t>Ζητάμε έστω και τώρα να γίνουν δεκτά, προκειμένου να μην υπάρχει πισωγύρισμα σε αυτές τις ποιοτικές εγγυήσεις που πρέπει ένα σύγχρονο δημοκρατικό κράτος να τηρεί και ένα μέλος διεθνών οργανισμών όλων αυτών των ετών.</w:t>
      </w:r>
    </w:p>
    <w:p w:rsidR="00FA56ED" w:rsidRPr="00871224" w:rsidRDefault="00FA56ED" w:rsidP="00871224">
      <w:pPr>
        <w:spacing w:line="276" w:lineRule="auto"/>
        <w:ind w:firstLine="720"/>
        <w:contextualSpacing/>
        <w:jc w:val="both"/>
        <w:rPr>
          <w:rFonts w:cs="Arial"/>
        </w:rPr>
      </w:pPr>
      <w:r w:rsidRPr="00871224">
        <w:rPr>
          <w:rFonts w:cs="Arial"/>
        </w:rPr>
        <w:t>Και λέω, ότι υπάρχουν πολλά ζητήματα τα οποία τέθηκαν και από τον Εισηγητή της Πλειοψηφίας και από τους Υπουργούς. Αυτά νομίζω ότι μπορεί να συζητηθούν αύριο, διότι χρειάζονται ενδελεχείς απαντήσεις</w:t>
      </w:r>
      <w:r w:rsidR="00A96DD2">
        <w:rPr>
          <w:rFonts w:cs="Arial"/>
        </w:rPr>
        <w:t>, τόσο στο κομμάτι της ευαλωτότη</w:t>
      </w:r>
      <w:r w:rsidRPr="00871224">
        <w:rPr>
          <w:rFonts w:cs="Arial"/>
        </w:rPr>
        <w:t>τας που τέθηκε, που εσείς μεταφέρατε όσους μεταφέρατε, ελάχιστους, ευάλωτους, το προηγούμενο διάστημα. Αποδεχτήκατε, λοιπόν, τη διαδικασία αυτή, η ο</w:t>
      </w:r>
      <w:r w:rsidR="00D4475C">
        <w:rPr>
          <w:rFonts w:cs="Arial"/>
        </w:rPr>
        <w:t>ποία προβλεπόταν από το 4375/</w:t>
      </w:r>
      <w:r w:rsidRPr="00871224">
        <w:rPr>
          <w:rFonts w:cs="Arial"/>
        </w:rPr>
        <w:t>΄16. Και θα σας δώσουμε και εμείς στοιχεία για να μη κάνετε λαϊκισμό και να μην επενδύετε όπως θέλετε σε στοιχεία επιλεκτικά και να καταργείτε μια δυνατότητα που το εθνικό δίκαιο προβλέπει.</w:t>
      </w:r>
    </w:p>
    <w:p w:rsidR="00FA56ED" w:rsidRPr="00871224" w:rsidRDefault="00FA56ED" w:rsidP="00871224">
      <w:pPr>
        <w:spacing w:line="276" w:lineRule="auto"/>
        <w:ind w:firstLine="720"/>
        <w:contextualSpacing/>
        <w:jc w:val="both"/>
        <w:rPr>
          <w:rFonts w:cs="Arial"/>
        </w:rPr>
      </w:pPr>
      <w:r w:rsidRPr="00871224">
        <w:rPr>
          <w:rFonts w:cs="Arial"/>
        </w:rPr>
        <w:t>Όσο και για τη δήλωση Ε.Ε.-Τουρκίας και την εφαρμογή της, διότι συνεχώς χρησιμοποιείτε αυτό το επιχείρημα</w:t>
      </w:r>
      <w:r w:rsidR="00D4475C">
        <w:rPr>
          <w:rFonts w:cs="Arial"/>
        </w:rPr>
        <w:t>,</w:t>
      </w:r>
      <w:r w:rsidRPr="00871224">
        <w:rPr>
          <w:rFonts w:cs="Arial"/>
        </w:rPr>
        <w:t xml:space="preserve"> το οποίο είναι επίσης έωλο, όπως ότι και το γεγονός ότι την υπέγραψε ο ΣΥΡΙΖΑ. Ήταν η Ε.Ε. με την Τουρκία και ήταν απόφαση στην οποία ο ΣΥΡΙΖΑ διεκδίκησε ότι μπορούσε, προκειμένου να διαφυλαχθούν τα συμφέροντα της χώρας.</w:t>
      </w:r>
    </w:p>
    <w:p w:rsidR="00FA56ED" w:rsidRPr="00871224" w:rsidRDefault="00FA56ED" w:rsidP="00871224">
      <w:pPr>
        <w:spacing w:line="276" w:lineRule="auto"/>
        <w:ind w:firstLine="720"/>
        <w:contextualSpacing/>
        <w:jc w:val="both"/>
        <w:rPr>
          <w:rFonts w:cs="Arial"/>
        </w:rPr>
      </w:pPr>
      <w:r w:rsidRPr="00871224">
        <w:rPr>
          <w:rFonts w:cs="Arial"/>
        </w:rPr>
        <w:t>Και, επίσης, τα θέματα του κορωνοϊού</w:t>
      </w:r>
      <w:r w:rsidR="00D4475C">
        <w:rPr>
          <w:rFonts w:cs="Arial"/>
        </w:rPr>
        <w:t>,</w:t>
      </w:r>
      <w:r w:rsidRPr="00871224">
        <w:rPr>
          <w:rFonts w:cs="Arial"/>
        </w:rPr>
        <w:t xml:space="preserve"> που τόσο εύκολα ξεπερνάτε ότι έχουμε 0 κρούσματα, μην κάνοντας καμία αναφ</w:t>
      </w:r>
      <w:r w:rsidR="00D4475C">
        <w:rPr>
          <w:rFonts w:cs="Arial"/>
        </w:rPr>
        <w:t>ορά στο τι έγινε στο Κρανίδι ή α</w:t>
      </w:r>
      <w:r w:rsidR="00D4475C" w:rsidRPr="00871224">
        <w:rPr>
          <w:rFonts w:cs="Arial"/>
        </w:rPr>
        <w:t>λλού</w:t>
      </w:r>
      <w:r w:rsidRPr="00871224">
        <w:rPr>
          <w:rFonts w:cs="Arial"/>
        </w:rPr>
        <w:t xml:space="preserve"> και χωρίς να έχουμε διάθεση τρομοκράτησης, αλλά πρέπει έστω και τώρα να λάβετε πραγματικά μέτρα και όχι επικοινωνία και αριθμούς, οι οποίοι δεν ανταποκρίνονται στις πραγματικές ανάγκες. Και βέβαια, όλα τα στοιχεία τα οποία καταθέσατε και τα ανακοινώνετε και σε δελτία τύπου</w:t>
      </w:r>
      <w:r w:rsidR="00D4475C">
        <w:rPr>
          <w:rFonts w:cs="Arial"/>
        </w:rPr>
        <w:t>,</w:t>
      </w:r>
      <w:r w:rsidRPr="00871224">
        <w:rPr>
          <w:rFonts w:cs="Arial"/>
        </w:rPr>
        <w:t xml:space="preserve"> τα οποία εμείς μπορούμε να αποδομήσουμε</w:t>
      </w:r>
      <w:r w:rsidR="00D4475C">
        <w:rPr>
          <w:rFonts w:cs="Arial"/>
        </w:rPr>
        <w:t>,</w:t>
      </w:r>
      <w:r w:rsidRPr="00871224">
        <w:rPr>
          <w:rFonts w:cs="Arial"/>
        </w:rPr>
        <w:t xml:space="preserve"> διότι λαμβάνουν υπόψη και στοιχεία τα οποία δεν αποδίδουν την πραγματική εικόνα ή τουλάχιστον του συνόλου της διακυβέρνησης της Ν.Δ.. Και είχαμε υποβάλει και επίκαιρη επερώτηση γι' αυτό, θα την επανακαταθέσουμε και ελπίζουμε αυτή τη φορά να την απαντήσετε. Να έρθετε και να μας δώσετε επίσημα αναλυτικά στοιχεία για κάθε ερώτημα μας. Το απαιτούμε αυτό.</w:t>
      </w:r>
    </w:p>
    <w:p w:rsidR="00FA56ED" w:rsidRPr="00871224" w:rsidRDefault="00FA56ED" w:rsidP="00871224">
      <w:pPr>
        <w:spacing w:line="276" w:lineRule="auto"/>
        <w:ind w:firstLine="720"/>
        <w:contextualSpacing/>
        <w:jc w:val="both"/>
        <w:rPr>
          <w:rFonts w:cs="Arial"/>
        </w:rPr>
      </w:pPr>
      <w:r w:rsidRPr="00871224">
        <w:rPr>
          <w:rFonts w:cs="Arial"/>
        </w:rPr>
        <w:t>Τώρα, σε ό,τι αφορά το νομοσχέδιο, το είπαμε και μέχρι τώρα, πρόκειται για μια συνέχιση της πολιτικής, της αποτροπής και της γενικευμένης κράτησης, που αποτελεί και το επιστρέφω αυτό την ιδεοληψία της Ν.Δ. για την διαχείριση του προσφυγικού μεταναστευτικού.</w:t>
      </w:r>
    </w:p>
    <w:p w:rsidR="00FA56ED" w:rsidRPr="00871224" w:rsidRDefault="00FA56ED" w:rsidP="00871224">
      <w:pPr>
        <w:spacing w:line="276" w:lineRule="auto"/>
        <w:ind w:firstLine="720"/>
        <w:contextualSpacing/>
        <w:jc w:val="both"/>
        <w:rPr>
          <w:rFonts w:cs="Arial"/>
        </w:rPr>
      </w:pPr>
      <w:r w:rsidRPr="00871224">
        <w:rPr>
          <w:rFonts w:cs="Arial"/>
        </w:rPr>
        <w:t xml:space="preserve">Καταστρατηγεί ευρωπαϊκές και διεθνείς διατάξεις, αλλά και οι υποχρεώσεις της χώρας που δεν είναι επιλογή αν θα τις εφαρμόσουμε ή όχι, θα καταδικαστούμε για αυτά και, δυστυχώς, θυμηθείτε το, το είπα και χθες. Και δεν έχουν και αποτέλεσμα. </w:t>
      </w:r>
    </w:p>
    <w:p w:rsidR="00FA56ED" w:rsidRPr="00871224" w:rsidRDefault="00FA56ED" w:rsidP="00871224">
      <w:pPr>
        <w:spacing w:line="276" w:lineRule="auto"/>
        <w:ind w:firstLine="720"/>
        <w:contextualSpacing/>
        <w:jc w:val="both"/>
        <w:rPr>
          <w:rFonts w:cs="Arial"/>
        </w:rPr>
      </w:pPr>
      <w:r w:rsidRPr="00871224">
        <w:rPr>
          <w:rFonts w:cs="Arial"/>
        </w:rPr>
        <w:t xml:space="preserve">Όπως είχε αποδειχθεί μέχρι τώρα από την πολιτική σας, είναι εκτός ελέγχου το προσφυγικό-μεταναστευτικό, όσο και να θέλετε να το ωραιοποιήσετε, από όλες τις πλευρές. </w:t>
      </w:r>
    </w:p>
    <w:p w:rsidR="00FA56ED" w:rsidRPr="00871224" w:rsidRDefault="00FA56ED" w:rsidP="00871224">
      <w:pPr>
        <w:spacing w:line="276" w:lineRule="auto"/>
        <w:ind w:firstLine="720"/>
        <w:contextualSpacing/>
        <w:jc w:val="both"/>
        <w:rPr>
          <w:rFonts w:cs="Arial"/>
        </w:rPr>
      </w:pPr>
      <w:r w:rsidRPr="00871224">
        <w:rPr>
          <w:rFonts w:cs="Arial"/>
        </w:rPr>
        <w:t>Επίσης, άκουσα με προσοχή ότι επαναφέρουμε τη λογική ότι ο ΣΥΡΙΖΑ έκανε μια κυβέρνηση «</w:t>
      </w:r>
      <w:r w:rsidRPr="00871224">
        <w:rPr>
          <w:rFonts w:cs="Arial"/>
          <w:lang w:val="en-US"/>
        </w:rPr>
        <w:t>pull</w:t>
      </w:r>
      <w:r w:rsidRPr="00871224">
        <w:rPr>
          <w:rFonts w:cs="Arial"/>
        </w:rPr>
        <w:t xml:space="preserve"> </w:t>
      </w:r>
      <w:r w:rsidRPr="00871224">
        <w:rPr>
          <w:rFonts w:cs="Arial"/>
          <w:lang w:val="en-US"/>
        </w:rPr>
        <w:t>factor</w:t>
      </w:r>
      <w:r w:rsidRPr="00871224">
        <w:rPr>
          <w:rFonts w:cs="Arial"/>
        </w:rPr>
        <w:t xml:space="preserve">», για τους πρόσφυγες και για τους μετανάστες. Κοιτάξτε, συνεννοηθείτε κ. Μηταράκη, κ. Κουμουτσάκο, εάν πράγματι οι </w:t>
      </w:r>
      <w:proofErr w:type="spellStart"/>
      <w:r w:rsidRPr="00871224">
        <w:rPr>
          <w:rFonts w:cs="Arial"/>
        </w:rPr>
        <w:t>γεωστρατηγικοί</w:t>
      </w:r>
      <w:proofErr w:type="spellEnd"/>
      <w:r w:rsidRPr="00871224">
        <w:rPr>
          <w:rFonts w:cs="Arial"/>
        </w:rPr>
        <w:t xml:space="preserve"> λόγοι ήταν αυτοί που επέβαλαν το να έχουμε αυτά τα προσφυγικά ρεύματα το ΄15. Το αν η χώρα τήρησε το διεθνές δίκαιο επαρκώς και βέβαια</w:t>
      </w:r>
      <w:r w:rsidR="00D4475C">
        <w:rPr>
          <w:rFonts w:cs="Arial"/>
        </w:rPr>
        <w:t>,</w:t>
      </w:r>
      <w:r w:rsidRPr="00871224">
        <w:rPr>
          <w:rFonts w:cs="Arial"/>
        </w:rPr>
        <w:t xml:space="preserve"> το αν η αντίληψη σας για την φύλαξη των συνόρων έχει να κάνει με αποτροπή στη θάλασσα, με επαναπροωθήσεις, με εξαφανίσεις. Αν αυτή είναι η λογική που λέει «φύλαξη συνόρων» και όχι αυτά που προβλέπουν οι διεθνείς υποχρεώσεις της χώρας και ότι η διεθνής συγκυρία δημιούργησε τα προσφυγικά ρεύματα το ΄15</w:t>
      </w:r>
      <w:r w:rsidR="00D4475C">
        <w:rPr>
          <w:rFonts w:cs="Arial"/>
        </w:rPr>
        <w:t>,</w:t>
      </w:r>
      <w:r w:rsidRPr="00871224">
        <w:rPr>
          <w:rFonts w:cs="Arial"/>
        </w:rPr>
        <w:t xml:space="preserve"> πρέπει να τοποθετείτε. Απαιτούμε να τοποθετηθείτε, διότι δεν μπορεί να επανέρχεται αυτή </w:t>
      </w:r>
      <w:r w:rsidR="00D4475C">
        <w:rPr>
          <w:rFonts w:cs="Arial"/>
        </w:rPr>
        <w:t xml:space="preserve">η </w:t>
      </w:r>
      <w:r w:rsidRPr="00871224">
        <w:rPr>
          <w:rFonts w:cs="Arial"/>
        </w:rPr>
        <w:t>λογική, είναι επιζήμια και για τη χώρα.</w:t>
      </w:r>
    </w:p>
    <w:p w:rsidR="00FA56ED" w:rsidRPr="00871224" w:rsidRDefault="00FA56ED" w:rsidP="00871224">
      <w:pPr>
        <w:spacing w:line="276" w:lineRule="auto"/>
        <w:ind w:firstLine="720"/>
        <w:contextualSpacing/>
        <w:jc w:val="both"/>
        <w:rPr>
          <w:rFonts w:cs="Arial"/>
        </w:rPr>
      </w:pPr>
      <w:r w:rsidRPr="00871224">
        <w:rPr>
          <w:rFonts w:cs="Arial"/>
        </w:rPr>
        <w:t>Κοιτάξτε, είναι ένα νομοσχέδιο το οποίο έχει, όπως είπα, θέματα που π</w:t>
      </w:r>
      <w:r w:rsidR="00D4475C">
        <w:rPr>
          <w:rFonts w:cs="Arial"/>
        </w:rPr>
        <w:t>ερικόπτουν</w:t>
      </w:r>
      <w:r w:rsidRPr="00871224">
        <w:rPr>
          <w:rFonts w:cs="Arial"/>
        </w:rPr>
        <w:t xml:space="preserve"> και περιστέλλουν δραματικά τα δικαιώματα των αιτούντων άσυλο. Σε λίγο θα μας φέρετε </w:t>
      </w:r>
      <w:r w:rsidRPr="00871224">
        <w:rPr>
          <w:rFonts w:cs="Arial"/>
        </w:rPr>
        <w:lastRenderedPageBreak/>
        <w:t>νομοσχέδιο που θα λέει ότι σε δύο μέρες</w:t>
      </w:r>
      <w:r w:rsidR="00D4475C">
        <w:rPr>
          <w:rFonts w:cs="Arial"/>
        </w:rPr>
        <w:t>,</w:t>
      </w:r>
      <w:r w:rsidRPr="00871224">
        <w:rPr>
          <w:rFonts w:cs="Arial"/>
        </w:rPr>
        <w:t xml:space="preserve"> θα πρέπει να υποβάλει προσφυγή. Όλο και μειώνεται και μειώνεται, χωρίς να παρέχονται τα απαραίτητα μέσα. Υπάρχουν εκπτώσεις στα ζητήματα της διερμηνείας, που επιμένουμε ότι πρέπει να απαλειφθεί η διάταξη αυτή και να υπάρξει πλήρης εγγύηση για την εξέταση το αιτήματος στη συνέντευξη και στην ενημέρωση. </w:t>
      </w:r>
    </w:p>
    <w:p w:rsidR="00FA56ED" w:rsidRPr="00871224" w:rsidRDefault="00FA56ED" w:rsidP="00871224">
      <w:pPr>
        <w:spacing w:line="276" w:lineRule="auto"/>
        <w:ind w:firstLine="720"/>
        <w:contextualSpacing/>
        <w:jc w:val="both"/>
        <w:rPr>
          <w:rFonts w:cs="Arial"/>
        </w:rPr>
      </w:pPr>
      <w:r w:rsidRPr="00871224">
        <w:rPr>
          <w:rFonts w:cs="Arial"/>
        </w:rPr>
        <w:t>Όλες αυτές οι συντμήσεις προθεσμιών σε α΄ και β΄ βαθμό πρέπει να απαλειφθούν και να αποσυρθούν, διότι και εμείς είμαστε υπέρ της επιτάχυνσης και ας το δηλώσαμε, αλλά η επιτάχυνση επιτυγχάνεται κυρίως με κάποιους συγκεκριμένους τρόπους. Δηλαδή, με συγκεκριμένες προσλήψεις ανθρώπων οι οποίοι γνωρίζουν το αντικείμενο, με συγκεκριμένη παρέμβαση για τα γραφειοκρατικά εμπόδια που ενδεχομένως να υπάρχουν στη διοίκηση για να επιταχυνθεί η διαδικασία, με τεχνολογικά μέσα που σε κάποιες ελάχιστες διατάξεις ενσωματώνεται αλλά που δεν μπορούν να κάνουν μειώσεις στην εξατομικευμένη κρίση. Και, βέβαια, σίγουρα όχι με μη ανανεώσεις συμβάσεων, όπως αυτή των συμβασιούχων και με μετακλητούς.</w:t>
      </w:r>
    </w:p>
    <w:p w:rsidR="00FA56ED" w:rsidRPr="00871224" w:rsidRDefault="00FA56ED" w:rsidP="00871224">
      <w:pPr>
        <w:spacing w:line="276" w:lineRule="auto"/>
        <w:ind w:firstLine="720"/>
        <w:contextualSpacing/>
        <w:jc w:val="both"/>
        <w:rPr>
          <w:rFonts w:cs="Arial"/>
        </w:rPr>
      </w:pPr>
      <w:r w:rsidRPr="00871224">
        <w:rPr>
          <w:rFonts w:cs="Arial"/>
        </w:rPr>
        <w:t>Επίσης, υπάρχουν διατάξεις όπως αυτές για τους ανθρωπιστικούς λόγους, τις οποίους επιμένετε να λέτε ότι δημιουργούσε μια κατάσταση</w:t>
      </w:r>
      <w:r w:rsidR="00E15D48">
        <w:rPr>
          <w:rFonts w:cs="Arial"/>
        </w:rPr>
        <w:t>,</w:t>
      </w:r>
      <w:r w:rsidRPr="00871224">
        <w:rPr>
          <w:rFonts w:cs="Arial"/>
        </w:rPr>
        <w:t xml:space="preserve"> η οποία επέτρεπε σε όλο</w:t>
      </w:r>
      <w:r w:rsidR="00E15D48">
        <w:rPr>
          <w:rFonts w:cs="Arial"/>
        </w:rPr>
        <w:t xml:space="preserve">υς να </w:t>
      </w:r>
      <w:r w:rsidRPr="00871224">
        <w:rPr>
          <w:rFonts w:cs="Arial"/>
        </w:rPr>
        <w:t>μείνουν στη χώρα. Αυτό δεν ανταποκρίνεται στην πραγματικότητα, διότι όσο υπάρχει αναστολή της απέλασης</w:t>
      </w:r>
      <w:r w:rsidR="00E15D48">
        <w:rPr>
          <w:rFonts w:cs="Arial"/>
        </w:rPr>
        <w:t>,</w:t>
      </w:r>
      <w:r w:rsidRPr="00871224">
        <w:rPr>
          <w:rFonts w:cs="Arial"/>
        </w:rPr>
        <w:t xml:space="preserve"> έχουν συγκεκριμένο χρόνο για άδεια διαμονής αυτοί και αφορά ανθρώπους</w:t>
      </w:r>
      <w:r w:rsidR="00E15D48">
        <w:rPr>
          <w:rFonts w:cs="Arial"/>
        </w:rPr>
        <w:t>,</w:t>
      </w:r>
      <w:r w:rsidRPr="00871224">
        <w:rPr>
          <w:rFonts w:cs="Arial"/>
        </w:rPr>
        <w:t xml:space="preserve"> όπως οι ασυνόδευτοι ανήλικοι, οι ΑμεΑ, λόγους υγείας, οικογενειακούς και λοιπά</w:t>
      </w:r>
      <w:r w:rsidR="00E15D48">
        <w:rPr>
          <w:rFonts w:cs="Arial"/>
        </w:rPr>
        <w:t>,</w:t>
      </w:r>
      <w:r w:rsidRPr="00871224">
        <w:rPr>
          <w:rFonts w:cs="Arial"/>
        </w:rPr>
        <w:t xml:space="preserve"> που θα τους βάλετε σε μια γκρίζα ζώνη, που θα είναι στα κέντρα κράτησης χωρίς δικαιώματα και αυτό θα είναι άσχημο και για τους ίδιους και για τις τοπικές κοινωνίες και για τη χώρα.</w:t>
      </w:r>
    </w:p>
    <w:p w:rsidR="00FA56ED" w:rsidRPr="00871224" w:rsidRDefault="00FA56ED" w:rsidP="00871224">
      <w:pPr>
        <w:spacing w:line="276" w:lineRule="auto"/>
        <w:ind w:firstLine="720"/>
        <w:contextualSpacing/>
        <w:jc w:val="both"/>
        <w:rPr>
          <w:rFonts w:cs="Arial"/>
        </w:rPr>
      </w:pPr>
      <w:r w:rsidRPr="00871224">
        <w:rPr>
          <w:rFonts w:cs="Arial"/>
        </w:rPr>
        <w:t>Και βέβαια, όταν πάτε αυτές τις εκτιμήσεις σε μια μονομελή σύνθεση στα νησιά</w:t>
      </w:r>
      <w:r w:rsidR="00E15D48">
        <w:rPr>
          <w:rFonts w:cs="Arial"/>
        </w:rPr>
        <w:t>,</w:t>
      </w:r>
      <w:r w:rsidRPr="00871224">
        <w:rPr>
          <w:rFonts w:cs="Arial"/>
        </w:rPr>
        <w:t xml:space="preserve"> καταλαβαίνετε ότι αυτό δεν παρέχει ούτε τις ελάχιστες εγγυήσεις προκειμένου να υπάρχει ολοκληρωμένη αντιμετώπιση αυτών των αιτημάτων σε β΄ βαθμό.</w:t>
      </w:r>
    </w:p>
    <w:p w:rsidR="00FA56ED" w:rsidRPr="00871224" w:rsidRDefault="00FA56ED" w:rsidP="00871224">
      <w:pPr>
        <w:spacing w:line="276" w:lineRule="auto"/>
        <w:ind w:firstLine="720"/>
        <w:contextualSpacing/>
        <w:jc w:val="both"/>
        <w:rPr>
          <w:rFonts w:cs="Arial"/>
        </w:rPr>
      </w:pPr>
      <w:r w:rsidRPr="00871224">
        <w:rPr>
          <w:rFonts w:cs="Arial"/>
        </w:rPr>
        <w:t>Οι διατάξεις, οι οποίες αφορούν τους ασυνόδευτους ανηλίκους. Νομίζω ότι χθες αναλύθηκε με μεγάλη επάρκεια η όλη στρατηγική που πρέπει να ακολουθείται στον τομέα αυτό</w:t>
      </w:r>
      <w:r w:rsidR="00AC6861">
        <w:rPr>
          <w:rFonts w:cs="Arial"/>
        </w:rPr>
        <w:t>,</w:t>
      </w:r>
      <w:r w:rsidRPr="00871224">
        <w:rPr>
          <w:rFonts w:cs="Arial"/>
        </w:rPr>
        <w:t xml:space="preserve"> από την κυρία Φωτίου</w:t>
      </w:r>
      <w:r w:rsidR="00AC6861">
        <w:rPr>
          <w:rFonts w:cs="Arial"/>
        </w:rPr>
        <w:t>,</w:t>
      </w:r>
      <w:r w:rsidRPr="00871224">
        <w:rPr>
          <w:rFonts w:cs="Arial"/>
        </w:rPr>
        <w:t xml:space="preserve"> που έχει χειριστεί τα προηγούμενα χρόνια αυτά τα ζητήματα εκ μέρους της </w:t>
      </w:r>
      <w:r w:rsidR="00AC6861">
        <w:rPr>
          <w:rFonts w:cs="Arial"/>
        </w:rPr>
        <w:t>κ</w:t>
      </w:r>
      <w:r w:rsidRPr="00871224">
        <w:rPr>
          <w:rFonts w:cs="Arial"/>
        </w:rPr>
        <w:t>υβέρνησης. Εμείς</w:t>
      </w:r>
      <w:r w:rsidR="00AC6861">
        <w:rPr>
          <w:rFonts w:cs="Arial"/>
        </w:rPr>
        <w:t>,</w:t>
      </w:r>
      <w:r w:rsidRPr="00871224">
        <w:rPr>
          <w:rFonts w:cs="Arial"/>
        </w:rPr>
        <w:t xml:space="preserve"> λέμε ότι δεν υπάρχει ούτε η τεχνογνωσία ούτε η θεσμική μνήμη για το σύνολο του χειρισμού των ασυνόδευτων ανηλίκων από την υποδοχή και την φιλοξενία μέχρι την ένταξη, μέσα από το Υπουργείο το δικό σας, γι' αυτό το είχαμε εμείς μεταφέρει στο Υπουργείο Εργασίας.</w:t>
      </w:r>
    </w:p>
    <w:p w:rsidR="00FA56ED" w:rsidRPr="00871224" w:rsidRDefault="00FA56ED" w:rsidP="00871224">
      <w:pPr>
        <w:spacing w:line="276" w:lineRule="auto"/>
        <w:ind w:firstLine="720"/>
        <w:contextualSpacing/>
        <w:jc w:val="both"/>
        <w:rPr>
          <w:rFonts w:cs="Arial"/>
        </w:rPr>
      </w:pPr>
      <w:r w:rsidRPr="00871224">
        <w:rPr>
          <w:rFonts w:cs="Arial"/>
        </w:rPr>
        <w:t xml:space="preserve">Και λέμε, επίσης, ότι είναι απαράδεκτο να μην έχει εφαρμοστεί ο νόμος </w:t>
      </w:r>
      <w:r w:rsidR="00AC6861">
        <w:rPr>
          <w:rFonts w:cs="Arial"/>
        </w:rPr>
        <w:t>της Ε</w:t>
      </w:r>
      <w:r w:rsidRPr="00871224">
        <w:rPr>
          <w:rFonts w:cs="Arial"/>
        </w:rPr>
        <w:t>πιτροπείας. Να μας πείτε τι έκανε η Ειδική Γραμματεία τόσο καιρό. Απολύτως τίποτα, επί της ουσίας. Και μάλιστα όταν πήγε να μεταφέρει και ασυνόδευτους σε συγκεκριμένες περιοχές, έκανε πίσω ακόμα και μετά από αντιδράσεις δημάρχων.</w:t>
      </w:r>
    </w:p>
    <w:p w:rsidR="00FA56ED" w:rsidRPr="00871224" w:rsidRDefault="00FA56ED" w:rsidP="00871224">
      <w:pPr>
        <w:spacing w:line="276" w:lineRule="auto"/>
        <w:ind w:firstLine="720"/>
        <w:contextualSpacing/>
        <w:jc w:val="both"/>
        <w:rPr>
          <w:rFonts w:cs="Arial"/>
        </w:rPr>
      </w:pPr>
      <w:r w:rsidRPr="00871224">
        <w:rPr>
          <w:rFonts w:cs="Arial"/>
        </w:rPr>
        <w:t>Και βέβαια</w:t>
      </w:r>
      <w:r w:rsidR="00AC6861">
        <w:rPr>
          <w:rFonts w:cs="Arial"/>
        </w:rPr>
        <w:t>,</w:t>
      </w:r>
      <w:r w:rsidRPr="00871224">
        <w:rPr>
          <w:rFonts w:cs="Arial"/>
        </w:rPr>
        <w:t xml:space="preserve"> τον διαχωρισμό 15 ετών επάνω και κάτω προκειμένω κάποιοι να μπορούν ακόμα και να επιστραφούν ως ανήλικοι σε ασφαλείς δήθεν χώρες, αυτό να ξέρετε ότι θα έχει μεγάλες προεκτάσεις και σας είχαμε πει από το Νοέμβριο ότι θα μας κοστίσει. Παραβιάζει κατάφωρα δικαιώματα και δεν θα περάσει κάτω από τις διαδικασίες και της Ε.Ε.. </w:t>
      </w:r>
    </w:p>
    <w:p w:rsidR="00FA56ED" w:rsidRPr="00871224" w:rsidRDefault="00FA56ED" w:rsidP="00871224">
      <w:pPr>
        <w:spacing w:line="276" w:lineRule="auto"/>
        <w:ind w:firstLine="720"/>
        <w:contextualSpacing/>
        <w:jc w:val="both"/>
        <w:rPr>
          <w:rFonts w:cs="Arial"/>
        </w:rPr>
      </w:pPr>
      <w:r w:rsidRPr="00871224">
        <w:rPr>
          <w:rFonts w:cs="Arial"/>
        </w:rPr>
        <w:t>Κοιτάξτε, υπάρχει και ένα κομμάτι διατάξεων, οι οποίες έχουν να κάνουν με τη δομή του Υπουργείου. Είπατε κάποια πράγματα, φέρατε και μια νομοτεχνική.</w:t>
      </w:r>
    </w:p>
    <w:p w:rsidR="00FA56ED" w:rsidRPr="00871224" w:rsidRDefault="00AC6861" w:rsidP="00871224">
      <w:pPr>
        <w:spacing w:line="276" w:lineRule="auto"/>
        <w:ind w:firstLine="720"/>
        <w:contextualSpacing/>
        <w:jc w:val="both"/>
        <w:rPr>
          <w:rFonts w:cs="Arial"/>
        </w:rPr>
      </w:pPr>
      <w:r>
        <w:rPr>
          <w:rFonts w:cs="Arial"/>
        </w:rPr>
        <w:t>Ο</w:t>
      </w:r>
      <w:r w:rsidR="00FA56ED" w:rsidRPr="00871224">
        <w:rPr>
          <w:rFonts w:cs="Arial"/>
        </w:rPr>
        <w:t xml:space="preserve"> τρόπος με τον οποίον νομοθετείτε τώρα και θεωρείτε ότι μπορεί να λειτουργήσει αυτή η δομή, για μας έχει τη λογική του “</w:t>
      </w:r>
      <w:r w:rsidR="00FA56ED" w:rsidRPr="00871224">
        <w:rPr>
          <w:rFonts w:cs="Arial"/>
          <w:lang w:val="en-US"/>
        </w:rPr>
        <w:t>outsourcing</w:t>
      </w:r>
      <w:r w:rsidR="00FA56ED" w:rsidRPr="00871224">
        <w:rPr>
          <w:rFonts w:cs="Arial"/>
        </w:rPr>
        <w:t xml:space="preserve">”. </w:t>
      </w:r>
    </w:p>
    <w:p w:rsidR="00FA56ED" w:rsidRPr="00871224" w:rsidRDefault="00FA56ED" w:rsidP="00871224">
      <w:pPr>
        <w:spacing w:line="276" w:lineRule="auto"/>
        <w:ind w:firstLine="720"/>
        <w:contextualSpacing/>
        <w:jc w:val="both"/>
        <w:rPr>
          <w:rFonts w:cs="Arial"/>
        </w:rPr>
      </w:pPr>
      <w:r w:rsidRPr="00871224">
        <w:rPr>
          <w:rFonts w:cs="Arial"/>
        </w:rPr>
        <w:t xml:space="preserve">Δεν μπορεί να δίνεις νευραλγικά κομμάτια, τεχνικές υπηρεσίες, νομικές υπηρεσίες σε μετακλητούς, πού μπορεί να είναι και οι πιο αξιόλογοι που υπάρχουν, αλλά δεν υπάρχει </w:t>
      </w:r>
      <w:r w:rsidRPr="00871224">
        <w:rPr>
          <w:rFonts w:cs="Arial"/>
        </w:rPr>
        <w:lastRenderedPageBreak/>
        <w:t xml:space="preserve">ούτε η πρόβλεψη του δημοσιοϋπαλληλικού κώδικα, ούτε η εγγύηση λογοδοσίας και αμεροληψίας. Δεν υπάρχει σε καμία περίπτωση η λογική του να δομήσουμε σωστά τις υπηρεσίες. </w:t>
      </w:r>
    </w:p>
    <w:p w:rsidR="00FA56ED" w:rsidRPr="00871224" w:rsidRDefault="00FA56ED" w:rsidP="00871224">
      <w:pPr>
        <w:spacing w:line="276" w:lineRule="auto"/>
        <w:ind w:firstLine="720"/>
        <w:contextualSpacing/>
        <w:jc w:val="both"/>
        <w:rPr>
          <w:rFonts w:cs="Arial"/>
        </w:rPr>
      </w:pPr>
      <w:r w:rsidRPr="00871224">
        <w:rPr>
          <w:rFonts w:cs="Arial"/>
        </w:rPr>
        <w:t>Είδατε ότι και εμείς και με μόνιμες προσλήψεις και με συμβασιούχους στελεχώσαμε το Υπουργείο στο βαθμό που μπορούσαμε να το στελεχώσουμε. Ήταν καινούργιο Υπουργείο που εσείς καταργήσατε και χάσατε όλο αυτό το χρόνο. Και βέβαια, που και η Ανεξάρτητη Αρχή Δημοσίων Συμβάσεων λέει ότι δεν μπορεί σε καμία περίπτωση να λειτουργεί με αυτό τον τρόπο η όλη ανάθεση έργων πολλών εκατομμυρίων στο προσφυγικό, που μπορεί κάποιες φορές να είχε έναν επείγοντα χαρακτήρα, αλλά δεν μπορεί να κάνει εκπτώσεις στις στοιχειώδεις δημοκρατικές διαδικασίες.</w:t>
      </w:r>
    </w:p>
    <w:p w:rsidR="00FA56ED" w:rsidRPr="00871224" w:rsidRDefault="00FA56ED" w:rsidP="00871224">
      <w:pPr>
        <w:spacing w:line="276" w:lineRule="auto"/>
        <w:ind w:firstLine="720"/>
        <w:contextualSpacing/>
        <w:jc w:val="both"/>
        <w:rPr>
          <w:rFonts w:cs="Arial"/>
        </w:rPr>
      </w:pPr>
      <w:r w:rsidRPr="00871224">
        <w:rPr>
          <w:rFonts w:cs="Arial"/>
        </w:rPr>
        <w:t xml:space="preserve">Όσον αφορά τώρα </w:t>
      </w:r>
      <w:r w:rsidR="00AC6861">
        <w:rPr>
          <w:rFonts w:cs="Arial"/>
        </w:rPr>
        <w:t>σ</w:t>
      </w:r>
      <w:r w:rsidRPr="00871224">
        <w:rPr>
          <w:rFonts w:cs="Arial"/>
        </w:rPr>
        <w:t>τα απόρρητα ή μυστικά κονδύλια. Εμείς επιμένουμε να λέμε τι χρειάζεται το Υπουργείο Μεταναστευτικής Πολιτικής τα απόρρητα κονδύλια. Μας λέτε για την μείωση των ροών. Αυτό είναι ανατριχιαστικό. Είναι επικίνδυνο.</w:t>
      </w:r>
    </w:p>
    <w:p w:rsidR="00FA56ED" w:rsidRPr="00871224" w:rsidRDefault="00FA56ED" w:rsidP="00871224">
      <w:pPr>
        <w:spacing w:line="276" w:lineRule="auto"/>
        <w:ind w:firstLine="720"/>
        <w:contextualSpacing/>
        <w:jc w:val="both"/>
        <w:rPr>
          <w:rFonts w:cs="Arial"/>
        </w:rPr>
      </w:pPr>
      <w:r w:rsidRPr="00871224">
        <w:rPr>
          <w:rFonts w:cs="Arial"/>
        </w:rPr>
        <w:t xml:space="preserve">Τι εννοείτε μείωση των ροών με απόρρητα κονδύλια; Πλωτά φράγματα; Τι εννοείτε; </w:t>
      </w:r>
    </w:p>
    <w:p w:rsidR="00B773BD" w:rsidRDefault="00FA56ED" w:rsidP="00B773BD">
      <w:pPr>
        <w:spacing w:line="276" w:lineRule="auto"/>
        <w:ind w:firstLine="720"/>
        <w:contextualSpacing/>
        <w:jc w:val="both"/>
        <w:rPr>
          <w:rFonts w:cs="Arial"/>
        </w:rPr>
      </w:pPr>
      <w:r w:rsidRPr="00871224">
        <w:rPr>
          <w:rFonts w:cs="Arial"/>
        </w:rPr>
        <w:t>Εννοείτε επαναπροωθήσεις; Τι εννοείτε</w:t>
      </w:r>
      <w:r w:rsidR="004427B7">
        <w:rPr>
          <w:rFonts w:cs="Arial"/>
        </w:rPr>
        <w:t>,</w:t>
      </w:r>
      <w:r w:rsidRPr="00871224">
        <w:rPr>
          <w:rFonts w:cs="Arial"/>
        </w:rPr>
        <w:t xml:space="preserve"> ακριβώς; Διότι</w:t>
      </w:r>
      <w:r w:rsidR="004427B7">
        <w:rPr>
          <w:rFonts w:cs="Arial"/>
        </w:rPr>
        <w:t>,</w:t>
      </w:r>
      <w:r w:rsidRPr="00871224">
        <w:rPr>
          <w:rFonts w:cs="Arial"/>
        </w:rPr>
        <w:t xml:space="preserve"> όλα τα υπόλοιπα</w:t>
      </w:r>
      <w:r w:rsidR="00AC6861">
        <w:rPr>
          <w:rFonts w:cs="Arial"/>
        </w:rPr>
        <w:t>,</w:t>
      </w:r>
      <w:r w:rsidRPr="00871224">
        <w:rPr>
          <w:rFonts w:cs="Arial"/>
        </w:rPr>
        <w:t xml:space="preserve"> τα χειρίζεται το λιμενικό όλα τα προηγούμενα χρόνια</w:t>
      </w:r>
      <w:r w:rsidR="00AC6861">
        <w:rPr>
          <w:rFonts w:cs="Arial"/>
        </w:rPr>
        <w:t>,</w:t>
      </w:r>
      <w:r w:rsidRPr="00871224">
        <w:rPr>
          <w:rFonts w:cs="Arial"/>
        </w:rPr>
        <w:t xml:space="preserve"> με συνέπεια, η αστυνομία, τα χειρίζονται τα αρμόδια Υπουργεία, το Υπουργείο εξωτερικών. Ποια είναι το νόημα λοιπόν;</w:t>
      </w:r>
    </w:p>
    <w:p w:rsidR="00FA56ED" w:rsidRPr="00871224" w:rsidRDefault="00FA56ED" w:rsidP="00B773BD">
      <w:pPr>
        <w:spacing w:line="276" w:lineRule="auto"/>
        <w:ind w:firstLine="720"/>
        <w:contextualSpacing/>
        <w:jc w:val="both"/>
      </w:pPr>
      <w:r w:rsidRPr="00871224">
        <w:t>Βέβαια, μη μας λέτε ότι θα μπορούν όλα να τα δούμε μέσα από την Επιτροπή της Βουλής που όντως είναι ένα βήμα. Μας ενδιαφέρει και η σκοπιμότητα αυτών των κονδυλίων. Όχι μόνο η νομιμότητα και η σκοπιμότητα.</w:t>
      </w:r>
    </w:p>
    <w:p w:rsidR="00FA56ED" w:rsidRPr="00871224" w:rsidRDefault="00FA56ED" w:rsidP="00871224">
      <w:pPr>
        <w:spacing w:line="276" w:lineRule="auto"/>
        <w:ind w:firstLine="709"/>
        <w:contextualSpacing/>
        <w:jc w:val="both"/>
      </w:pPr>
      <w:r w:rsidRPr="00871224">
        <w:t>Κυρίες και κύριοι συνάδελφοι, κύριοι Υπουργοί, θέλω να κλείσω με κάποια περιστατικά που συμβαίνουν, το τελευταίο διάστημα, σε όλη τη χώρα και που δεν τιμούν ούτε τις τοπικές κοινωνίες, ούτε την εικόνα της χώρας διεθνώς. Βλέπουμε και παρακολουθούμε με αποτροπιασμό τι γίνεται στην Πέλλα, στην Κρήτη από μια μειοψηφία πολιτών και θέλω να είμαι ακριβής. Τι έγινε στο Μεσολόγγι, στις Μουριές, παλιότερα στα Βρασνά, στο Καρπενήσι και αλλού. Κοιτάξτε, προεκλογικά δηλητηριάσατε την ελληνική κοινωνία. Λαϊκίσατε, κάνατε μικροπολιτική, είπατε ψέματα, καλλιεργήσατε ξενοφοβικά αντανακλαστικά στον κόσμο, δήθεν, ότι, ο ΣΥΡΙΖΑ είναι υπαίτιος για όλο αυτό που γίνεται, παρότι ο ΣΥΡΙΖΑ είχε 28 δομές στην ενδοχώρα, διαμερίσματα, ξενοδοχεία, υπηρεσία ασύλου με κριτήρια, 22.000 ανθρώπους στην Ευρώπη και 10.000 οικογενειακές επανενώσεις και μια ισορροπία στην κοινωνική συνοχή. Γιατί, πρυτάνευσε η αλληλεγγύη λόγω της πολιτικής του. Δεν μπορεί επειδή, οι αιρετοί σας αντιδρούν, γαλάζιοι αιρετοί, να αγνοείτε την απόφαση της ΚΕΔΕ</w:t>
      </w:r>
      <w:r w:rsidR="005F372E">
        <w:t>,</w:t>
      </w:r>
      <w:r w:rsidRPr="00871224">
        <w:t xml:space="preserve"> η οποία λέει ότι πρέπει, αναλογικά, να μοιραστεί το βάρος σε όλη τη χώρα και πρέπει να το τηρήσετε και να επιμείνετε. Που είναι; Πάρτε θέση. Πάρτε θέση για αυτά που γίνονται. Πρέπει να πάρετε θέση δημόσια. </w:t>
      </w:r>
    </w:p>
    <w:p w:rsidR="00FA56ED" w:rsidRPr="00871224" w:rsidRDefault="00FA56ED" w:rsidP="00871224">
      <w:pPr>
        <w:spacing w:line="276" w:lineRule="auto"/>
        <w:ind w:firstLine="709"/>
        <w:contextualSpacing/>
        <w:jc w:val="both"/>
      </w:pPr>
      <w:r w:rsidRPr="00871224">
        <w:t>Κοιτάξτε, εμείς στηρίζουμε την αναλογική κατανομή. Ξέρετε, και σας το έχω πει</w:t>
      </w:r>
      <w:r w:rsidR="004427B7">
        <w:t>, ότι</w:t>
      </w:r>
      <w:r w:rsidRPr="00871224">
        <w:t xml:space="preserve"> θα σας στηρίξουμε και αν χρειαστεί και με τα στελέχη μας, στις τοπικές κοινωνίες, για να μπορέσει να γίνει η </w:t>
      </w:r>
      <w:r w:rsidR="005F372E">
        <w:t>εγ</w:t>
      </w:r>
      <w:r w:rsidRPr="00871224">
        <w:t xml:space="preserve">κατάσταση αναλογικά σε όλη τη χώρα και με σεβασμό και στους ανθρώπους που εγκαθίστανται και στις τοπικές κοινωνίες. Δεν μπορεί </w:t>
      </w:r>
      <w:r w:rsidR="005F372E">
        <w:t>όμως,</w:t>
      </w:r>
      <w:r w:rsidRPr="00871224">
        <w:t xml:space="preserve"> να ανέχεστε ακροδεξιές ομάδες «αγανακτισμένους» πολίτες που δημιουργούν κοινωνικό αυτοματισμό και κανιβαλισμό, που παίρνουν και τις καραμπίνες και τι έγινε; Δεν μπορούμε να κάνουμε και τίποτε άλλο, είπε ο κ. Μυλωνάκης. Να σας πω τι κάναμε εμείς σε αυτές τις περιπτώσεις, μήπως και το χρησιμοποιήσετε. Γιατί άλλα τα έχετε χρησιμοποιήσει και εσάς έχουν βγει σε καλό. Εμείς, λοιπόν, όταν γινόταν αυτά</w:t>
      </w:r>
      <w:r w:rsidR="005F372E">
        <w:t>,</w:t>
      </w:r>
      <w:r w:rsidRPr="00871224">
        <w:t xml:space="preserve"> πήγαιναν οι βουλευτές του ΣΥΡΙΖΑ στην πρώτη γραμμή, οι γενικοί γραμματείς, οι Υπουργοί, στέλναν επιστολές και επιβάλανε μια κρατική </w:t>
      </w:r>
      <w:r w:rsidRPr="00871224">
        <w:lastRenderedPageBreak/>
        <w:t>στρατηγική, η οποία λέει ότι, πρέπει να αποσυμφορήσουμε τα νησιά για να μπορέσουμε να δείξουμε αλληλεγγύη και σε αυτούς. Αυτή είναι στρατηγική και πολιτική και κάνει κατανομή στη χώρα</w:t>
      </w:r>
      <w:r w:rsidR="005F372E">
        <w:t>,</w:t>
      </w:r>
      <w:r w:rsidRPr="00871224">
        <w:t xml:space="preserve"> για να κάνει κατανομή και στην Ευρώπη.</w:t>
      </w:r>
    </w:p>
    <w:p w:rsidR="00FA56ED" w:rsidRPr="00871224" w:rsidRDefault="00FA56ED" w:rsidP="00871224">
      <w:pPr>
        <w:spacing w:line="276" w:lineRule="auto"/>
        <w:ind w:firstLine="709"/>
        <w:contextualSpacing/>
        <w:jc w:val="both"/>
      </w:pPr>
      <w:r w:rsidRPr="00871224">
        <w:t>Σας έχω πει ότι και στο κομμάτι της αλληλεγγύης και της στήριξης του κινήματος είμαστε εδώ, με οποιοδήποτε υλικό χρειάζεται και για τις δομές, να σας στηρίξουμε. Όμως, προσέξτε πολύ διότι, η ξενοφοβία, ο ρατσισμός, τα αντιδραστικά αντανακλαστικά και οι φασιστικές λογικές</w:t>
      </w:r>
      <w:r w:rsidR="005F372E">
        <w:t>,</w:t>
      </w:r>
      <w:r w:rsidRPr="00871224">
        <w:t xml:space="preserve"> οι οποίες αναπ</w:t>
      </w:r>
      <w:r w:rsidR="005F372E">
        <w:t>τύσσονται, δεν θα δημιουργήσουν μόνο</w:t>
      </w:r>
      <w:r w:rsidRPr="00871224">
        <w:t xml:space="preserve"> προβλήματα στις τοπικές κοινωνίες, στην δημοκρατία, στα δικαιώματα και στη χώρα. Στο τέλος, θα μας καταπιούν όλους. Αυτό, πρέπει να το έχετε στο μυαλό σας. Διότι, όσο μια πολιτεία δεν δείχνει τον δρό</w:t>
      </w:r>
      <w:r w:rsidR="005F372E">
        <w:t>μο, το κράτος δικαίου να τηρεί</w:t>
      </w:r>
      <w:r w:rsidRPr="00871224">
        <w:t xml:space="preserve"> τις αποφάσεις της και να υλοποιήσει μια στρατηγική</w:t>
      </w:r>
      <w:r w:rsidR="005F372E">
        <w:t>,</w:t>
      </w:r>
      <w:r w:rsidRPr="00871224">
        <w:t xml:space="preserve"> η οποία να σέβεται τις ευρωπαϊκές υποχρεώσεις και τα δικαιώματα της χώρας τόσο οπισθοχωρούμε, δίνουμε χώρο στην ακροδεξιά και δίνουμε χώρο σε αυτές τις φωνές οι οποίες θα τορπιλίσουν όλη την κοινωνική συνοχή και θα στραφούν και απέναντι σε άλλες κοινωνικές ομάδες μετά.</w:t>
      </w:r>
    </w:p>
    <w:p w:rsidR="00FA56ED" w:rsidRPr="00871224" w:rsidRDefault="00FA56ED" w:rsidP="00871224">
      <w:pPr>
        <w:spacing w:line="276" w:lineRule="auto"/>
        <w:ind w:firstLine="709"/>
        <w:contextualSpacing/>
        <w:jc w:val="both"/>
      </w:pPr>
      <w:r w:rsidRPr="00871224">
        <w:t>Κλείνω</w:t>
      </w:r>
      <w:r w:rsidR="004427B7">
        <w:t>,</w:t>
      </w:r>
      <w:r w:rsidRPr="00871224">
        <w:t xml:space="preserve"> λοιπόν, λέγοντας ότι εμείς δεν θα το ανεχθούμε αυτό, δεν θα το επιτρέψουμε, να το ξέρετε. Το νομοσχέδιο αυτό, ρίχνει ακόμη περισσότερο νερό στο μύλο αυτό. Γι’ αυτό, αύριο στην Ολομέλεια, θα πούμε, αναλυτικά, πώς πιστεύουμε ότι, πρέπει να διαμορφωθεί</w:t>
      </w:r>
      <w:r w:rsidR="005F372E">
        <w:t>,</w:t>
      </w:r>
      <w:r w:rsidRPr="00871224">
        <w:t xml:space="preserve"> για να τηρήσει τις ελάχιστες δυνατές εγγυήσεις και την αξιοπρέπεια όλων. Ευχαριστώ.</w:t>
      </w:r>
    </w:p>
    <w:p w:rsidR="00FA56ED" w:rsidRPr="00871224" w:rsidRDefault="00FA56ED" w:rsidP="00871224">
      <w:pPr>
        <w:spacing w:line="276" w:lineRule="auto"/>
        <w:ind w:firstLine="709"/>
        <w:contextualSpacing/>
        <w:jc w:val="both"/>
      </w:pPr>
      <w:r w:rsidRPr="00871224">
        <w:rPr>
          <w:b/>
        </w:rPr>
        <w:t xml:space="preserve">ΜΑΞΙΜΟΣ ΧΑΡΑΚΟΠΟΥΛΟΣ (Πρόεδρος της Επιτροπής): </w:t>
      </w:r>
      <w:r w:rsidRPr="00871224">
        <w:t>Το</w:t>
      </w:r>
      <w:r w:rsidR="00CF3637">
        <w:t>ν</w:t>
      </w:r>
      <w:r w:rsidRPr="00871224">
        <w:t xml:space="preserve"> λόγο έχει ο Ειδικός Αγορητής του Κι</w:t>
      </w:r>
      <w:r w:rsidR="005F372E">
        <w:t>νήματος Αλλαγής, ο κ. Καμίνης</w:t>
      </w:r>
      <w:r w:rsidRPr="00871224">
        <w:t>.</w:t>
      </w:r>
    </w:p>
    <w:p w:rsidR="00FA56ED" w:rsidRPr="00871224" w:rsidRDefault="00FA56ED" w:rsidP="00871224">
      <w:pPr>
        <w:spacing w:line="276" w:lineRule="auto"/>
        <w:ind w:firstLine="709"/>
        <w:contextualSpacing/>
        <w:jc w:val="both"/>
        <w:rPr>
          <w:b/>
        </w:rPr>
      </w:pPr>
      <w:r w:rsidRPr="00871224">
        <w:t>Με συγχωρείτε. Ζήτησε το</w:t>
      </w:r>
      <w:r w:rsidR="00CF3637">
        <w:t>ν</w:t>
      </w:r>
      <w:r w:rsidRPr="00871224">
        <w:t xml:space="preserve"> λόγο ο Υπουργός για μία νομοτεχνική; Κύριε Μηταράκη</w:t>
      </w:r>
      <w:r w:rsidR="004427B7">
        <w:t>,</w:t>
      </w:r>
      <w:r w:rsidRPr="00871224">
        <w:t xml:space="preserve"> θα κάνετε τη διόρθωση που είπατε;</w:t>
      </w:r>
    </w:p>
    <w:p w:rsidR="00FA56ED" w:rsidRPr="00871224" w:rsidRDefault="00FA56ED" w:rsidP="00871224">
      <w:pPr>
        <w:spacing w:line="276" w:lineRule="auto"/>
        <w:ind w:firstLine="709"/>
        <w:contextualSpacing/>
        <w:jc w:val="both"/>
        <w:rPr>
          <w:b/>
        </w:rPr>
      </w:pPr>
      <w:r w:rsidRPr="00871224">
        <w:rPr>
          <w:b/>
        </w:rPr>
        <w:t xml:space="preserve">ΝΟΤΗΣ ΜΗΤΑΡΑΚΗΣ (Υπουργός Μετανάστευσης και Ασύλου): </w:t>
      </w:r>
      <w:r w:rsidRPr="00871224">
        <w:t xml:space="preserve">Κύριε Πρόεδρε, απλώς, να κάνω μια ορθή επανάληψη των νομοτεχνικών βελτιώσεων ως προς το άρθρο 47, δεν επηρεάζει τα λεγόμενά μου, πριν, στην πρωτολογία μου. Επίσης, να σας καταθέσω το μηνιαίο δελτίο του Υπουργείου Μετανάστευσης και Ασύλου για την εξέλιξη των ροών των διαμενόντων στα ΚΥΤ και τις εκκρεμότητες ασύλου και της αρχής </w:t>
      </w:r>
      <w:r w:rsidR="005F372E" w:rsidRPr="00871224">
        <w:t>προσφ</w:t>
      </w:r>
      <w:r w:rsidR="005F372E">
        <w:t>υ</w:t>
      </w:r>
      <w:r w:rsidR="005F372E" w:rsidRPr="00871224">
        <w:t>γών</w:t>
      </w:r>
      <w:r w:rsidRPr="00871224">
        <w:t>. Ευχαριστώ.</w:t>
      </w:r>
    </w:p>
    <w:p w:rsidR="005F372E" w:rsidRDefault="00FA56ED" w:rsidP="00871224">
      <w:pPr>
        <w:spacing w:line="276" w:lineRule="auto"/>
        <w:ind w:firstLine="709"/>
        <w:contextualSpacing/>
        <w:jc w:val="both"/>
      </w:pPr>
      <w:r w:rsidRPr="00871224">
        <w:rPr>
          <w:b/>
        </w:rPr>
        <w:t>ΜΑΞΙΜΟΣ ΧΑΡΑΚΟΠ</w:t>
      </w:r>
      <w:r w:rsidR="005F372E">
        <w:rPr>
          <w:b/>
        </w:rPr>
        <w:t xml:space="preserve">ΟΥΛΟΣ (Πρόεδρος της Επιτροπής): </w:t>
      </w:r>
      <w:r w:rsidR="004427B7">
        <w:t>Παρακαλούμε</w:t>
      </w:r>
      <w:r w:rsidRPr="00871224">
        <w:t xml:space="preserve"> να διανεμηθούν στους συναδέλφους.</w:t>
      </w:r>
    </w:p>
    <w:p w:rsidR="00FA56ED" w:rsidRPr="00871224" w:rsidRDefault="00FA56ED" w:rsidP="00871224">
      <w:pPr>
        <w:spacing w:line="276" w:lineRule="auto"/>
        <w:ind w:firstLine="709"/>
        <w:contextualSpacing/>
        <w:jc w:val="both"/>
        <w:rPr>
          <w:b/>
        </w:rPr>
      </w:pPr>
      <w:r w:rsidRPr="00871224">
        <w:t>Το</w:t>
      </w:r>
      <w:r w:rsidR="00CF3637">
        <w:t>ν</w:t>
      </w:r>
      <w:r w:rsidRPr="00871224">
        <w:t xml:space="preserve"> λόγο έχει ο συνάδελφος, ο κ. Καμίνης.</w:t>
      </w:r>
    </w:p>
    <w:p w:rsidR="004427B7" w:rsidRDefault="00FA56ED" w:rsidP="00871224">
      <w:pPr>
        <w:spacing w:line="276" w:lineRule="auto"/>
        <w:ind w:firstLine="709"/>
        <w:contextualSpacing/>
        <w:jc w:val="both"/>
      </w:pPr>
      <w:r w:rsidRPr="00871224">
        <w:rPr>
          <w:b/>
        </w:rPr>
        <w:t xml:space="preserve">ΓΕΩΡΓΙΟΣ ΚΑΜΙΝΗΣ (Ειδικός Αγορητής του Κινήματος Αλλαγής): </w:t>
      </w:r>
      <w:r w:rsidRPr="00871224">
        <w:t xml:space="preserve">Καταρχήν, να χαιρετίσουμε τις βελτιώσεις που επέφερε, ο κ. Υπουργός οι οποίες ευπρόσδεκτες μεν είναι αλλά δεν ανατρέπουν ορισμένα βασικά ζητήματα τα οποία έχουμε επισημάνει. Που πάσχει το νομοθέτημα; Το νομοθέτημα έχει δύο βασικά ελαττώματα. Επιφέρει μια διακοπή στη συνέχεια της νομοθεσίας και στη συνοχή της και </w:t>
      </w:r>
      <w:r w:rsidR="00A94141">
        <w:t>επίσης,</w:t>
      </w:r>
      <w:r w:rsidRPr="00871224">
        <w:t xml:space="preserve"> μια διακοπή στην απαραίτητη συνέχεια που πρέπει να υπάρχει στη δημόσια διοίκηση. Στη συνέχεια που πρέπει να διακρίνει τη διοικητική δράση. </w:t>
      </w:r>
    </w:p>
    <w:p w:rsidR="00FA56ED" w:rsidRPr="00871224" w:rsidRDefault="00FA56ED" w:rsidP="00871224">
      <w:pPr>
        <w:spacing w:line="276" w:lineRule="auto"/>
        <w:ind w:firstLine="709"/>
        <w:contextualSpacing/>
        <w:jc w:val="both"/>
      </w:pPr>
      <w:r w:rsidRPr="00871224">
        <w:t>Όταν είχε έρθει το προηγούμενο νομοθέτημα, το 46/36 εδώ, επί Υπουργίας κ. Χρυσοχοΐδη, μας ήρθε ως κωδικοποίηση της νομοθεσίας. Η κωδικοποίηση είναι κάτι πάρα πολύ σημαντικό γιατί, η κωδικοποίηση, προσδίδει μια συνοχή στο σώμα των κανόνων δικαίου</w:t>
      </w:r>
      <w:r w:rsidR="00A94141">
        <w:t>,</w:t>
      </w:r>
      <w:r w:rsidRPr="00871224">
        <w:t xml:space="preserve"> που έρχονται να ρυθμίσουν μια πραγματική κατάσταση. Από τη στιγμή που προσδίδεται αυτή η συνοχή εύλο</w:t>
      </w:r>
      <w:r w:rsidR="00A94141">
        <w:t>γο είναι ότι</w:t>
      </w:r>
      <w:r w:rsidRPr="00871224">
        <w:t xml:space="preserve"> φιλοδοξεί</w:t>
      </w:r>
      <w:r w:rsidR="00A94141">
        <w:t>,</w:t>
      </w:r>
      <w:r w:rsidRPr="00871224">
        <w:t xml:space="preserve"> σε βάθος χρόνου</w:t>
      </w:r>
      <w:r w:rsidR="00A94141">
        <w:t>,</w:t>
      </w:r>
      <w:r w:rsidRPr="00871224">
        <w:t xml:space="preserve"> να διατηρηθεί αυτή η νομοθεσία. Βλέπουμε λοιπόν ότι, προτού ο αλέκτωρ φωνήσει τρις, ακριβώς έξι μήνες μετά, έρχεται η Κυβέρνηση και ανατρέπει, σε πάρα πολλά βασικά σημεία, τον κώδικα τον </w:t>
      </w:r>
      <w:r w:rsidRPr="00871224">
        <w:lastRenderedPageBreak/>
        <w:t>οποίο μας είχε φέρει εδώ. Αλλά, δεν είναι μόνο αυτό. Το πρόβλημα είναι ότι επανασυστήνοντας ένα Υπουργείο με βάση μετακλητούς υπαλλήλους, υπαλλήλους</w:t>
      </w:r>
      <w:r w:rsidR="004427B7">
        <w:t>,</w:t>
      </w:r>
      <w:r w:rsidRPr="00871224">
        <w:t xml:space="preserve"> δηλαδή, οι οποίοι κατά κανόνα έρχονται και αποχωρούν με τον κάθε Υπουργό, διασπά και τη συνέχεια στη διοικητική δράση. Αφαιρεί την απαραίτητη θεσμική μνήμη</w:t>
      </w:r>
      <w:r w:rsidR="00A94141">
        <w:t>,</w:t>
      </w:r>
      <w:r w:rsidRPr="00871224">
        <w:t xml:space="preserve"> η οποία θα πρέπει να υπάρχει στη δημόσια διοίκηση, την οποία εξασφαλίζει ακριβώς η μονιμότητα των δημοσίων υπαλλήλων και την οποία</w:t>
      </w:r>
      <w:r w:rsidR="00A94141">
        <w:t>,</w:t>
      </w:r>
      <w:r w:rsidRPr="00871224">
        <w:t xml:space="preserve"> αυτή τη στιγμή</w:t>
      </w:r>
      <w:r w:rsidR="00A94141">
        <w:t>,</w:t>
      </w:r>
      <w:r w:rsidRPr="00871224">
        <w:t xml:space="preserve"> ουσιαστικά</w:t>
      </w:r>
      <w:r w:rsidR="00A94141">
        <w:t>,</w:t>
      </w:r>
      <w:r w:rsidRPr="00871224">
        <w:t xml:space="preserve"> εξουδετερώνει ο θεσμός των μετακλητών. Ούτε, βεβαίως, αυτό που είπε ο κ. Υπουργός χθες και προ ημερών ότι, δηλαδή, η ύπαρξη των μετακλητών είναι για ένα ορισμένο χρονικό διάστημα, θεραπεύει το πρόβλημα. Γιατί; Για τον πολύ απλό λόγο ότι, ο ίδιος και ο επόμενος Υπουργός που θα έρθει</w:t>
      </w:r>
      <w:r w:rsidR="00A94141">
        <w:t>,</w:t>
      </w:r>
      <w:r w:rsidRPr="00871224">
        <w:t xml:space="preserve"> θα μας φέρει μια νέα νομοθετική διάταξη</w:t>
      </w:r>
      <w:r w:rsidR="00A94141">
        <w:t>,</w:t>
      </w:r>
      <w:r w:rsidRPr="00871224">
        <w:t xml:space="preserve"> που θα παρατείνει το φαινόμενο.</w:t>
      </w:r>
    </w:p>
    <w:p w:rsidR="00B773BD" w:rsidRDefault="00FA56ED" w:rsidP="007412B7">
      <w:pPr>
        <w:spacing w:line="276" w:lineRule="auto"/>
        <w:ind w:firstLine="709"/>
        <w:contextualSpacing/>
        <w:jc w:val="both"/>
      </w:pPr>
      <w:r w:rsidRPr="00871224">
        <w:t>Σε έναν τόσο κρίσιμο τομέα δεν επιτρέπεται να λειτουργεί ένα Υπουργείο κατά παρέκκλιση. Κατά παρέκκλιση σε ό,τι αφορά το προσωπικό του και κατά παρέκκλιση σε ό,τι αφορά θεμελιώδ</w:t>
      </w:r>
      <w:r w:rsidR="00C87E95">
        <w:t>ει</w:t>
      </w:r>
      <w:r w:rsidRPr="00871224">
        <w:t>ς διαδικασίες</w:t>
      </w:r>
      <w:r w:rsidR="00C87E95">
        <w:t>,</w:t>
      </w:r>
      <w:r w:rsidRPr="00871224">
        <w:t xml:space="preserve"> όπως είναι οι διαδικασίες των δημοσίων συμβάσεων. Ακούσαμε, χθες, τον Πρόεδρο της Ενιαίας Ανεξάρτητης Αρχής για τις δημόσιες συμβάσεις να μας το λέει καθαρά και ξάστερα. Το νομοσχέδιο δεν ετέθη υπόψη του, οι επίμαχες διατάξεις για τις κατά παρέκκλιση συμβάσεις του τύπου εκείνου που είχε συνάψει ο κ. Καμμένος και σήμερα ελέγχονται από την </w:t>
      </w:r>
      <w:r w:rsidRPr="00871224">
        <w:rPr>
          <w:lang w:val="en-US"/>
        </w:rPr>
        <w:t>OLAF</w:t>
      </w:r>
      <w:r w:rsidRPr="00871224">
        <w:t xml:space="preserve">, την υπηρεσία κατά της διαφθοράς της Ευρωπαϊκής Επιτροπής, έρχεται η </w:t>
      </w:r>
      <w:r w:rsidR="00C87E95">
        <w:t>Κ</w:t>
      </w:r>
      <w:r w:rsidRPr="00871224">
        <w:t>υβέρνηση και παρατείνει την εφαρμογή τους. Η παράταση της εφαρμογής δημιουργεί ένα νέο νομοθετικό καθεστώς. Άρα, έπρεπε να έχει τεθεί η διάταξη υπόψη της Αρχής και η Αρχή</w:t>
      </w:r>
      <w:r w:rsidR="00C87E95">
        <w:t>,</w:t>
      </w:r>
      <w:r w:rsidRPr="00871224">
        <w:t xml:space="preserve"> θα έπρεπε να έχει προσκληθεί να συμμετάσχει στην νομοπαρασκευαστική Επιτροπή, όπως απαιτεί ο νόμος</w:t>
      </w:r>
      <w:r w:rsidR="00C87E95">
        <w:t>,</w:t>
      </w:r>
      <w:r w:rsidRPr="00871224">
        <w:t xml:space="preserve"> προκειμένου, να σας διαφωτίσει για το κρίσιμο ζήτημα ότι, τέτοιου είδους συμβάσεις δεν επιτρέπεται να καθιερώνονται</w:t>
      </w:r>
      <w:r w:rsidR="00C87E95">
        <w:t>,</w:t>
      </w:r>
      <w:r w:rsidRPr="00871224">
        <w:t xml:space="preserve"> παρά μόνο κατ' εξαίρεση. Κατ' εξαίρεση γιατί; </w:t>
      </w:r>
    </w:p>
    <w:p w:rsidR="00FA56ED" w:rsidRPr="00871224" w:rsidRDefault="00FA56ED" w:rsidP="007412B7">
      <w:pPr>
        <w:spacing w:line="276" w:lineRule="auto"/>
        <w:ind w:firstLine="709"/>
        <w:contextualSpacing/>
        <w:jc w:val="both"/>
      </w:pPr>
      <w:r w:rsidRPr="00871224">
        <w:t>Κατ' εξαίρεση</w:t>
      </w:r>
      <w:r w:rsidR="004427B7">
        <w:t>,</w:t>
      </w:r>
      <w:r w:rsidRPr="00871224">
        <w:t xml:space="preserve"> γιατί; Γιατί</w:t>
      </w:r>
      <w:r w:rsidR="004427B7">
        <w:t>,</w:t>
      </w:r>
      <w:r w:rsidRPr="00871224">
        <w:t xml:space="preserve"> στην ουσία</w:t>
      </w:r>
      <w:r w:rsidR="004427B7">
        <w:t>,</w:t>
      </w:r>
      <w:r w:rsidRPr="00871224">
        <w:t xml:space="preserve"> προάγουν τη διαφθορά και</w:t>
      </w:r>
      <w:r w:rsidR="004427B7">
        <w:t>,</w:t>
      </w:r>
      <w:r w:rsidRPr="00871224">
        <w:t xml:space="preserve"> κατά δεύτερο λόγο</w:t>
      </w:r>
      <w:r w:rsidR="004427B7">
        <w:t>,</w:t>
      </w:r>
      <w:r w:rsidRPr="00871224">
        <w:t xml:space="preserve"> γιατί νοθεύουν τον ανταγωνισμό και στο εσωτερικό της χώρας και σε ευρωπαϊκό επίπεδο.</w:t>
      </w:r>
    </w:p>
    <w:p w:rsidR="00FA56ED" w:rsidRPr="00871224" w:rsidRDefault="00FA56ED" w:rsidP="007412B7">
      <w:pPr>
        <w:spacing w:line="276" w:lineRule="auto"/>
        <w:ind w:firstLine="709"/>
        <w:contextualSpacing/>
        <w:jc w:val="both"/>
      </w:pPr>
      <w:r w:rsidRPr="00871224">
        <w:t>Αλλά</w:t>
      </w:r>
      <w:r w:rsidR="004427B7">
        <w:t>, το χειρότερο όλων</w:t>
      </w:r>
      <w:r w:rsidRPr="00871224">
        <w:t xml:space="preserve"> είναι ότι νομοθετούμε σ’ ένα κενό. Σε ένα πραγματολογικό κενό. Σε ένα πολιτικό κενό. Ερχόμαστε και κατασκευάζουμε, αυτή τη στιγμή, δομές στα νησιά χωρίς να γνωρίζουμε τι μέλλει γενέσθαι.</w:t>
      </w:r>
    </w:p>
    <w:p w:rsidR="00FA56ED" w:rsidRPr="00871224" w:rsidRDefault="00FA56ED" w:rsidP="007412B7">
      <w:pPr>
        <w:spacing w:line="276" w:lineRule="auto"/>
        <w:ind w:firstLine="709"/>
        <w:contextualSpacing/>
        <w:jc w:val="both"/>
      </w:pPr>
      <w:r w:rsidRPr="00871224">
        <w:t>Εδώ</w:t>
      </w:r>
      <w:r w:rsidR="004427B7">
        <w:t>, την απάντηση</w:t>
      </w:r>
      <w:r w:rsidRPr="00871224">
        <w:t xml:space="preserve"> δεν θα μας τη δώσει ο κύριος Μηταράκης, θα μας τη δώσει</w:t>
      </w:r>
      <w:r w:rsidR="004427B7">
        <w:t>,</w:t>
      </w:r>
      <w:r w:rsidRPr="00871224">
        <w:t xml:space="preserve"> βεβαίως</w:t>
      </w:r>
      <w:r w:rsidR="004427B7">
        <w:t>,</w:t>
      </w:r>
      <w:r w:rsidRPr="00871224">
        <w:t xml:space="preserve"> το Υπουργείο Εξωτερικών, αλλά θα πρέπει και με την αρωγή του κυρίου Κουμουτσάκου, ο οποίος στην ιδιότητα του είναι διπλωμάτης, να μας πείτε</w:t>
      </w:r>
      <w:r w:rsidR="005D7610">
        <w:t>,</w:t>
      </w:r>
      <w:r w:rsidRPr="00871224">
        <w:t xml:space="preserve"> με βάση ποια πραγματική κατάσταση, προβλέψιμη, νομοθετούμε αυτή τη στιγμή. Τι κάνουμε; Φτιάχνουμε δομές στα νησιά. Για ποιο δυναμικό; Με βάση ποιες ροές, με βάση ποια πολιτική; Τι κάνουμε στην Ευρώπη; Ισχύει η συμφωνία Ε.Ε. - </w:t>
      </w:r>
      <w:r w:rsidR="005D7610">
        <w:t>Τουρκίας ή δεν ισχύει; Ο κύριος</w:t>
      </w:r>
      <w:r w:rsidRPr="00871224">
        <w:t xml:space="preserve"> Ερντογάν ουσιαστικά μας είπε ότι δεν ισχύει, ότι έχει καταλυθεί.</w:t>
      </w:r>
    </w:p>
    <w:p w:rsidR="00FA56ED" w:rsidRPr="00871224" w:rsidRDefault="00FA56ED" w:rsidP="007412B7">
      <w:pPr>
        <w:spacing w:line="276" w:lineRule="auto"/>
        <w:ind w:firstLine="709"/>
        <w:contextualSpacing/>
        <w:jc w:val="both"/>
      </w:pPr>
      <w:r w:rsidRPr="00871224">
        <w:t xml:space="preserve">Εάν ισχύει αυτό, γιατί κρατιέται ο κόσμος στα νησιά; Γιατί; Γιατί δεν </w:t>
      </w:r>
      <w:r w:rsidR="005D7610">
        <w:t>απο</w:t>
      </w:r>
      <w:r w:rsidRPr="00871224">
        <w:t>συμφορ</w:t>
      </w:r>
      <w:r w:rsidR="005D7610">
        <w:t>ούν</w:t>
      </w:r>
      <w:r w:rsidRPr="00871224">
        <w:t>τ</w:t>
      </w:r>
      <w:r w:rsidR="005D7610">
        <w:t>αι</w:t>
      </w:r>
      <w:r w:rsidRPr="00871224">
        <w:t xml:space="preserve"> τα νησιά; Όπως είχε υποσχεθεί προεκλογικά ο ίδιος ο </w:t>
      </w:r>
      <w:r w:rsidR="00043644">
        <w:t>Π</w:t>
      </w:r>
      <w:r w:rsidRPr="00871224">
        <w:t>ρωθυπουργός στη Σάμο και μετεκλογικά</w:t>
      </w:r>
      <w:r w:rsidR="00043644">
        <w:t>,</w:t>
      </w:r>
      <w:r w:rsidRPr="00871224">
        <w:t xml:space="preserve"> με απερίγραπτη επιπολαιότητα, προτού συνειδητοποιήσετε το μέγεθος του προβλήματος.</w:t>
      </w:r>
    </w:p>
    <w:p w:rsidR="00FA56ED" w:rsidRPr="00871224" w:rsidRDefault="00FA56ED" w:rsidP="007412B7">
      <w:pPr>
        <w:spacing w:line="276" w:lineRule="auto"/>
        <w:ind w:firstLine="709"/>
        <w:contextualSpacing/>
        <w:jc w:val="both"/>
      </w:pPr>
      <w:r w:rsidRPr="00871224">
        <w:t xml:space="preserve">Και θέλετε να </w:t>
      </w:r>
      <w:r w:rsidR="00CE7160">
        <w:t>απο</w:t>
      </w:r>
      <w:r w:rsidR="00A22E2B" w:rsidRPr="00871224">
        <w:t>συμφ</w:t>
      </w:r>
      <w:r w:rsidR="00CE7160">
        <w:t>ο</w:t>
      </w:r>
      <w:r w:rsidR="00A22E2B" w:rsidRPr="00871224">
        <w:t>ρ</w:t>
      </w:r>
      <w:r w:rsidR="00CE7160">
        <w:t>ή</w:t>
      </w:r>
      <w:r w:rsidR="00A22E2B" w:rsidRPr="00871224">
        <w:t xml:space="preserve">σετε </w:t>
      </w:r>
      <w:r w:rsidRPr="00871224">
        <w:t>τα νησιά. Μας λέτε διαρκώς ότι</w:t>
      </w:r>
      <w:r w:rsidR="004427B7">
        <w:t xml:space="preserve"> το νομοθέτημα το οποίο φέρνετε</w:t>
      </w:r>
      <w:r w:rsidRPr="00871224">
        <w:t xml:space="preserve"> προσπαθεί να ισορροπήσει τις ανάγκες της ασφάλειας με την προστασία των δικαιωμάτων. Πουθενά δεν πρέπει απόλυτα το ένα να υπερισχύει του άλλου. Αυτό επιβάλλει κάθε στάθμιση ενόψει του </w:t>
      </w:r>
      <w:r w:rsidR="00D8335A">
        <w:t>Σ</w:t>
      </w:r>
      <w:r w:rsidRPr="00871224">
        <w:t xml:space="preserve">υντάγματος και του </w:t>
      </w:r>
      <w:r w:rsidR="00D8335A" w:rsidRPr="00871224">
        <w:t>Ενωσιακού</w:t>
      </w:r>
      <w:r w:rsidRPr="00871224">
        <w:t xml:space="preserve"> </w:t>
      </w:r>
      <w:r w:rsidR="00D8335A">
        <w:t>Δ</w:t>
      </w:r>
      <w:r w:rsidRPr="00871224">
        <w:t>ικαίου. Περιορισμοί επιτρέπονται. Προσβολές των δικαιωμάτων δεν επιτρέπονται.</w:t>
      </w:r>
    </w:p>
    <w:p w:rsidR="00FA56ED" w:rsidRPr="00871224" w:rsidRDefault="00FA56ED" w:rsidP="005D7610">
      <w:pPr>
        <w:spacing w:line="276" w:lineRule="auto"/>
        <w:ind w:firstLine="709"/>
        <w:contextualSpacing/>
        <w:jc w:val="both"/>
      </w:pPr>
      <w:r w:rsidRPr="00871224">
        <w:lastRenderedPageBreak/>
        <w:t xml:space="preserve">Ας δούμε, λοιπόν, τι κάνετε με την </w:t>
      </w:r>
      <w:r w:rsidR="00D8335A">
        <w:t>Ε</w:t>
      </w:r>
      <w:r w:rsidRPr="00871224">
        <w:t xml:space="preserve">πιτροπή </w:t>
      </w:r>
      <w:r w:rsidR="00D8335A">
        <w:t>Π</w:t>
      </w:r>
      <w:r w:rsidR="00D8335A" w:rsidRPr="00871224">
        <w:t>ροσφ</w:t>
      </w:r>
      <w:r w:rsidR="00D8335A">
        <w:t>υ</w:t>
      </w:r>
      <w:r w:rsidR="00D8335A" w:rsidRPr="00871224">
        <w:t>γών</w:t>
      </w:r>
      <w:r w:rsidRPr="00871224">
        <w:t>. Επεκτείνεται τις περιπτώσεις εκείνες, όπου δεν υπάρχει πλέον τριμε</w:t>
      </w:r>
      <w:r w:rsidR="00D8335A">
        <w:t>λ</w:t>
      </w:r>
      <w:r w:rsidRPr="00871224">
        <w:t xml:space="preserve">ής σύνθεση στις </w:t>
      </w:r>
      <w:r w:rsidR="00DA0B3D">
        <w:t>Ε</w:t>
      </w:r>
      <w:r w:rsidRPr="00871224">
        <w:t>πιτροπές, αλλά μονομελής. Ο νομοθέτης έχει προβλέψει τριμελ</w:t>
      </w:r>
      <w:r w:rsidR="00D8335A">
        <w:t>εί</w:t>
      </w:r>
      <w:r w:rsidRPr="00871224">
        <w:t>ς και μονομελ</w:t>
      </w:r>
      <w:r w:rsidR="00D8335A">
        <w:t>εί</w:t>
      </w:r>
      <w:r w:rsidRPr="00871224">
        <w:t>ς</w:t>
      </w:r>
      <w:r w:rsidR="00D8335A">
        <w:t>,</w:t>
      </w:r>
      <w:r w:rsidRPr="00871224">
        <w:t xml:space="preserve"> με βάση ένα κριτήριο διάκρισης. </w:t>
      </w:r>
      <w:r w:rsidR="00D8335A">
        <w:t>Οι</w:t>
      </w:r>
      <w:r w:rsidRPr="00871224">
        <w:t xml:space="preserve"> τριμελ</w:t>
      </w:r>
      <w:r w:rsidR="00D8335A">
        <w:t>εί</w:t>
      </w:r>
      <w:r w:rsidRPr="00871224">
        <w:t>ς είναι εκείνες στις οποίες επιδιώκει να υπάρχει μια πραγματική δικανική κρίση σε βάθος, εμπεριστατωμένη και αιτιολογημένη. Λέω δικανική, γιατί στην ουσία δικαστές συμμετέχουν και κατά κάποιο τρόπο είναι σαν να απονέμουν δικαιοσύνη εδώ.</w:t>
      </w:r>
    </w:p>
    <w:p w:rsidR="00FA56ED" w:rsidRPr="00871224" w:rsidRDefault="00FA56ED" w:rsidP="007412B7">
      <w:pPr>
        <w:spacing w:line="276" w:lineRule="auto"/>
        <w:ind w:firstLine="720"/>
        <w:contextualSpacing/>
        <w:jc w:val="both"/>
      </w:pPr>
      <w:r w:rsidRPr="00871224">
        <w:t xml:space="preserve">Έρχεστε, λοιπόν, και λέτε σε κάποιες περιπτώσεις παντού μονομελής. Ωραία. Η μονομελής σύνθεση τι είναι; Αυτό είναι εξ ορισμού - αφού η τριμελής εγγυάται αυτά τα πράγματα που είπα - </w:t>
      </w:r>
      <w:r w:rsidR="00A22E2B">
        <w:t>η</w:t>
      </w:r>
      <w:r w:rsidRPr="00871224">
        <w:t xml:space="preserve"> μονομελής τα μετριάζει. Δεν θα έχουμε μια σε βάθος κρίση, όπως θα έπρεπε, εμπεριστατωμένη, νηφάλια και αιτιολογημένη. Θα έχουμε μια, κατά το μάλλον ή ήττον, κρίση</w:t>
      </w:r>
      <w:r w:rsidR="00A22E2B">
        <w:t>,</w:t>
      </w:r>
      <w:r w:rsidRPr="00871224">
        <w:t xml:space="preserve"> πιο επιφανειακή.</w:t>
      </w:r>
    </w:p>
    <w:p w:rsidR="00FA56ED" w:rsidRPr="00871224" w:rsidRDefault="004427B7" w:rsidP="007412B7">
      <w:pPr>
        <w:spacing w:line="276" w:lineRule="auto"/>
        <w:ind w:firstLine="720"/>
        <w:contextualSpacing/>
        <w:jc w:val="both"/>
      </w:pPr>
      <w:r>
        <w:t xml:space="preserve">Την επιβάλλετε αυτή τη </w:t>
      </w:r>
      <w:r w:rsidR="00FA56ED" w:rsidRPr="00871224">
        <w:t>μονομελή σε κάποιες περιπτώσεις που κάποι</w:t>
      </w:r>
      <w:r w:rsidR="00A22E2B">
        <w:t>ο</w:t>
      </w:r>
      <w:r w:rsidR="00FA56ED" w:rsidRPr="00871224">
        <w:t>ς θα μπορούσε να συμφωνήσει, όταν αυτό συνάγεται είτε από το πρόσωπο του προσφεύγοντος, είτε από την φύση της προσφυγής του και της ενστάσεως του, όταν λ.χ. προδήλως είναι αβάσιμη, όταν είναι α</w:t>
      </w:r>
      <w:r w:rsidR="007412B7">
        <w:t>παράδεκτη, όταν έχει καθιερωθεί</w:t>
      </w:r>
      <w:r w:rsidR="00FA56ED" w:rsidRPr="00871224">
        <w:t xml:space="preserve"> ήδη ταχύρρυθμη διαδικασία και στον πρώτο βαθμό, αλλά δεν επιτρέπεται να εισάγετε εδαφικό κριτήριο, προκειμένου να διακρίνετε μεταξύ τριμελούς και να καθιερώνετε τη μονομελή</w:t>
      </w:r>
      <w:r w:rsidR="00A22E2B">
        <w:t>,</w:t>
      </w:r>
      <w:r w:rsidR="00FA56ED" w:rsidRPr="00871224">
        <w:t xml:space="preserve"> με βάση τα εδαφικά κριτήρια, με βάση τα νησιά. </w:t>
      </w:r>
    </w:p>
    <w:p w:rsidR="00FA56ED" w:rsidRPr="00871224" w:rsidRDefault="00FA56ED" w:rsidP="007412B7">
      <w:pPr>
        <w:spacing w:line="276" w:lineRule="auto"/>
        <w:ind w:firstLine="720"/>
        <w:contextualSpacing/>
        <w:jc w:val="both"/>
      </w:pPr>
      <w:r w:rsidRPr="00871224">
        <w:t>Τα νησιά πρέπει να αποσυμφορ</w:t>
      </w:r>
      <w:r w:rsidR="00255664">
        <w:t>η</w:t>
      </w:r>
      <w:r w:rsidRPr="00871224">
        <w:t>θούν, αλλά δεν πρέπει να αποσυμφορ</w:t>
      </w:r>
      <w:r w:rsidR="00255664">
        <w:t>η</w:t>
      </w:r>
      <w:r w:rsidRPr="00871224">
        <w:t>θούν με αυτόν τον τρόπο. Δεν πρέπει, ουσιαστικά, να καθιερώνετε δεύτερου, κατώτερου είδους, κατώτερου βαθμού κρίση, επειδή κάποιος, για ένα τυχαίο γεγονός, βρέθηκε εδώ και όχι εκεί.</w:t>
      </w:r>
    </w:p>
    <w:p w:rsidR="00FA56ED" w:rsidRPr="00871224" w:rsidRDefault="00FA56ED" w:rsidP="007412B7">
      <w:pPr>
        <w:spacing w:line="276" w:lineRule="auto"/>
        <w:ind w:firstLine="720"/>
        <w:contextualSpacing/>
        <w:jc w:val="both"/>
      </w:pPr>
      <w:r w:rsidRPr="00871224">
        <w:t>Αυτό ακριβώς προσβάλλει δικαιώματα, θα το βρείτε μπροστά σας, είναι αντισυνταγματικό, αντιβαίνει στο δίκαιο της Ε.Ε.. Βρείτε άλλους τρόπους να αποσυμφορ</w:t>
      </w:r>
      <w:r w:rsidR="00CE7160">
        <w:t>ή</w:t>
      </w:r>
      <w:r w:rsidRPr="00871224">
        <w:t>σετε τα νησιά. Και επιβάλλεται να τα αποσυμφορ</w:t>
      </w:r>
      <w:r w:rsidR="00CE7160">
        <w:t>ή</w:t>
      </w:r>
      <w:r w:rsidRPr="00871224">
        <w:t>σετε.</w:t>
      </w:r>
    </w:p>
    <w:p w:rsidR="00FA56ED" w:rsidRPr="00871224" w:rsidRDefault="00FA56ED" w:rsidP="007412B7">
      <w:pPr>
        <w:spacing w:line="276" w:lineRule="auto"/>
        <w:ind w:firstLine="720"/>
        <w:contextualSpacing/>
        <w:jc w:val="both"/>
      </w:pPr>
      <w:r w:rsidRPr="00871224">
        <w:t xml:space="preserve">Δεν θα επιμείνω περισσότερο, κύριε </w:t>
      </w:r>
      <w:r w:rsidR="00CE7160">
        <w:t>Π</w:t>
      </w:r>
      <w:r w:rsidRPr="00871224">
        <w:t xml:space="preserve">ρόεδρε, αλλά αύριο θα έχουμε την ευκαιρία να μιλήσουμε στην </w:t>
      </w:r>
      <w:r w:rsidR="00CE7160">
        <w:t>Ο</w:t>
      </w:r>
      <w:r w:rsidRPr="00871224">
        <w:t>λομέλεια. Πρέπει, όμως, για να μπορέσουμε ακριβώς να έχουμε όσο το δυνατόν πληρέστερη εικόνα της πραγματικότητας πάνω στην οποία νομοθετούμε, να ακούσουμε σήμερα ή τον κύριο Μηταράκη ή τον κύριο Κουμουτσάκο</w:t>
      </w:r>
      <w:r w:rsidR="00CE7160">
        <w:t>,</w:t>
      </w:r>
      <w:r w:rsidRPr="00871224">
        <w:t xml:space="preserve"> να μας δώσουν μια εικόνα για το τι συμβαίνει αυτή τη στιγμή στο πεδίο των διεθνών σχέσεων, οι οποίες έρχονται αυτή τη στιγμή και προσδιορίζουν το πλαίσιο στο οποίο νομοθετούμε.</w:t>
      </w:r>
    </w:p>
    <w:p w:rsidR="00FA56ED" w:rsidRPr="00871224" w:rsidRDefault="00FA56ED" w:rsidP="007412B7">
      <w:pPr>
        <w:spacing w:line="276" w:lineRule="auto"/>
        <w:ind w:firstLine="720"/>
        <w:contextualSpacing/>
        <w:jc w:val="both"/>
      </w:pPr>
      <w:r w:rsidRPr="00871224">
        <w:t xml:space="preserve">Τι συμβαίνει με την Τουρκία, τι συμβαίνει με την Ε.Ε., πάνω σε ποια προοπτική νομοθετούμε; Σας ευχαριστώ πολύ, κύριε </w:t>
      </w:r>
      <w:r w:rsidR="00CE7160">
        <w:t>Π</w:t>
      </w:r>
      <w:r w:rsidRPr="00871224">
        <w:t>ρόεδρε.</w:t>
      </w:r>
    </w:p>
    <w:p w:rsidR="00FA56ED" w:rsidRPr="00871224" w:rsidRDefault="00FA56ED" w:rsidP="007412B7">
      <w:pPr>
        <w:spacing w:line="276" w:lineRule="auto"/>
        <w:ind w:firstLine="720"/>
        <w:contextualSpacing/>
        <w:jc w:val="both"/>
      </w:pPr>
      <w:r w:rsidRPr="00871224">
        <w:rPr>
          <w:b/>
        </w:rPr>
        <w:t>ΣΟΦΙΑ ΒΟΥΛΤΕΨΗ</w:t>
      </w:r>
      <w:r w:rsidR="004427B7">
        <w:rPr>
          <w:b/>
        </w:rPr>
        <w:t xml:space="preserve"> </w:t>
      </w:r>
      <w:r w:rsidRPr="00871224">
        <w:rPr>
          <w:b/>
        </w:rPr>
        <w:t>(Αντιπρόεδρος της Επιτροπής):</w:t>
      </w:r>
      <w:r w:rsidRPr="00871224">
        <w:t xml:space="preserve"> Τον λόγο έχει η κυρία Κομνηνάκα.</w:t>
      </w:r>
    </w:p>
    <w:p w:rsidR="00FA56ED" w:rsidRPr="00871224" w:rsidRDefault="00FA56ED" w:rsidP="007412B7">
      <w:pPr>
        <w:spacing w:line="276" w:lineRule="auto"/>
        <w:ind w:firstLine="720"/>
        <w:contextualSpacing/>
        <w:jc w:val="both"/>
      </w:pPr>
      <w:r w:rsidRPr="00871224">
        <w:rPr>
          <w:b/>
        </w:rPr>
        <w:t>ΜΑΡΙΑ ΚΟΜΝΗΝΑΚΑ</w:t>
      </w:r>
      <w:r w:rsidR="004427B7">
        <w:rPr>
          <w:b/>
        </w:rPr>
        <w:t xml:space="preserve"> </w:t>
      </w:r>
      <w:r w:rsidRPr="00871224">
        <w:rPr>
          <w:b/>
        </w:rPr>
        <w:t>(Ειδική Αγορήτρια του Κ.Κ.Ε.):</w:t>
      </w:r>
      <w:r w:rsidRPr="00871224">
        <w:t xml:space="preserve"> Έδωσε σήμερα, βέβαια, υποτίθεται κάποιες νομοτεχνικές, ο κύριος Υπουργός, δεν απαντάνε, βέβαια, σε όλα αυτά τα ουσιαστικά ζητήματα που βάλαμε κατ' επανάληψη και στις προηγούμενες συζητήσεις και με ένταση επισήμαναν όλοι οι φορείς.</w:t>
      </w:r>
    </w:p>
    <w:p w:rsidR="00FA56ED" w:rsidRPr="00871224" w:rsidRDefault="00FA56ED" w:rsidP="007412B7">
      <w:pPr>
        <w:spacing w:line="276" w:lineRule="auto"/>
        <w:ind w:firstLine="720"/>
        <w:contextualSpacing/>
        <w:jc w:val="both"/>
      </w:pPr>
      <w:r w:rsidRPr="00871224">
        <w:t>Το κυριότερο</w:t>
      </w:r>
      <w:r w:rsidR="004427B7">
        <w:t>,</w:t>
      </w:r>
      <w:r w:rsidRPr="00871224">
        <w:t xml:space="preserve"> όμως, αυτό που παραλείπει να αναφέρει η </w:t>
      </w:r>
      <w:r w:rsidR="00255664">
        <w:t>Κ</w:t>
      </w:r>
      <w:r w:rsidRPr="00871224">
        <w:t>υβέρνηση στην όλη συζήτηση του νομοσχεδίου - και δεν αναμέναμε ότι θα βελτιωθεί, θα διαφοροποιηθεί</w:t>
      </w:r>
      <w:r w:rsidR="004427B7">
        <w:t>,</w:t>
      </w:r>
      <w:r w:rsidRPr="00871224">
        <w:t xml:space="preserve"> με τη συγκεκριμένη τροποποίηση - είναι ότι το βασικότερο που υπαγορεύει την κατεύθυνση και τον χαρακτήρα και </w:t>
      </w:r>
      <w:r w:rsidR="004427B7">
        <w:t>αυτού</w:t>
      </w:r>
      <w:r w:rsidRPr="00871224">
        <w:t>, αλλά συνολικά της μεταναστευτικής νομοθεσίας που συνεχώς γίνεται και πιο α</w:t>
      </w:r>
      <w:r w:rsidR="004427B7">
        <w:t>ντιδραστική, είναι ότι ο σκοπός</w:t>
      </w:r>
      <w:r w:rsidRPr="00871224">
        <w:t xml:space="preserve"> είναι αυτή να υπηρετεί τους ευρωπαϊκούς κανονισμούς</w:t>
      </w:r>
      <w:r w:rsidR="004427B7">
        <w:t xml:space="preserve"> του εγκλωβισμού. Όσο επιλέγετε</w:t>
      </w:r>
      <w:r w:rsidRPr="00871224">
        <w:t xml:space="preserve"> να μην αμφισβητείτε αυτή την πηγή, τότε και </w:t>
      </w:r>
      <w:r w:rsidRPr="00871224">
        <w:lastRenderedPageBreak/>
        <w:t>ο ανθρωπισμός και τα δικαιώματα των προσφύγων θα πηγαίνουν περίπατο. Αλλά, και τον λα</w:t>
      </w:r>
      <w:r w:rsidR="004427B7">
        <w:t>ό της χώρας μας θα καταδικάζετε</w:t>
      </w:r>
      <w:r w:rsidRPr="00871224">
        <w:t xml:space="preserve"> να σηκώνει μόνος του το βάρος και τις συνέπειες των άθλιων συνθηκών που δημιουργούνται.</w:t>
      </w:r>
    </w:p>
    <w:p w:rsidR="00FA56ED" w:rsidRPr="00871224" w:rsidRDefault="00FA56ED" w:rsidP="007412B7">
      <w:pPr>
        <w:spacing w:line="276" w:lineRule="auto"/>
        <w:ind w:firstLine="720"/>
        <w:contextualSpacing/>
        <w:jc w:val="both"/>
      </w:pPr>
      <w:r w:rsidRPr="00871224">
        <w:t>Είναι η απροθυμία σας να συγκρουστείτε με τους κανονισμούς του Δουβλίνου, αλλά και η επιμονή σας να εφαρμόζετε την απαράδεκτη συμφωνία της Ε.Ε. με την Τουρκία, που όλοι παλεύετ</w:t>
      </w:r>
      <w:r w:rsidR="0038652B">
        <w:t>ε</w:t>
      </w:r>
      <w:r w:rsidR="004427B7">
        <w:t xml:space="preserve"> και να την διατηρείτε</w:t>
      </w:r>
      <w:r w:rsidRPr="00871224">
        <w:t xml:space="preserve"> ζωντανή</w:t>
      </w:r>
      <w:r w:rsidR="004427B7">
        <w:t xml:space="preserve"> όταν γνωρίζετε πολύ καλά</w:t>
      </w:r>
      <w:r w:rsidRPr="00871224">
        <w:t xml:space="preserve"> ότι αυτή επιτρέπει στην τουρκική αστική τάξη να χρησιμοποιεί τους χιλιάδες εγκλωβισμένους ανθρώπους για να προωθήσει τα γεωπολιτικά της συμφέροντα, με τις πλάτες, βέβαια, της Ε.Ε. και</w:t>
      </w:r>
      <w:r w:rsidR="004427B7">
        <w:t>,</w:t>
      </w:r>
      <w:r w:rsidRPr="00871224">
        <w:t xml:space="preserve"> μέσα σε αυτό το πλαίσιο</w:t>
      </w:r>
      <w:r w:rsidR="004427B7">
        <w:t>,</w:t>
      </w:r>
      <w:r w:rsidRPr="00871224">
        <w:t xml:space="preserve"> παλεύ</w:t>
      </w:r>
      <w:r w:rsidR="004427B7">
        <w:t>ετε να πείσετε τον ελληνικό λαό</w:t>
      </w:r>
      <w:r w:rsidRPr="00871224">
        <w:t xml:space="preserve"> ότι θα βάλετε φρένο στα κύματα των ανθρώπων που προσπαθούν να ξεφύγουν από τον πόλεμο και τη δυστυχία, που χρόνια ολόκληρα σπέρ</w:t>
      </w:r>
      <w:r w:rsidR="004427B7">
        <w:t>νουν στις χώρες τους οι σύμμαχοί</w:t>
      </w:r>
      <w:r w:rsidRPr="00871224">
        <w:t xml:space="preserve"> σας, </w:t>
      </w:r>
      <w:r w:rsidR="0038652B">
        <w:t>οι</w:t>
      </w:r>
      <w:r w:rsidRPr="00871224">
        <w:t xml:space="preserve"> νατοϊκοί ευρωπαίοι </w:t>
      </w:r>
      <w:r w:rsidR="0038652B">
        <w:t xml:space="preserve">και </w:t>
      </w:r>
      <w:r w:rsidR="004427B7">
        <w:t>άλλες,</w:t>
      </w:r>
      <w:r w:rsidRPr="00871224">
        <w:t xml:space="preserve"> βέβαια</w:t>
      </w:r>
      <w:r w:rsidR="0038652B">
        <w:t>,</w:t>
      </w:r>
      <w:r w:rsidRPr="00871224">
        <w:t xml:space="preserve"> ιμπεριαλιστικές δυνάμεις και που όλες οι κυβερνήσεις, με κάθε ευκαιρία, βάζετε τη σφραγίδα σας σε αυτό το μακελειό.</w:t>
      </w:r>
    </w:p>
    <w:p w:rsidR="00FA56ED" w:rsidRPr="00871224" w:rsidRDefault="00FA56ED" w:rsidP="007412B7">
      <w:pPr>
        <w:spacing w:line="276" w:lineRule="auto"/>
        <w:ind w:firstLine="720"/>
        <w:contextualSpacing/>
        <w:jc w:val="both"/>
      </w:pPr>
      <w:r w:rsidRPr="00871224">
        <w:t>Γι' αυτό, όση αποφασιστικότητα και αν προσπαθείτε να δείξετε για την αντιμετώπιση του προσφυγικού προβλήματος, όσο αυτή δεν στρέφεται προς την ευρωπαϊκή ένωση, τότε</w:t>
      </w:r>
      <w:r w:rsidR="004427B7">
        <w:t>,</w:t>
      </w:r>
      <w:r w:rsidRPr="00871224">
        <w:t xml:space="preserve"> κάθε φορά</w:t>
      </w:r>
      <w:r w:rsidR="004427B7">
        <w:t>, θα αυξάνετε</w:t>
      </w:r>
      <w:r w:rsidRPr="00871224">
        <w:t xml:space="preserve"> το μαστίγιο προς τους κατατρεγμένους και ταυτόχρονα, βέβαια, θα καταδικάζετε και τη χώρα μας να είναι μόνιμος στόχος εγκλωβισμού όλων αυτών των ανθρώπων.</w:t>
      </w:r>
    </w:p>
    <w:p w:rsidR="00FA56ED" w:rsidRPr="00871224" w:rsidRDefault="00FA56ED" w:rsidP="007412B7">
      <w:pPr>
        <w:spacing w:line="276" w:lineRule="auto"/>
        <w:ind w:firstLine="720"/>
        <w:contextualSpacing/>
        <w:jc w:val="both"/>
      </w:pPr>
      <w:r w:rsidRPr="00871224">
        <w:t>Γι' αυτό, παρά τις σοβαρές αντιδράσεις και την απαίτηση των νησιωτών για μαζικό απεγκλωβισμό προσφύγων και μεταναστών - που ούτε σε συνθήκες πανδημίας δεν φροντίσατε να κάνετε - μεταθέτετε σε ένα αβέβαιο μέλλον, που όλοι ξέρουν και οι αριθμοί έχουν δ</w:t>
      </w:r>
      <w:r w:rsidR="004427B7">
        <w:t>εί</w:t>
      </w:r>
      <w:r w:rsidRPr="00871224">
        <w:t>ξει ότι αυτό δεν πρόκειται να συμβεί, αντίθετα</w:t>
      </w:r>
      <w:r w:rsidR="004427B7">
        <w:t>,</w:t>
      </w:r>
      <w:r w:rsidRPr="00871224">
        <w:t xml:space="preserve"> έρχεστε τώρα να μονιμοποιήσετε τα κλειστά κέντρα</w:t>
      </w:r>
      <w:r w:rsidR="004427B7">
        <w:t xml:space="preserve"> - φυλακές, τα οποία γενικεύετε</w:t>
      </w:r>
      <w:r w:rsidRPr="00871224">
        <w:t xml:space="preserve"> βέβαια και στην υπόλοιπη χώρα. Τα κέντρα αυτά δεν τα κάνετε για άλλο λόγο, παρά για να σιγουρέψετε  τον εγκλωβισμό όλων αυτών των ανθρώπων στη χώρα μας και να τους κλείσετε κάθε πόρτα και παράθυρο για το</w:t>
      </w:r>
      <w:r w:rsidR="004427B7">
        <w:t>ν</w:t>
      </w:r>
      <w:r w:rsidRPr="00871224">
        <w:t xml:space="preserve"> δρόμο τους προς την Ε.Ε..</w:t>
      </w:r>
    </w:p>
    <w:p w:rsidR="00B773BD" w:rsidRDefault="00FA56ED" w:rsidP="007412B7">
      <w:pPr>
        <w:spacing w:line="276" w:lineRule="auto"/>
        <w:ind w:firstLine="720"/>
        <w:contextualSpacing/>
        <w:jc w:val="both"/>
      </w:pPr>
      <w:r w:rsidRPr="00871224">
        <w:t>Γι' αυτό, βέβαια, και μέσα στο νομοσχέδιο, προσπαθείτε συνεχώς να χειροτερεύετε τους όρους, να δυσκολεύετε τη δυνατότητα να αποδοθεί διεθνής προστασία, ακόμα και σε όσους το δικαιούνται. Δεν το αμφισβητείτε. Η συνεχ</w:t>
      </w:r>
      <w:r w:rsidR="004427B7">
        <w:t>ής παραδοχή</w:t>
      </w:r>
      <w:r w:rsidRPr="00871224">
        <w:t xml:space="preserve"> ότι η επιδίωξη της </w:t>
      </w:r>
      <w:r w:rsidR="001A6915">
        <w:t>Κ</w:t>
      </w:r>
      <w:r w:rsidRPr="00871224">
        <w:t>υβέρνησης είναι να κάνε</w:t>
      </w:r>
      <w:r w:rsidR="004427B7">
        <w:t>ι άκριτη αυστηροποίηση των όρων</w:t>
      </w:r>
      <w:r w:rsidRPr="00871224">
        <w:t xml:space="preserve"> δείχνει ότι κάτω από αυτή τ</w:t>
      </w:r>
      <w:r w:rsidR="001A6915">
        <w:t>η σφαίρα της αυστηρότητας, θα πε</w:t>
      </w:r>
      <w:r w:rsidR="001A6915" w:rsidRPr="00871224">
        <w:t>ρνάνε</w:t>
      </w:r>
      <w:r w:rsidRPr="00871224">
        <w:t xml:space="preserve"> κάτω από το χαλί και όλα τα δικαιώματα που θα έπρεπε, τέλος πάντων, να φροντίσετε να παρέχετε.</w:t>
      </w:r>
    </w:p>
    <w:p w:rsidR="00FA56ED" w:rsidRPr="00871224" w:rsidRDefault="00FA56ED" w:rsidP="007412B7">
      <w:pPr>
        <w:spacing w:line="276" w:lineRule="auto"/>
        <w:ind w:firstLine="720"/>
        <w:contextualSpacing/>
        <w:jc w:val="both"/>
      </w:pPr>
      <w:r w:rsidRPr="00871224">
        <w:t>Ξέρετε ήδη ότι οι ασφυκτικοί χρόνοι που όριζε και το προηγούμενο νομοσχέδιο για την εξέταση των αιτημάτων είναι αδύνατον να τηρηθούν. Και τώρα, συμπιέζετε ακόμα περισσότερο τους χρόνους με απαράδεκτες «</w:t>
      </w:r>
      <w:r w:rsidRPr="00871224">
        <w:rPr>
          <w:lang w:val="en-US"/>
        </w:rPr>
        <w:t>fast</w:t>
      </w:r>
      <w:r w:rsidRPr="00871224">
        <w:t xml:space="preserve"> </w:t>
      </w:r>
      <w:r w:rsidRPr="00871224">
        <w:rPr>
          <w:lang w:val="en-US"/>
        </w:rPr>
        <w:t>track</w:t>
      </w:r>
      <w:r w:rsidRPr="00871224">
        <w:t>» διαδικασίες που προβλέπετε για τις εξετάσεις των αιτημάτων στα σύνορα, για κρατούμενους και άλλες περιπτώσεις, όπου τις μεταφέρετ</w:t>
      </w:r>
      <w:r w:rsidR="001A6915">
        <w:t>ε</w:t>
      </w:r>
      <w:r w:rsidRPr="00871224">
        <w:t xml:space="preserve"> από 20 σε 15 μέρες.</w:t>
      </w:r>
    </w:p>
    <w:p w:rsidR="00FA56ED" w:rsidRPr="00871224" w:rsidRDefault="00FA56ED" w:rsidP="007412B7">
      <w:pPr>
        <w:spacing w:line="276" w:lineRule="auto"/>
        <w:ind w:firstLine="720"/>
        <w:contextualSpacing/>
        <w:jc w:val="both"/>
      </w:pPr>
      <w:r w:rsidRPr="00871224">
        <w:t>Σε αυτή την απαράδεκτη ταχύρρυθμη διαδικασία, δεν εξαιρέσατε και τα ασυνόδευτα ανήλικα μαζί με τις ευάλωτες ομάδες. Αντίθετα, καταργώντας την κατά προτεραιότητα εξέταση αιτήσεων των ασυνόδευτων και ευάλωτων ομάδων, υπάρχει ο κίνδυνος να χαθεί η δυνατότητα των οικογενειακών επανενώσεων, αφού το μοναδικό παράθυρο που ανοίγει το «Δουβλίνο» για μετακίνηση προσφύγων, προβλέπει ασφυκτική προθεσμία δύο μηνών για την αίτησή τους, κάτι που το επισήμαιναν και οι φορείς. Χάνεται έτσι η δυνατότητα έστω και γι’ αυτές τις μετακινήσεις με το σταγονόμετρο που γίνονται στην Ευρώπη.</w:t>
      </w:r>
    </w:p>
    <w:p w:rsidR="00FA56ED" w:rsidRPr="00871224" w:rsidRDefault="00FA56ED" w:rsidP="00A11F34">
      <w:pPr>
        <w:spacing w:line="276" w:lineRule="auto"/>
        <w:ind w:firstLine="720"/>
        <w:contextualSpacing/>
        <w:jc w:val="both"/>
      </w:pPr>
      <w:r w:rsidRPr="00871224">
        <w:lastRenderedPageBreak/>
        <w:t>Η προτεραιότητα, βέβαια, της εξέτασης, δεν σημαίνει διαδικασία «σκούπα». Αυτό προϋποθέτει ενίσχυση της υπηρεσίας με μόνιμους υπαλλήλους, γι' αυτό και θεωρούμε προβληματικό ότι αντί να ενισχύετ</w:t>
      </w:r>
      <w:r w:rsidR="009C5307">
        <w:t>ε</w:t>
      </w:r>
      <w:r w:rsidRPr="00871224">
        <w:t xml:space="preserve"> πραγματικά την υπηρεσία ασύλου, μονιμοποιώντας όλους τους συμβασιούχους, που έχουν ήδη αποκτήσει μια μεγάλη εμπειρία και να προχωρήσετε, βέβαια, και σε όλες τις αναγκαίες προσλήψεις, επιχειρείτε ουσιαστικά</w:t>
      </w:r>
      <w:r w:rsidR="009C5307">
        <w:t>,</w:t>
      </w:r>
      <w:r w:rsidRPr="00871224">
        <w:t xml:space="preserve"> ένα είδος ιδιωτικοποίησης της υπηρεσίας, με ιδιώτες νομικούς να ετοιμάζουν τις αποφάσεις ή επιχειρείτε με αυτή την ομάδα εργασίας που θα δουλεύει χωρίς ωράριο, με στοχοθεσία, να βγαίνουν αποφάσεις με το κιλό. Καταλαβαίνετε και τη σοβαρότητα της εξέτασης και που είναι αντικειμενικό, υπό συνθήκες πίεσης και εντατικοποίησης, να υπάρχουν τέτοιου είδους φαινόμενα.</w:t>
      </w:r>
    </w:p>
    <w:p w:rsidR="00FA56ED" w:rsidRPr="00871224" w:rsidRDefault="00FA56ED" w:rsidP="00A11F34">
      <w:pPr>
        <w:spacing w:line="276" w:lineRule="auto"/>
        <w:ind w:firstLine="720"/>
        <w:contextualSpacing/>
        <w:jc w:val="both"/>
      </w:pPr>
      <w:r w:rsidRPr="00871224">
        <w:t>Για το ζήτημα που έχει ανακύψει με τους μετακλητούς. Εντάξει, μη μαλώνετε για το ποιος από όλους χρησιμοποίησε περισσότερους. Δεν είναι καινούργιο το φαινόμενο. Το χρησιμοποιείτε κατά διαστήματα όλοι. Εξυπηρετεί. Και βέβαια, από την άλλη η «σκλαβιά» των συμβάσεων ορισμένου χρόνου και η ανακύκλωσή της, είναι ένα παρόμοιο φαινόμενο. Δεν συγκρίνεται, βέβαια, με τους κινδύνους που μπορεί να έχει, οι εργαζόμενοι όλοι να βρίσκονται υπό τον έλεγχο του Υπουργού. Δεν μπορεί να θεωρείται ικανοποιητική απάντηση, ότι αυτοί θα μείνουν μόνο για 18 μήνες. Το διάστημα αυτό δεν είναι μικρό, ούτε βέβαια σας εμποδίζει σε τίποτα να παρατείνετε αυτές τις παρατάσεις.</w:t>
      </w:r>
    </w:p>
    <w:p w:rsidR="00FA56ED" w:rsidRPr="00871224" w:rsidRDefault="00FA56ED" w:rsidP="00A11F34">
      <w:pPr>
        <w:spacing w:line="276" w:lineRule="auto"/>
        <w:ind w:firstLine="720"/>
        <w:contextualSpacing/>
        <w:jc w:val="both"/>
      </w:pPr>
      <w:r w:rsidRPr="00871224">
        <w:t>Υπάρχουν και άλλα ζητήματα και για τη διεύρυνση των κατηγοριών αιτήσεων που θεωρούνται προδήλως αβάσιμες. Είναι ήδη πολύ μεγάλη η κατηγορία και ιδιαίτερα</w:t>
      </w:r>
      <w:r w:rsidR="00853751">
        <w:t>,</w:t>
      </w:r>
      <w:r w:rsidRPr="00871224">
        <w:t xml:space="preserve"> με την ένταξη του όρου «αόριστο», που αφορά όσους δεν συμμορφώνονται λέτε με αυτό το αόριστο καθήκον συνεργασίας.</w:t>
      </w:r>
    </w:p>
    <w:p w:rsidR="00FA56ED" w:rsidRPr="00871224" w:rsidRDefault="00FA56ED" w:rsidP="00A11F34">
      <w:pPr>
        <w:spacing w:line="276" w:lineRule="auto"/>
        <w:ind w:firstLine="720"/>
        <w:contextualSpacing/>
        <w:jc w:val="both"/>
      </w:pPr>
      <w:r w:rsidRPr="00871224">
        <w:t>Στην ένταξη τώρα και σε αυτές τις κατηγορίες των προδήλως αβάσιμων αιτήσεων και μάλιστα</w:t>
      </w:r>
      <w:r w:rsidR="00853751">
        <w:t>,</w:t>
      </w:r>
      <w:r w:rsidRPr="00871224">
        <w:t xml:space="preserve"> η πρόβλεψη αυτού του αόριστου όρου, για όσους δεν συνεργάζονται υποτίθεται με αυτό το καθήκον συνεργασίας που έχει βάλει το νομοσχέδιο, το θεωρούμε απαράδεκτο, γιατί καταλαβαίνετε ότι μπορεί να ερμηνεύεται κατά το δοκούν από τις αρχές και η παραμικρή αντίδραση από τη μεριά των αιτούντων να μπορεί να χρησιμοποιείται για να απορριφθούν αιτήματά τους.</w:t>
      </w:r>
    </w:p>
    <w:p w:rsidR="00FA56ED" w:rsidRPr="00871224" w:rsidRDefault="00FA56ED" w:rsidP="00A11F34">
      <w:pPr>
        <w:spacing w:line="276" w:lineRule="auto"/>
        <w:ind w:firstLine="720"/>
        <w:contextualSpacing/>
        <w:jc w:val="both"/>
      </w:pPr>
      <w:r w:rsidRPr="00871224">
        <w:t>Τα επαναφέρουμε αυτά τα ζητήματα, γιατί σε όλα αυτά δεν απαντάτε. Ούτε το προηγούμενο νομοσχέδιο κάλυπτε αυτές τις ανάγκες, ούτε πολύ περισσότερο οι σημερινές τροποποιήσεις, γιατί κάτω από αυτή τη γενική ανάγκη της αυστηροποίησης, «πάνε πραγματικά περίπατο» και τα δικαιώματα και ο ανθρωπισμός, που αν μη τι άλλο, δεσμεύεστε</w:t>
      </w:r>
      <w:r w:rsidR="00853751">
        <w:t>,</w:t>
      </w:r>
      <w:r w:rsidRPr="00871224">
        <w:t xml:space="preserve"> από τις διεθνείς συνθήκες</w:t>
      </w:r>
      <w:r w:rsidR="00853751">
        <w:t>,</w:t>
      </w:r>
      <w:r w:rsidRPr="00871224">
        <w:t xml:space="preserve"> να εφαρμόσετε.</w:t>
      </w:r>
    </w:p>
    <w:p w:rsidR="00FA56ED" w:rsidRPr="00871224" w:rsidRDefault="00FA56ED" w:rsidP="00A11F34">
      <w:pPr>
        <w:spacing w:line="276" w:lineRule="auto"/>
        <w:ind w:firstLine="720"/>
        <w:contextualSpacing/>
        <w:jc w:val="both"/>
      </w:pPr>
      <w:r w:rsidRPr="00871224">
        <w:t>Είπαμε και χθες, αλλά και στις προηγούμενες συζητήσεις, για τα αντίστοιχα προβλήματα που δημιουργούνται με τις προσφυγές και τις ασφυκτικές προθεσμίες που χρησιμοποιείτε στις προσφυγές και για την αύξηση του όγκου των υποθέσεων. Επισημάνθηκαν και από άλλους ομιλητές, τα ζητήματα αυτά της μονομελούς σύνθεσης, ειδικά</w:t>
      </w:r>
      <w:r w:rsidR="00853751">
        <w:t>,</w:t>
      </w:r>
      <w:r w:rsidRPr="00871224">
        <w:t xml:space="preserve"> για όλες τις περιπτώσεις των αιτούντων που προέρχονται από τα νησιά. Δεν μπορεί να αιτιολογηθεί από καμία δικαιολογητική βάση, γιατί υφίσταται μια τέτοια εξαίρεση.</w:t>
      </w:r>
    </w:p>
    <w:p w:rsidR="00FA56ED" w:rsidRPr="00871224" w:rsidRDefault="004427B7" w:rsidP="00A11F34">
      <w:pPr>
        <w:spacing w:line="276" w:lineRule="auto"/>
        <w:ind w:firstLine="720"/>
        <w:contextualSpacing/>
        <w:jc w:val="both"/>
      </w:pPr>
      <w:r>
        <w:t>Όπως,</w:t>
      </w:r>
      <w:r w:rsidR="00FA56ED" w:rsidRPr="00871224">
        <w:t xml:space="preserve"> </w:t>
      </w:r>
      <w:r>
        <w:t>επίσης,</w:t>
      </w:r>
      <w:r w:rsidR="00FA56ED" w:rsidRPr="00871224">
        <w:t xml:space="preserve"> και το θέμα της μη παροχής δωρεάν νομικής συνδρομής, που θεωρείτ</w:t>
      </w:r>
      <w:r w:rsidR="00853751">
        <w:t xml:space="preserve">ε </w:t>
      </w:r>
      <w:r w:rsidR="00FA56ED" w:rsidRPr="00871224">
        <w:t>ότι δεν μπορεί να κριθεί ως λόγος αναβολής, μόνο στην περίπτωση που η Επιτροπή Προσφυγών πιθανολογήσει την ευδοκίμηση της προσφυγής και θεωρήσει ότι προέρχεται ανεπανόρθωτη βλάβη. Ακόμα και από τον εκπρόσωπο του ΔΣΑ επισημάνθηκε το προβληματικό της ρύθμισης, γιατί με αυτό τον τρόπο στερείτ</w:t>
      </w:r>
      <w:r w:rsidR="00853751">
        <w:t>ε</w:t>
      </w:r>
      <w:r w:rsidR="00FA56ED" w:rsidRPr="00871224">
        <w:t xml:space="preserve"> ακόμη και αυτό το δικαίωμα </w:t>
      </w:r>
      <w:r w:rsidR="00FA56ED" w:rsidRPr="00871224">
        <w:lastRenderedPageBreak/>
        <w:t>της πρόσβασης στη νομική εκπροσώπηση, που καταλαβαίνετε ότι για τέτοιου είδους ζητήματα είναι απαραίτητο.</w:t>
      </w:r>
    </w:p>
    <w:p w:rsidR="00FA56ED" w:rsidRPr="00871224" w:rsidRDefault="00FA56ED" w:rsidP="00A11F34">
      <w:pPr>
        <w:spacing w:line="276" w:lineRule="auto"/>
        <w:ind w:firstLine="720"/>
        <w:contextualSpacing/>
        <w:jc w:val="both"/>
      </w:pPr>
      <w:r w:rsidRPr="00871224">
        <w:t>Αναφερθήκαμε για τα εμπόδια διερμηνείας, επιδόσεις και όλα αυτά που παραμένουν. Δεν τα αποσύρετ</w:t>
      </w:r>
      <w:r w:rsidR="00853751">
        <w:t>ε</w:t>
      </w:r>
      <w:r w:rsidRPr="00871224">
        <w:t xml:space="preserve"> και με τις σημερινές τροποποιήσεις.</w:t>
      </w:r>
    </w:p>
    <w:p w:rsidR="00FA56ED" w:rsidRPr="00871224" w:rsidRDefault="00FA56ED" w:rsidP="00A11F34">
      <w:pPr>
        <w:spacing w:line="276" w:lineRule="auto"/>
        <w:ind w:firstLine="720"/>
        <w:contextualSpacing/>
        <w:jc w:val="both"/>
      </w:pPr>
      <w:r w:rsidRPr="00871224">
        <w:t xml:space="preserve">Είναι πολύ προβληματικό το ζήτημα της γενίκευσης της κράτησης, που ξεπερνά ακόμα και το ίδιο το πνεύμα των </w:t>
      </w:r>
      <w:r w:rsidR="00016AE0">
        <w:t>Ο</w:t>
      </w:r>
      <w:r w:rsidRPr="00871224">
        <w:t>δηγιών, που προβλέπουν αυτό ως ένα ύστατο μέτρο και μόνο αν αιτιολογείται ότι δεν υπάρχει άλλο πρόσφορο μέσο. Μάλιστα, αυτή την απαράδεκτη διαδικασία την εφαρμόζετε και στην περίπτωση των ευάλωτων και ανήλικων παιδιών.</w:t>
      </w:r>
    </w:p>
    <w:p w:rsidR="00FA56ED" w:rsidRPr="00871224" w:rsidRDefault="00FA56ED" w:rsidP="00A11F34">
      <w:pPr>
        <w:spacing w:line="276" w:lineRule="auto"/>
        <w:ind w:firstLine="720"/>
        <w:contextualSpacing/>
        <w:jc w:val="both"/>
      </w:pPr>
      <w:r w:rsidRPr="00871224">
        <w:t>Προβληματικές ρυθμίσεις είναι και αυτές του άρθρου 26, που</w:t>
      </w:r>
      <w:r w:rsidR="00016AE0">
        <w:t xml:space="preserve"> μειώνετε</w:t>
      </w:r>
      <w:r w:rsidRPr="00871224">
        <w:t xml:space="preserve"> ακόμη περισσότερο τα χρονικά πλαίσια προστασίας από την απέλαση και βέβαια, διευρύνονται οι περιπτώσεις που μπορούν να εξαιρεθούν από αυτή την προστασία. Αυτό μπορεί να κριθεί μόνο κατόπιν αιτήσεώς τους από την Επιτροπή Προσφυγών.</w:t>
      </w:r>
    </w:p>
    <w:p w:rsidR="00FA56ED" w:rsidRPr="00871224" w:rsidRDefault="00FA56ED" w:rsidP="00A11F34">
      <w:pPr>
        <w:spacing w:line="276" w:lineRule="auto"/>
        <w:ind w:firstLine="720"/>
        <w:contextualSpacing/>
        <w:jc w:val="both"/>
      </w:pPr>
      <w:r w:rsidRPr="00871224">
        <w:t>Τονίστηκε από όλους τους φορείς ότι είναι πραγματικά απάνθρωπο το γεγονός και μάλιστα</w:t>
      </w:r>
      <w:r w:rsidR="00833355">
        <w:t>,</w:t>
      </w:r>
      <w:r w:rsidRPr="00871224">
        <w:t xml:space="preserve"> αναδρομικά καταργείτε τη δυνατότητα χορήγησης άδειας διαμονής για ανθρωπιστικούς λόγους. Δημιουργείτε μια στρατιά ανθρώπων χωρίς χαρτιά και δικαιώματα και μάλιστα, με τον διαχωρισμό που έχετε κάνει στα ανήλικα παιδιά, η προστασία να καλύπτει μόνο όσα φτάνουν την ηλικία των 15 ετών, μπορεί να επεκταθεί και σε παιδιά που θα μένουν απροστάτευτα, χωρίς δικαιώματα και με ό,τι συνέπειες μπορεί να επιφέρει αυτό και με την επ’ αόριστο παραμονή τους στα κλειστά κέντρα κράτησης.</w:t>
      </w:r>
    </w:p>
    <w:p w:rsidR="00FA56ED" w:rsidRPr="00871224" w:rsidRDefault="00FA56ED" w:rsidP="00A11F34">
      <w:pPr>
        <w:spacing w:line="276" w:lineRule="auto"/>
        <w:ind w:firstLine="720"/>
        <w:contextualSpacing/>
        <w:jc w:val="both"/>
      </w:pPr>
      <w:r w:rsidRPr="00871224">
        <w:t>Όλα αυτά ήταν τουλάχιστον μια δικλίδα ασφαλείας για κάποιες ευάλωτες ομάδες. Πρέπει, με βάση το βέλτιστο συμφέρον του παιδιού, αλλά και άλλα ζητήματα όπως η προστασία της οικογενειακής ζωής, ανθρωπιστικούς λόγους που δεν επιτρέπεται να αγνοούμε, να δίνεται τουλάχιστον αυτή η δυνατότητα και να επαφίεται στην κρίση της Επιτροπής Προσφυγών, τουλάχιστον τέτοια ζητήματα να τα προστατεύσει.</w:t>
      </w:r>
    </w:p>
    <w:p w:rsidR="00FA56ED" w:rsidRPr="00871224" w:rsidRDefault="00FA56ED" w:rsidP="00A11F34">
      <w:pPr>
        <w:spacing w:line="276" w:lineRule="auto"/>
        <w:ind w:firstLine="720"/>
        <w:contextualSpacing/>
        <w:jc w:val="both"/>
      </w:pPr>
      <w:r w:rsidRPr="00871224">
        <w:t>Είναι πραγματικά αποκαλυπτικό το τρίτο μέρος του νομοσχεδίου, με τι όρους αντιμετωπίζετε και κρίνετε τη μετανάστευση. Γιατί, την ίδια στιγμή που «πετάτε» στα κέντρα κράτησης τους ξεριζωμένους και δυσκολεύετε κατά πολύ τους όρους διαμονής τους στη χώρα, από την άλλη</w:t>
      </w:r>
      <w:r w:rsidR="00C85EF7">
        <w:t>,</w:t>
      </w:r>
      <w:r w:rsidRPr="00871224">
        <w:t xml:space="preserve"> προωθείτε μια σειρά διευκολύνσεων για τις </w:t>
      </w:r>
      <w:proofErr w:type="spellStart"/>
      <w:r w:rsidRPr="00871224">
        <w:t>ενδοεταιρικές</w:t>
      </w:r>
      <w:proofErr w:type="spellEnd"/>
      <w:r w:rsidRPr="00871224">
        <w:t xml:space="preserve"> μετακινήσεις, για τους κατοίκους τρίτων χωρών που επενδύουν στη χώρα με τις «χρυσές βίζες» και τις οικογένειές τους, όπου αίρονται και τα όποια εμπόδια δημιουργούσε η μακρόχρονη απουσία τους από τη χώρα. </w:t>
      </w:r>
    </w:p>
    <w:p w:rsidR="00B773BD" w:rsidRDefault="00FA56ED" w:rsidP="00871224">
      <w:pPr>
        <w:spacing w:line="276" w:lineRule="auto"/>
        <w:ind w:firstLine="720"/>
        <w:contextualSpacing/>
        <w:jc w:val="both"/>
      </w:pPr>
      <w:r w:rsidRPr="00871224">
        <w:t xml:space="preserve">Ακόμα, βέβαια, ευνοείτε και διευκολύνετε την παροχή φθηνού και ευέλικτου εργατικού δυναμικού χωρίς κατοχυρωμένα δικαιώματα, με τη διευκόλυνση των μετακινήσεων των ασκούμενων που έρχονται ουσιαστικά ως άμισθοι εθελοντές από τις διάφορες χώρες και με τις </w:t>
      </w:r>
      <w:r w:rsidR="00C85EF7">
        <w:t>Ο</w:t>
      </w:r>
      <w:r w:rsidRPr="00871224">
        <w:t xml:space="preserve">δηγίες που έχετε ενσωματώσει. Και βέβαια, δεν μπορούσε να λείπει από το νομοσχέδιο διευκολύνσεις για γρήγορες και ευέλικτες θεωρήσεις εισόδου των Αμερικανών υποτρόφων του ιδρύματος </w:t>
      </w:r>
      <w:r w:rsidRPr="00871224">
        <w:rPr>
          <w:lang w:val="en-US"/>
        </w:rPr>
        <w:t>Fulbright</w:t>
      </w:r>
      <w:r w:rsidRPr="00871224">
        <w:t>, που έχει αναλάβει την ευθύνη για το «ξέπλυμα» του ιμπεριαλισμού</w:t>
      </w:r>
      <w:r w:rsidR="00C85EF7">
        <w:t>,</w:t>
      </w:r>
      <w:r w:rsidRPr="00871224">
        <w:t xml:space="preserve"> στο γνωστό σχέδιο άμβλυνσης του αντιαμερικανισμού στη χώρα. Απέναντι σε όλους </w:t>
      </w:r>
      <w:r w:rsidR="00C85EF7">
        <w:t>αυτούς,</w:t>
      </w:r>
      <w:r w:rsidRPr="00871224">
        <w:t xml:space="preserve"> δεν υπάρχουν ούτε εμπόδια ούτε φραγμοί για τη διαμονή και την παραμονή τους στη χώρα.</w:t>
      </w:r>
    </w:p>
    <w:p w:rsidR="00FA56ED" w:rsidRPr="00871224" w:rsidRDefault="00FA56ED" w:rsidP="00871224">
      <w:pPr>
        <w:spacing w:line="276" w:lineRule="auto"/>
        <w:ind w:firstLine="720"/>
        <w:contextualSpacing/>
        <w:jc w:val="both"/>
        <w:rPr>
          <w:rFonts w:cs="Arial"/>
        </w:rPr>
      </w:pPr>
      <w:r w:rsidRPr="00871224">
        <w:rPr>
          <w:rFonts w:cs="Arial"/>
        </w:rPr>
        <w:t xml:space="preserve">Σε αυτό το κεφάλαιο επισημαίνουμε στο άρθρο 36, που αφορά στις άδειες διαμονής για ανθρωπιστικούς λόγους και για όσους απασχολήθηκαν με ιδιαίτερα καταχρηστικούς όρους εργασίας, όπως είναι το παράδειγμα της Μανωλάδας είτε ως ανήλικοι, </w:t>
      </w:r>
      <w:r w:rsidR="005A5D16">
        <w:rPr>
          <w:rFonts w:cs="Arial"/>
        </w:rPr>
        <w:t>προφανώς, χωρίς να έχουν νομιμο</w:t>
      </w:r>
      <w:r w:rsidRPr="00871224">
        <w:rPr>
          <w:rFonts w:cs="Arial"/>
        </w:rPr>
        <w:t xml:space="preserve">ποιητικά έγγραφα. Προσθέτει, βέβαια, το νομοσχέδιο ότι αυτή η άδεια διαμονής θα παρέχει δικαίωμα εξαρτημένης εργασίας, ωστόσο, έχει επισημάνει και στο </w:t>
      </w:r>
      <w:r w:rsidRPr="00871224">
        <w:rPr>
          <w:rFonts w:cs="Arial"/>
        </w:rPr>
        <w:lastRenderedPageBreak/>
        <w:t>υπόμνημά της και η ΕΕΔΑ και θεωρούμε σωστό ότι η προστασία αυτή θα πρέπει, να περιλάβει και σοβαρά πάσχοντες μετανάστες, καθώς και τις περιπτώσεις που η απέλαση από τη χώρα δεν πρέπει, να γίνει για λόγους υπέρτερης ανθρωπιστικής ανάγκης.</w:t>
      </w:r>
    </w:p>
    <w:p w:rsidR="00FA56ED" w:rsidRPr="00871224" w:rsidRDefault="00FA56ED" w:rsidP="00871224">
      <w:pPr>
        <w:spacing w:line="276" w:lineRule="auto"/>
        <w:ind w:firstLine="720"/>
        <w:contextualSpacing/>
        <w:jc w:val="both"/>
        <w:rPr>
          <w:rFonts w:cs="Arial"/>
        </w:rPr>
      </w:pPr>
      <w:r w:rsidRPr="00871224">
        <w:rPr>
          <w:rFonts w:cs="Arial"/>
        </w:rPr>
        <w:t>Επίσης, όπως σωστά επισημαίνετε κι από την ΕΕΔΑ και στο υπόμνημά της, η νομοθεσία για τους μετανάστες που απασχολούνται στην αγροτική οικονομία</w:t>
      </w:r>
      <w:r w:rsidR="005A5D16">
        <w:rPr>
          <w:rFonts w:cs="Arial"/>
        </w:rPr>
        <w:t>, με βάση τόσο το νόμο 4384/</w:t>
      </w:r>
      <w:r w:rsidRPr="00871224">
        <w:rPr>
          <w:rFonts w:cs="Arial"/>
        </w:rPr>
        <w:t>2016, αλλά και την πρόσφατη ΠΝΠ μπορούν, να απασχολούνται με εξάμηνες άδειες εργασίας. Για αυτούς δεν προβλέπονται άδειες διαμονής και, βέβαια, οι όροι εργασίας και οι αμοιβές τους παραπέμπουν, ουσιαστικά, στην απόλυτη εκμετάλλευση και δημιουργούν τις προϋποθέσεις, για να επαναλαμβάνονται εκατοντάδες περιπτώσεις εργασίας με σύγχρονους όρους δουλείας, δηλαδή, να επαναλαμβάνεται το φαινόμενο της Μανωλάδας, που υποτίθεται ότι προσπαθείτε, να αποφύγετε.</w:t>
      </w:r>
    </w:p>
    <w:p w:rsidR="00FA56ED" w:rsidRPr="00871224" w:rsidRDefault="00FA56ED" w:rsidP="00871224">
      <w:pPr>
        <w:spacing w:line="276" w:lineRule="auto"/>
        <w:ind w:firstLine="720"/>
        <w:contextualSpacing/>
        <w:jc w:val="both"/>
        <w:rPr>
          <w:rFonts w:cs="Arial"/>
        </w:rPr>
      </w:pPr>
      <w:r w:rsidRPr="00871224">
        <w:rPr>
          <w:rFonts w:cs="Arial"/>
        </w:rPr>
        <w:t>Κλείνω με δύο επισημάνσεις. Και για το ζήτημα του μητρώου των ΜΚΟ θεωρούμε ότι δε λύνει το πρόβλημα. Το ζήτημα είναι ότι παραμένει η εμπλοκή των ΜΚΟ στη διαχείριση των προσφύγων και μεταναστών. Θεωρούμε ότι όλα αυτά θα έπρεπε, να είναι στην ευθύνη του Κράτους, χωρίς εμπλοκή ΜΚΟ. Ξέρετε πολύ καλά ότι δε μπορούν στην ουσία, να ελεγχθούν οι Μη Κυβερνητικές Οργανώσεις. Είναι υποκριτικό και περισσότερο γίνεται για λόγους ικανοποίησης του λαϊκού αισθήματος, το να πείτε ότι, υποτίθεται, τις καταγράφετε και τις ελέγχετε. Η ευρωπαϊκή νομοθεσία επιτρέπει κι αφήνει περιθώρια για να μένει ανέλεγκτος ο ρόλος τους.</w:t>
      </w:r>
    </w:p>
    <w:p w:rsidR="00FA56ED" w:rsidRPr="00871224" w:rsidRDefault="00FA56ED" w:rsidP="00871224">
      <w:pPr>
        <w:spacing w:line="276" w:lineRule="auto"/>
        <w:ind w:firstLine="720"/>
        <w:contextualSpacing/>
        <w:jc w:val="both"/>
        <w:rPr>
          <w:rFonts w:cs="Arial"/>
        </w:rPr>
      </w:pPr>
      <w:r w:rsidRPr="00871224">
        <w:rPr>
          <w:rFonts w:cs="Arial"/>
        </w:rPr>
        <w:t>Κλείνοντας, αναφορικά στο ζήτημα και στην αιτιολογία που δίνετε για τα απόρρητα κονδύλια, δε μας ικανοποιεί. Θεωρούμε, βέβαια, ότι κι αυτή η δυνατότητα ενημέρωσης των Κομμάτων στη Βουλή χωράει πολλή συζήτ</w:t>
      </w:r>
      <w:r w:rsidR="005A5D16">
        <w:rPr>
          <w:rFonts w:cs="Arial"/>
        </w:rPr>
        <w:t>ηση, στο κατά πόσο είναι επαρκή</w:t>
      </w:r>
      <w:r w:rsidRPr="00871224">
        <w:rPr>
          <w:rFonts w:cs="Arial"/>
        </w:rPr>
        <w:t xml:space="preserve">, αλλά το κύριο πρόβλημα είναι ότι δεν απαντάει στο κύριο ερώτημα, το «ποια ανάγκη εξυπηρετούν αυτά τα απόρρητα κονδύλια στο Υπουργείο Μετανάστευσης, την ώρα που υπάρχουν άλλοι φορείς, που χρησιμοποιούν τέτοιου είδους διαδικασίες και, μάλιστα, με τη δυνατότητα να καταστρέφονται τα δικαιολογητικά έγγραφα αυτών των χρηματοδοτήσεων». Είναι αποκαλυπτική της αντίληψης, που έχετε για το μεταναστευτικό ως θέμα ασφάλειας. Για αυτό, βέβαια, κάνετε και τέτοιες κινήσεις όπως τα πλωτά φράγματα ή καλείτε τις ομάδες επέμβασης του ΝΑΤΟ και της </w:t>
      </w:r>
      <w:proofErr w:type="spellStart"/>
      <w:r w:rsidRPr="00871224">
        <w:rPr>
          <w:rFonts w:cs="Arial"/>
        </w:rPr>
        <w:t>Frontex</w:t>
      </w:r>
      <w:proofErr w:type="spellEnd"/>
      <w:r w:rsidRPr="00871224">
        <w:rPr>
          <w:rFonts w:cs="Arial"/>
        </w:rPr>
        <w:t>, υποτίθεται «για να ελέγχουν τις προσφυγικές ροές», αλλά, ουσιαστικά, άλλα συμφέροντα εξυπηρετούν. Αυτά που διατηρούνται και όσο συνεχίζονται, θα οδηγούν και στο να συνεχίζονται τα κύματα των διωγμένων και να δημιουργούνται ακόμη περισσότεροι κίνδυνοι και για το δικό μας λαό από τα γεωπολιτικά παζάρια, που εξελίσσονται στην περιοχή.</w:t>
      </w:r>
    </w:p>
    <w:p w:rsidR="00FA56ED" w:rsidRPr="00871224" w:rsidRDefault="00FA56ED" w:rsidP="00871224">
      <w:pPr>
        <w:spacing w:line="276" w:lineRule="auto"/>
        <w:ind w:firstLine="720"/>
        <w:contextualSpacing/>
        <w:jc w:val="both"/>
        <w:rPr>
          <w:rFonts w:cs="Arial"/>
        </w:rPr>
      </w:pPr>
      <w:r w:rsidRPr="00871224">
        <w:rPr>
          <w:rFonts w:cs="Arial"/>
          <w:b/>
        </w:rPr>
        <w:t xml:space="preserve">ΣΟΦΙΑ ΒΟΥΛΤΕΨΗ (Αντιπρόεδρος της Επιτροπής): </w:t>
      </w:r>
      <w:r w:rsidR="00A11F34">
        <w:rPr>
          <w:rFonts w:cs="Arial"/>
        </w:rPr>
        <w:t>Τον λόγο</w:t>
      </w:r>
      <w:r w:rsidRPr="00871224">
        <w:rPr>
          <w:rFonts w:cs="Arial"/>
        </w:rPr>
        <w:t xml:space="preserve"> </w:t>
      </w:r>
      <w:r w:rsidR="00615938">
        <w:rPr>
          <w:rFonts w:cs="Arial"/>
        </w:rPr>
        <w:t xml:space="preserve">έχει </w:t>
      </w:r>
      <w:r w:rsidRPr="00871224">
        <w:rPr>
          <w:rFonts w:cs="Arial"/>
        </w:rPr>
        <w:t>ο κ. Κωνσταντίνο</w:t>
      </w:r>
      <w:r w:rsidR="00615938">
        <w:rPr>
          <w:rFonts w:cs="Arial"/>
        </w:rPr>
        <w:t>ς</w:t>
      </w:r>
      <w:r w:rsidRPr="00871224">
        <w:rPr>
          <w:rFonts w:cs="Arial"/>
        </w:rPr>
        <w:t xml:space="preserve"> Χήτα</w:t>
      </w:r>
      <w:r w:rsidR="00615938">
        <w:rPr>
          <w:rFonts w:cs="Arial"/>
        </w:rPr>
        <w:t>ς</w:t>
      </w:r>
      <w:r w:rsidRPr="00871224">
        <w:rPr>
          <w:rFonts w:cs="Arial"/>
        </w:rPr>
        <w:t>,</w:t>
      </w:r>
      <w:r w:rsidRPr="00871224">
        <w:t xml:space="preserve"> </w:t>
      </w:r>
      <w:r w:rsidRPr="00871224">
        <w:rPr>
          <w:rFonts w:cs="Arial"/>
        </w:rPr>
        <w:t>Ειδικό</w:t>
      </w:r>
      <w:r w:rsidR="00615938">
        <w:rPr>
          <w:rFonts w:cs="Arial"/>
        </w:rPr>
        <w:t>ς</w:t>
      </w:r>
      <w:r w:rsidRPr="00871224">
        <w:rPr>
          <w:rFonts w:cs="Arial"/>
        </w:rPr>
        <w:t xml:space="preserve"> Αγορητή</w:t>
      </w:r>
      <w:r w:rsidR="00615938">
        <w:rPr>
          <w:rFonts w:cs="Arial"/>
        </w:rPr>
        <w:t>ς</w:t>
      </w:r>
      <w:r w:rsidRPr="00871224">
        <w:rPr>
          <w:rFonts w:cs="Arial"/>
        </w:rPr>
        <w:t xml:space="preserve"> της Ελληνικής Λύσης.</w:t>
      </w:r>
    </w:p>
    <w:p w:rsidR="00FA56ED" w:rsidRPr="00871224" w:rsidRDefault="00FA56ED" w:rsidP="00871224">
      <w:pPr>
        <w:spacing w:line="276" w:lineRule="auto"/>
        <w:ind w:firstLine="720"/>
        <w:contextualSpacing/>
        <w:jc w:val="both"/>
        <w:rPr>
          <w:rFonts w:cs="Arial"/>
        </w:rPr>
      </w:pPr>
      <w:r w:rsidRPr="00871224">
        <w:rPr>
          <w:rFonts w:cs="Arial"/>
          <w:b/>
        </w:rPr>
        <w:t xml:space="preserve">ΚΩΝΣΤΑΝΤΙΝΟΣ ΧΗΤΑΣ (Ειδικός Αγορητής της Ελληνικής Λύσης – ΚΥΡΙΑΚΟΣ ΒΕΛΟΠΟΥΛΟΣ): </w:t>
      </w:r>
      <w:r w:rsidRPr="00871224">
        <w:rPr>
          <w:rFonts w:cs="Arial"/>
        </w:rPr>
        <w:t>Κύριοι Υπουργοί, προσπαθούμε, να καταλάβουμε από τη μέρα που ξεκίνησε αυτή η διαδικασία τη</w:t>
      </w:r>
      <w:r w:rsidR="004427B7">
        <w:rPr>
          <w:rFonts w:cs="Arial"/>
        </w:rPr>
        <w:t>ς</w:t>
      </w:r>
      <w:r w:rsidRPr="00871224">
        <w:rPr>
          <w:rFonts w:cs="Arial"/>
        </w:rPr>
        <w:t xml:space="preserve"> συζήτηση</w:t>
      </w:r>
      <w:r w:rsidR="004427B7">
        <w:rPr>
          <w:rFonts w:cs="Arial"/>
        </w:rPr>
        <w:t>ς</w:t>
      </w:r>
      <w:r w:rsidRPr="00871224">
        <w:rPr>
          <w:rFonts w:cs="Arial"/>
        </w:rPr>
        <w:t xml:space="preserve"> για το νομοσχέδιο, τι ακριβώς συζητάμε. Κύριε Υπουργέ, όταν πάρετε το</w:t>
      </w:r>
      <w:r w:rsidR="004427B7">
        <w:rPr>
          <w:rFonts w:cs="Arial"/>
        </w:rPr>
        <w:t>ν λόγο θέλω</w:t>
      </w:r>
      <w:r w:rsidRPr="00871224">
        <w:rPr>
          <w:rFonts w:cs="Arial"/>
        </w:rPr>
        <w:t xml:space="preserve"> να μας απαντήσετε, εάν είναι εύκολο, παρακαλώ πολύ, τι συζητάμε σήμερα. Συζητάμε για το πώς θα λυθεί το πρόβλημα της λαθρομετανάστευσης στη χώρα μας; Δηλαδή, ο λόγος ύπαρξης του νομοσχεδίου αυτού ποιος είναι; Για να λύσουμε το πρόβλημα της λαθρομετανάστευσης στη χώρα μας ή συζητάμε για τα δικαιώματα και τη βελτίωση ζωής των λαθρομεταναστών στη χώρα μας; </w:t>
      </w:r>
    </w:p>
    <w:p w:rsidR="00FA56ED" w:rsidRPr="00871224" w:rsidRDefault="00FA56ED" w:rsidP="00871224">
      <w:pPr>
        <w:spacing w:line="276" w:lineRule="auto"/>
        <w:ind w:firstLine="720"/>
        <w:contextualSpacing/>
        <w:jc w:val="both"/>
        <w:rPr>
          <w:rFonts w:cs="Arial"/>
        </w:rPr>
      </w:pPr>
      <w:r w:rsidRPr="00871224">
        <w:rPr>
          <w:rFonts w:cs="Arial"/>
        </w:rPr>
        <w:t>Από όσο έχω καταλάβει, από ό,τι ακούω και από τον Εισηγητή της Κυβέρνησης και των υπολοίπ</w:t>
      </w:r>
      <w:r w:rsidR="004427B7">
        <w:rPr>
          <w:rFonts w:cs="Arial"/>
        </w:rPr>
        <w:t>ων Κομμάτων, εδώ κουβεντιάζουμε</w:t>
      </w:r>
      <w:r w:rsidRPr="00871224">
        <w:rPr>
          <w:rFonts w:cs="Arial"/>
        </w:rPr>
        <w:t xml:space="preserve"> για το πώς θα κάνουμε τη ζωή, αυτών που </w:t>
      </w:r>
      <w:r w:rsidRPr="00871224">
        <w:rPr>
          <w:rFonts w:cs="Arial"/>
        </w:rPr>
        <w:lastRenderedPageBreak/>
        <w:t xml:space="preserve">έχουν μπει στη χώρα μας </w:t>
      </w:r>
      <w:r w:rsidR="004427B7">
        <w:rPr>
          <w:rFonts w:cs="Arial"/>
        </w:rPr>
        <w:t>παράνομα, καλύτερη. Δε συζητάμε</w:t>
      </w:r>
      <w:r w:rsidRPr="00871224">
        <w:rPr>
          <w:rFonts w:cs="Arial"/>
        </w:rPr>
        <w:t xml:space="preserve"> για το πώς θα λυθεί το πρόβλημα της λαθρομετανάστευσης, το πρόβλημα του υβριδικού πολέμου, όλους αυτούς που μας στέλνει ο Ερντογάν, αυτά που τραβά</w:t>
      </w:r>
      <w:r w:rsidR="008E550B">
        <w:rPr>
          <w:rFonts w:cs="Arial"/>
        </w:rPr>
        <w:t>νε καθημερινά και υποφέρουν οι σ</w:t>
      </w:r>
      <w:r w:rsidRPr="00871224">
        <w:rPr>
          <w:rFonts w:cs="Arial"/>
        </w:rPr>
        <w:t xml:space="preserve">υνέλληνες στα νησιά, αλλά και στην ηπειρωτική χώρα. Εδώ μιλάμε τώρα, για το πώς θα γίνει η επανένωση των οικογενειών των λαθρομεταναστών, εάν θα έχουν διερμηνείς ή όχι, εάν θα μεταφέρονται στα ξενοδοχεία ή όχι. Κουβεντιάζουμε για τέτοια πράγματα. </w:t>
      </w:r>
    </w:p>
    <w:p w:rsidR="00FA56ED" w:rsidRPr="00871224" w:rsidRDefault="00FA56ED" w:rsidP="00871224">
      <w:pPr>
        <w:spacing w:line="276" w:lineRule="auto"/>
        <w:ind w:firstLine="720"/>
        <w:contextualSpacing/>
        <w:jc w:val="both"/>
        <w:rPr>
          <w:rFonts w:cs="Arial"/>
        </w:rPr>
      </w:pPr>
      <w:r w:rsidRPr="00871224">
        <w:rPr>
          <w:rFonts w:cs="Arial"/>
        </w:rPr>
        <w:t>Εγώ δεν έχω καταλάβει στην Εθνική Αντιπροσωπεία, για π</w:t>
      </w:r>
      <w:r w:rsidR="008E550B">
        <w:rPr>
          <w:rFonts w:cs="Arial"/>
        </w:rPr>
        <w:t>ο</w:t>
      </w:r>
      <w:r w:rsidRPr="00871224">
        <w:rPr>
          <w:rFonts w:cs="Arial"/>
        </w:rPr>
        <w:t>ιο, ακριβώς, θέμα μιλάμε και φέρνετ</w:t>
      </w:r>
      <w:r w:rsidR="008E550B">
        <w:rPr>
          <w:rFonts w:cs="Arial"/>
        </w:rPr>
        <w:t>ε ένα νομοσχέδιο, το οποίο έχει</w:t>
      </w:r>
      <w:r w:rsidRPr="00871224">
        <w:rPr>
          <w:rFonts w:cs="Arial"/>
        </w:rPr>
        <w:t xml:space="preserve"> να κάνει μόνο με τα δικαιώματα των λαθρομεταναστών κι έχετε είτε την ψευδαίσθηση είτε την επικοινωνιακή πολιτική και μόνο ότι «με αυτό θα λύσετε το πρόβλημα». Ακούστε λίγο. Ο χρόνος θα το δείξει αυτό και, δυστυχώς, θα εκτεθείτε για άλλη μια φορά. Άλλο τα δικαιώματα, λοιπόν, των παράνομων εισελθόντων στη χώρα μας κι άλλο τα δικαιώματα των Ελλήνων πολιτών. Θα μιλήσει κάποιος σε αυτή την αίθουσα για τα δικαιώματα των Ελλήνων πολιτών, αυτών που υποφέρουν και χάνουν τις σοδιές τους, χάνουν το βιός τους, χάνουν την κτηνοτροφία τους, τα ζωντανά τους, έχουν χάσει τα σπίτια τους, τη ζωή τους, τις βόλτες τους, την καθημερινότητά τους, την ασφάλειά τους; Τα έχουν χάσει αυτά όλα. Θα μιλήσει κανείς για τα δικαιώματα αυτών των ανθρώπων στην αίθουσα αυτή ή θα μιλ</w:t>
      </w:r>
      <w:r w:rsidR="008E550B">
        <w:rPr>
          <w:rFonts w:cs="Arial"/>
        </w:rPr>
        <w:t xml:space="preserve">άμε για το «πώς ο </w:t>
      </w:r>
      <w:proofErr w:type="spellStart"/>
      <w:r w:rsidR="008E550B">
        <w:rPr>
          <w:rFonts w:cs="Arial"/>
        </w:rPr>
        <w:t>Χασάν</w:t>
      </w:r>
      <w:proofErr w:type="spellEnd"/>
      <w:r w:rsidR="008E550B">
        <w:rPr>
          <w:rFonts w:cs="Arial"/>
        </w:rPr>
        <w:t xml:space="preserve"> θα </w:t>
      </w:r>
      <w:proofErr w:type="spellStart"/>
      <w:r w:rsidR="008E550B">
        <w:rPr>
          <w:rFonts w:cs="Arial"/>
        </w:rPr>
        <w:t>επανε</w:t>
      </w:r>
      <w:r w:rsidRPr="00871224">
        <w:rPr>
          <w:rFonts w:cs="Arial"/>
        </w:rPr>
        <w:t>νωθεί</w:t>
      </w:r>
      <w:proofErr w:type="spellEnd"/>
      <w:r w:rsidRPr="00871224">
        <w:rPr>
          <w:rFonts w:cs="Arial"/>
        </w:rPr>
        <w:t>, που έφυγε από το Αφγανιστάν, στην Ελλάδα». Για να καταλάβω, τι ακριβώς εννοούμε. Δεν έχω καταλάβει.</w:t>
      </w:r>
    </w:p>
    <w:p w:rsidR="00FA56ED" w:rsidRPr="00871224" w:rsidRDefault="00FA56ED" w:rsidP="00871224">
      <w:pPr>
        <w:spacing w:line="276" w:lineRule="auto"/>
        <w:ind w:firstLine="720"/>
        <w:contextualSpacing/>
        <w:jc w:val="both"/>
        <w:rPr>
          <w:rFonts w:cs="Arial"/>
        </w:rPr>
      </w:pPr>
      <w:r w:rsidRPr="00871224">
        <w:rPr>
          <w:rFonts w:cs="Arial"/>
        </w:rPr>
        <w:t>Αυτό που κάνετε, κύριοι Υπουργοί, είναι μια διαχείριση του τεράστιου προβλήματος. Δε δίνεται λύση και, δυστυχώς, από την πρώτη ημέρα διακυβέρνησης και δική σας Κυβέρνησης αποδείξατε ότι δεν έχετε είτε την ικανότητα είτε τη θέληση, να αντιμετωπίσετε και να λύσετε αυτό το πολύ μεγάλο και πολύ δύσκολο πρόβλημα. Δεν είναι εύκολο πρόβλημα, είναι πολύ δύσκολο, είναι δυσεπίλυτο, αλλά μπορεί, να λυθεί, όχι όμως έτσι όπως κινείστε εσείς.</w:t>
      </w:r>
    </w:p>
    <w:p w:rsidR="00FA56ED" w:rsidRPr="00871224" w:rsidRDefault="00FA56ED" w:rsidP="00871224">
      <w:pPr>
        <w:spacing w:line="276" w:lineRule="auto"/>
        <w:ind w:firstLine="720"/>
        <w:contextualSpacing/>
        <w:jc w:val="both"/>
        <w:rPr>
          <w:rFonts w:cs="Arial"/>
        </w:rPr>
      </w:pPr>
      <w:r w:rsidRPr="00871224">
        <w:rPr>
          <w:rFonts w:cs="Arial"/>
        </w:rPr>
        <w:t>Θέλω να πω κάτι απευθυνόμενος στον κ. Μηταράκη, γιατί στην</w:t>
      </w:r>
      <w:r w:rsidR="008E550B">
        <w:rPr>
          <w:rFonts w:cs="Arial"/>
        </w:rPr>
        <w:t xml:space="preserve"> αίθουσα αυτή μπορούμε πολιτικά</w:t>
      </w:r>
      <w:r w:rsidRPr="00871224">
        <w:rPr>
          <w:rFonts w:cs="Arial"/>
        </w:rPr>
        <w:t xml:space="preserve"> να έχουμε μια αντιπαράθεση. Είμαστε πολιτικοί αντίπαλοι, έχουμε διαφορετικά προγράμματα, έχουμε διαφορετικές θέσεις, έχουμε διαφορετικές απόψεις και με σθένος θα υπερασπίζεται ο καθένας βουλευτής, όλοι οι Πρόεδροι και οι Κοινοβουλευτικές Ομάδες τις θέσεις των Κομμάτων, όχι</w:t>
      </w:r>
      <w:r w:rsidR="008E550B">
        <w:rPr>
          <w:rFonts w:cs="Arial"/>
        </w:rPr>
        <w:t>,</w:t>
      </w:r>
      <w:r w:rsidRPr="00871224">
        <w:rPr>
          <w:rFonts w:cs="Arial"/>
        </w:rPr>
        <w:t xml:space="preserve"> </w:t>
      </w:r>
      <w:r w:rsidR="008E550B">
        <w:rPr>
          <w:rFonts w:cs="Arial"/>
        </w:rPr>
        <w:t>όμως,</w:t>
      </w:r>
      <w:r w:rsidRPr="00871224">
        <w:rPr>
          <w:rFonts w:cs="Arial"/>
        </w:rPr>
        <w:t xml:space="preserve"> με ψέματα. Αυτό που είπε χθες ο κ. Μηταράκης, ήταν, τουλάχιστον, ανέντιμο και ψέμα. Στην πολιτική</w:t>
      </w:r>
      <w:r w:rsidR="008E550B">
        <w:rPr>
          <w:rFonts w:cs="Arial"/>
        </w:rPr>
        <w:t>,</w:t>
      </w:r>
      <w:r w:rsidRPr="00871224">
        <w:rPr>
          <w:rFonts w:cs="Arial"/>
        </w:rPr>
        <w:t xml:space="preserve"> δεν χωράνε οι εξυπνακισμοί. Είπε ότι «το μοναδικό Κόμμα που δεν συμφωνεί με την αποσυμφόρηση των νησιών είναι η Ελληνική Λύση». Είνα</w:t>
      </w:r>
      <w:r w:rsidR="0077562B">
        <w:rPr>
          <w:rFonts w:cs="Arial"/>
        </w:rPr>
        <w:t>ι ψευδές και είναι και ανέντιμο</w:t>
      </w:r>
      <w:r w:rsidRPr="00871224">
        <w:rPr>
          <w:rFonts w:cs="Arial"/>
        </w:rPr>
        <w:t>. Δεν είναι λύση, να τους πάρω από τα νησιά και να τους πάω στην ηπειρωτική χώρα, εμείς αυτό λέμε. Δε</w:t>
      </w:r>
      <w:r w:rsidR="002F02D9">
        <w:rPr>
          <w:rFonts w:cs="Arial"/>
        </w:rPr>
        <w:t>ν</w:t>
      </w:r>
      <w:r w:rsidRPr="00871224">
        <w:rPr>
          <w:rFonts w:cs="Arial"/>
        </w:rPr>
        <w:t xml:space="preserve"> λέμε ότι δεν είμαστε σύμφωνοι στο να αποσυμφορηθούν τα νησιά μας. Προφανώς και είμαστε σύμφωνοι. </w:t>
      </w:r>
    </w:p>
    <w:p w:rsidR="00FA56ED" w:rsidRPr="00871224" w:rsidRDefault="00FA56ED" w:rsidP="00871224">
      <w:pPr>
        <w:spacing w:line="276" w:lineRule="auto"/>
        <w:ind w:firstLine="720"/>
        <w:contextualSpacing/>
        <w:jc w:val="both"/>
        <w:rPr>
          <w:rFonts w:cs="Arial"/>
          <w:b/>
        </w:rPr>
      </w:pPr>
      <w:r w:rsidRPr="00871224">
        <w:rPr>
          <w:rFonts w:cs="Arial"/>
          <w:b/>
        </w:rPr>
        <w:t xml:space="preserve">ΠΑΝΑΓΙΩΤΗΣ (ΝΟΤΗΣ) ΜΗΤΑΡΑΚΗΣ (Υπουργός Μετανάστευσης και Ασύλου): </w:t>
      </w:r>
      <w:r w:rsidRPr="00871224">
        <w:rPr>
          <w:rFonts w:cs="Arial"/>
        </w:rPr>
        <w:t>Τι λέτε τότε;</w:t>
      </w:r>
    </w:p>
    <w:p w:rsidR="00FA56ED" w:rsidRPr="00871224" w:rsidRDefault="00FA56ED" w:rsidP="00871224">
      <w:pPr>
        <w:spacing w:line="276" w:lineRule="auto"/>
        <w:ind w:firstLine="720"/>
        <w:contextualSpacing/>
        <w:jc w:val="both"/>
        <w:rPr>
          <w:rFonts w:cs="Arial"/>
          <w:b/>
        </w:rPr>
      </w:pPr>
      <w:r w:rsidRPr="00871224">
        <w:rPr>
          <w:rFonts w:cs="Arial"/>
          <w:b/>
        </w:rPr>
        <w:t xml:space="preserve">ΚΩΝΣΤΑΝΤΙΝΟΣ ΧΗΤΑΣ (Ειδικός Αγορητής της Ελληνικής Λύσης – ΚΥΡΙΑΚΟΣ ΒΕΛΟΠΟΥΛΟΣ): </w:t>
      </w:r>
      <w:r w:rsidRPr="00871224">
        <w:rPr>
          <w:rFonts w:cs="Arial"/>
        </w:rPr>
        <w:t>Τι λέμε; Τα έχουμε πει 100 φορές, ξανά και πολύ δυνατά, να τα ακούσετε, μήπως και το καταλάβετε και θα σας πούμε κι άλλα. Αύριο ετοιμαστείτε.</w:t>
      </w:r>
    </w:p>
    <w:p w:rsidR="00FA56ED" w:rsidRPr="00871224" w:rsidRDefault="00FA56ED" w:rsidP="00871224">
      <w:pPr>
        <w:spacing w:line="276" w:lineRule="auto"/>
        <w:ind w:firstLine="720"/>
        <w:contextualSpacing/>
        <w:jc w:val="both"/>
        <w:rPr>
          <w:rFonts w:cs="Arial"/>
          <w:b/>
        </w:rPr>
      </w:pPr>
      <w:r w:rsidRPr="00871224">
        <w:rPr>
          <w:rFonts w:cs="Arial"/>
          <w:b/>
        </w:rPr>
        <w:t xml:space="preserve">ΠΑΝΑΓΙΩΤΗΣ (ΝΟΤΗΣ) ΜΗΤΑΡΑΚΗΣ (Υπουργός Μετανάστευσης και Ασύλου): </w:t>
      </w:r>
      <w:r w:rsidRPr="00871224">
        <w:rPr>
          <w:rFonts w:cs="Arial"/>
        </w:rPr>
        <w:t>Πείτε μας την πρότασή σας.</w:t>
      </w:r>
    </w:p>
    <w:p w:rsidR="00FA56ED" w:rsidRPr="00871224" w:rsidRDefault="00FA56ED" w:rsidP="00871224">
      <w:pPr>
        <w:spacing w:line="276" w:lineRule="auto"/>
        <w:ind w:firstLine="720"/>
        <w:contextualSpacing/>
        <w:jc w:val="both"/>
        <w:rPr>
          <w:rFonts w:cs="Arial"/>
          <w:b/>
        </w:rPr>
      </w:pPr>
      <w:r w:rsidRPr="00871224">
        <w:rPr>
          <w:rFonts w:cs="Arial"/>
          <w:b/>
        </w:rPr>
        <w:t xml:space="preserve">ΚΩΝΣΤΑΝΤΙΝΟΣ ΧΗΤΑΣ (Ειδικός Αγορητής της Ελληνικής Λύσης – ΚΥΡΙΑΚΟΣ ΒΕΛΟΠΟΥΛΟΣ): </w:t>
      </w:r>
      <w:r w:rsidRPr="00871224">
        <w:rPr>
          <w:rFonts w:cs="Arial"/>
        </w:rPr>
        <w:t>Θα τα πούμε. Τα έχω εδώ, κοιτάξτε. Θα έρθουν όλα με τη σειρά τους. Από την πρώτη μέρα σας έχουμε καταθέσει προτάσεις.</w:t>
      </w:r>
    </w:p>
    <w:p w:rsidR="00FA56ED" w:rsidRPr="00871224" w:rsidRDefault="00FA56ED" w:rsidP="00871224">
      <w:pPr>
        <w:spacing w:line="276" w:lineRule="auto"/>
        <w:ind w:firstLine="720"/>
        <w:contextualSpacing/>
        <w:jc w:val="both"/>
        <w:rPr>
          <w:rFonts w:cs="Arial"/>
          <w:b/>
        </w:rPr>
      </w:pPr>
      <w:r w:rsidRPr="00871224">
        <w:rPr>
          <w:rFonts w:cs="Arial"/>
          <w:b/>
        </w:rPr>
        <w:lastRenderedPageBreak/>
        <w:t xml:space="preserve">ΣΟΦΙΑ ΒΟΥΛΤΕΨΗ (Αντιπρόεδρος της Επιτροπής): </w:t>
      </w:r>
      <w:r w:rsidRPr="00871224">
        <w:rPr>
          <w:rFonts w:cs="Arial"/>
        </w:rPr>
        <w:t>Κύριε Υπουργέ, σας παρακαλώ. Ας τοποθετηθεί και θα απαντήσετε, όταν τοποθετηθείτε.</w:t>
      </w:r>
    </w:p>
    <w:p w:rsidR="00FA56ED" w:rsidRPr="00871224" w:rsidRDefault="00FA56ED" w:rsidP="00871224">
      <w:pPr>
        <w:spacing w:line="276" w:lineRule="auto"/>
        <w:ind w:firstLine="720"/>
        <w:contextualSpacing/>
        <w:jc w:val="both"/>
        <w:rPr>
          <w:rFonts w:cs="Arial"/>
          <w:b/>
        </w:rPr>
      </w:pPr>
      <w:r w:rsidRPr="00871224">
        <w:rPr>
          <w:rFonts w:cs="Arial"/>
          <w:b/>
        </w:rPr>
        <w:t xml:space="preserve">ΚΩΝΣΤΑΝΤΙΝΟΣ ΧΗΤΑΣ (Ειδικός Αγορητής της Ελληνικής Λύσης – ΚΥΡΙΑΚΟΣ ΒΕΛΟΠΟΥΛΟΣ): </w:t>
      </w:r>
      <w:r w:rsidRPr="00871224">
        <w:rPr>
          <w:rFonts w:cs="Arial"/>
        </w:rPr>
        <w:t>Μου αρέσει ο ζωντανός διάλογος, γιατί φαίνεται ότι, ενοχλήστε με αυτά που λέω. Με τους άλλους «σας πήρε ο ύπνος» εδώ πέρα με όλους. Συμφωνείτε με όλους. Με εμένα διαφωνείτε και μου αρέσει.</w:t>
      </w:r>
    </w:p>
    <w:p w:rsidR="00FA56ED" w:rsidRPr="00871224" w:rsidRDefault="00FA56ED" w:rsidP="00871224">
      <w:pPr>
        <w:spacing w:line="276" w:lineRule="auto"/>
        <w:ind w:firstLine="720"/>
        <w:contextualSpacing/>
        <w:jc w:val="both"/>
        <w:rPr>
          <w:rFonts w:cs="Arial"/>
          <w:b/>
        </w:rPr>
      </w:pPr>
      <w:r w:rsidRPr="00871224">
        <w:rPr>
          <w:rFonts w:cs="Arial"/>
          <w:b/>
        </w:rPr>
        <w:t xml:space="preserve">ΣΟΦΙΑ ΒΟΥΛΤΕΨΗ (Αντιπρόεδρος της Επιτροπής): </w:t>
      </w:r>
      <w:r w:rsidRPr="00871224">
        <w:rPr>
          <w:rFonts w:cs="Arial"/>
        </w:rPr>
        <w:t xml:space="preserve">Συνεχίστε, κ. συνάδελφε. Κύριε </w:t>
      </w:r>
      <w:proofErr w:type="spellStart"/>
      <w:r w:rsidRPr="00871224">
        <w:rPr>
          <w:rFonts w:cs="Arial"/>
        </w:rPr>
        <w:t>Χήτα</w:t>
      </w:r>
      <w:proofErr w:type="spellEnd"/>
      <w:r w:rsidRPr="00871224">
        <w:rPr>
          <w:rFonts w:cs="Arial"/>
        </w:rPr>
        <w:t>, ένα λεπτό, στο Προεδρείο θα απευθύνεστε.</w:t>
      </w:r>
    </w:p>
    <w:p w:rsidR="00FA56ED" w:rsidRPr="00871224" w:rsidRDefault="00FA56ED" w:rsidP="00871224">
      <w:pPr>
        <w:spacing w:line="276" w:lineRule="auto"/>
        <w:ind w:firstLine="720"/>
        <w:contextualSpacing/>
        <w:jc w:val="both"/>
        <w:rPr>
          <w:rFonts w:cs="Arial"/>
          <w:b/>
        </w:rPr>
      </w:pPr>
      <w:r w:rsidRPr="00871224">
        <w:rPr>
          <w:rFonts w:cs="Arial"/>
          <w:b/>
        </w:rPr>
        <w:t xml:space="preserve">ΚΩΝΣΤΑΝΤΙΝΟΣ ΧΗΤΑΣ (Ειδικός Αγορητής της Ελληνικής Λύσης – ΚΥΡΙΑΚΟΣ ΒΕΛΟΠΟΥΛΟΣ): </w:t>
      </w:r>
      <w:r w:rsidRPr="00871224">
        <w:rPr>
          <w:rFonts w:cs="Arial"/>
        </w:rPr>
        <w:t>Απευθύνομαι σε εσάς.</w:t>
      </w:r>
    </w:p>
    <w:p w:rsidR="00FA56ED" w:rsidRPr="00871224" w:rsidRDefault="00FA56ED" w:rsidP="00871224">
      <w:pPr>
        <w:spacing w:line="276" w:lineRule="auto"/>
        <w:ind w:firstLine="720"/>
        <w:contextualSpacing/>
        <w:jc w:val="both"/>
        <w:rPr>
          <w:rFonts w:cs="Arial"/>
          <w:b/>
        </w:rPr>
      </w:pPr>
      <w:r w:rsidRPr="00871224">
        <w:rPr>
          <w:rFonts w:cs="Arial"/>
          <w:b/>
        </w:rPr>
        <w:t xml:space="preserve">ΣΟΦΙΑ ΒΟΥΛΤΕΨΗ (Αντιπρόεδρος της Επιτροπής): </w:t>
      </w:r>
      <w:r w:rsidRPr="00871224">
        <w:rPr>
          <w:rFonts w:cs="Arial"/>
        </w:rPr>
        <w:t>Σε κανέναν άλλον, εδώ.</w:t>
      </w:r>
    </w:p>
    <w:p w:rsidR="00FA56ED" w:rsidRPr="00871224" w:rsidRDefault="00FA56ED" w:rsidP="00871224">
      <w:pPr>
        <w:spacing w:line="276" w:lineRule="auto"/>
        <w:ind w:firstLine="720"/>
        <w:contextualSpacing/>
        <w:jc w:val="both"/>
        <w:rPr>
          <w:rFonts w:cs="Arial"/>
          <w:b/>
        </w:rPr>
      </w:pPr>
      <w:r w:rsidRPr="00871224">
        <w:rPr>
          <w:rFonts w:cs="Arial"/>
          <w:b/>
        </w:rPr>
        <w:t xml:space="preserve">ΚΩΝΣΤΑΝΤΙΝΟΣ ΧΗΤΑΣ (Ειδικός Αγορητής της Ελληνικής Λύσης – ΚΥΡΙΑΚΟΣ ΒΕΛΟΠΟΥΛΟΣ): </w:t>
      </w:r>
      <w:r w:rsidRPr="00871224">
        <w:rPr>
          <w:rFonts w:cs="Arial"/>
        </w:rPr>
        <w:t>Στον Υπουργό να το πείτε, κυρία Πρόεδρε, όχι σε μένα.</w:t>
      </w:r>
    </w:p>
    <w:p w:rsidR="00FA56ED" w:rsidRPr="00871224" w:rsidRDefault="00FA56ED" w:rsidP="00871224">
      <w:pPr>
        <w:spacing w:line="276" w:lineRule="auto"/>
        <w:ind w:firstLine="720"/>
        <w:contextualSpacing/>
        <w:jc w:val="both"/>
        <w:rPr>
          <w:rFonts w:cs="Arial"/>
          <w:b/>
        </w:rPr>
      </w:pPr>
      <w:r w:rsidRPr="00871224">
        <w:rPr>
          <w:rFonts w:cs="Arial"/>
          <w:b/>
        </w:rPr>
        <w:t xml:space="preserve">ΣΟΦΙΑ ΒΟΥΛΤΕΨΗ (Αντιπρόεδρος της Επιτροπής): </w:t>
      </w:r>
      <w:r w:rsidRPr="00871224">
        <w:rPr>
          <w:rFonts w:cs="Arial"/>
        </w:rPr>
        <w:t>Ναι, σας παρακαλώ.</w:t>
      </w:r>
    </w:p>
    <w:p w:rsidR="00FA56ED" w:rsidRPr="00871224" w:rsidRDefault="00FA56ED" w:rsidP="00871224">
      <w:pPr>
        <w:spacing w:line="276" w:lineRule="auto"/>
        <w:ind w:firstLine="720"/>
        <w:contextualSpacing/>
        <w:jc w:val="both"/>
        <w:rPr>
          <w:rFonts w:cs="Arial"/>
        </w:rPr>
      </w:pPr>
      <w:r w:rsidRPr="00871224">
        <w:rPr>
          <w:rFonts w:cs="Arial"/>
          <w:b/>
        </w:rPr>
        <w:t xml:space="preserve">ΚΩΝΣΤΑΝΤΙΝΟΣ ΧΗΤΑΣ (Ειδικός Αγορητής της Ελληνικής Λύσης – ΚΥΡΙΑΚΟΣ ΒΕΛΟΠΟΥΛΟΣ): </w:t>
      </w:r>
      <w:r w:rsidRPr="00871224">
        <w:rPr>
          <w:rFonts w:cs="Arial"/>
        </w:rPr>
        <w:t>Άρα, λύσαμε ότι είναι ψέμα και ανέτοιμο αυτό που κάνει ο κ. Μηταράκης. Η Ελληνική Λύση είναι υπέρ της αποσυμφόρησης των νησιών, να γυρίσουν όλοι σπίτι τους και να καθαρίσει, επιτέλους, η πατρίδα μας από αυτούς, που μπαίνουν παράνομα στη χώρα μας, τελεία και παύλα.</w:t>
      </w:r>
    </w:p>
    <w:p w:rsidR="00FA56ED" w:rsidRPr="00871224" w:rsidRDefault="00FA56ED" w:rsidP="00871224">
      <w:pPr>
        <w:spacing w:line="276" w:lineRule="auto"/>
        <w:ind w:firstLine="720"/>
        <w:contextualSpacing/>
        <w:jc w:val="both"/>
        <w:rPr>
          <w:rFonts w:cs="Arial"/>
        </w:rPr>
      </w:pPr>
      <w:r w:rsidRPr="00871224">
        <w:rPr>
          <w:rFonts w:cs="Arial"/>
        </w:rPr>
        <w:t>Όπως και το «θαύμα». Μας είπε χθες ότι έγιναν τόσα τεστ. Είναι το ίδιο «θαύμα», που επικαλέστηκε και ο «αδελφός-φίλος του», όπως μας είπε χθες, ο Δήμαρχος Χίου. Μου το είπε εμένα στο ραδιόφωνο. Λέει «κάναμε τόσα τεστ κα</w:t>
      </w:r>
      <w:r w:rsidR="00A11F34">
        <w:rPr>
          <w:rFonts w:cs="Arial"/>
        </w:rPr>
        <w:t>ι δεν έχουμε κανένα κρούσμα κορω</w:t>
      </w:r>
      <w:r w:rsidRPr="00871224">
        <w:rPr>
          <w:rFonts w:cs="Arial"/>
        </w:rPr>
        <w:t>νοϊού». Εγώ λέω «Πως έγινε αυτό, κ. Δήμαρχε;». Εμείς, εδώ είμαστε βουτηγμένοι στα αντισηπτικά. Από το πρωί μέχρι το βράδυ είμαστε με γάντια. Είμαστε κλεισμένοι όλοι οι Έλληνες στα σπίτια μας δυόμισι μήνες και καλά κάνουμε</w:t>
      </w:r>
      <w:r w:rsidR="00A11F34">
        <w:rPr>
          <w:rFonts w:cs="Arial"/>
        </w:rPr>
        <w:t>, για να γλιτώσουμε από τον κορω</w:t>
      </w:r>
      <w:r w:rsidRPr="00871224">
        <w:rPr>
          <w:rFonts w:cs="Arial"/>
        </w:rPr>
        <w:t>νοϊό και αυτοί που μένουν χωρίς τίποτα, ρακένδυτοι μέσα σε σκηνές. Λέει «ε, βέβαια, σε σκηνές αερίζεται ο χώρος». Το είπε και υπάρχει ηχογραφημένο. Λέει «προφανώς, αερίζονται, μπαίνει ο αέρας και δεν κολλάνε». Το ακούσαμε κι αυτό. Ακούσαμε χθες το «θαύμα» ότι δεν κολλάει κανένας από αυτούς στη Χίο, στη Λέσβο, πουθενά κανένας.</w:t>
      </w:r>
    </w:p>
    <w:p w:rsidR="00FA56ED" w:rsidRPr="00871224" w:rsidRDefault="00FA56ED" w:rsidP="00B773BD">
      <w:pPr>
        <w:spacing w:line="276" w:lineRule="auto"/>
        <w:ind w:firstLine="720"/>
        <w:contextualSpacing/>
        <w:jc w:val="both"/>
      </w:pPr>
      <w:r w:rsidRPr="00871224">
        <w:rPr>
          <w:rFonts w:cs="Arial"/>
        </w:rPr>
        <w:t xml:space="preserve">Πάμε παρακάτω. Είπε ο Εισηγητής της Ν.Δ. ότι «η νομοθέτηση της Κυβέρνησης προ τριμήνου έφερε αποτελέσματα». Ποια, ακριβώς, είναι τα αποτελέσματα, που έφερε; Εγώ, βλέπω ότι στην Ελλάδα μας επικρατεί ακόμα ένας χαμός. Ποια αποτελέσματα, ακριβώς, έφερε αυτή η προ τριμήνου νομοθέτηση της Κυβέρνησης. Δεν έχω δει κανένα αποτέλεσμα. Επίσης, επικαλεστήκατε ότι «όλα αυτά που κάνουμε εμείς, τα είχαμε στην προεκλογική μας ατζέντα». Ας μη μιλήσουμε, για το τι είχε η Ν.Δ. στην προεκλογική της ατζέντα για θέματα λαθρομετανάστευσης και για το μακεδονικό, γιατί τότε θα μιλήσουμε για μια ξεκάθαρη πολιτική εξαπάτηση του Ελληνικού Λαού και στο θέμα της Μακεδονίας και στο θέμα της λαθρομετανάστευσης, που υποσχεθήκατε ότι «και τη </w:t>
      </w:r>
      <w:r w:rsidR="0077562B">
        <w:rPr>
          <w:rFonts w:cs="Arial"/>
        </w:rPr>
        <w:t>Σ</w:t>
      </w:r>
      <w:r w:rsidRPr="00871224">
        <w:rPr>
          <w:rFonts w:cs="Arial"/>
        </w:rPr>
        <w:t>υμφωνία θα την αλλάξετε και τους λαθρομετανάστες θα τους λαθρομετανάστες θα τους αδειάσετε», γιατί και καλά «ο ΣΥΡΙΖΑ είχε αποτύχει». Αυτά δεν έλεγαν; «Θα έρθετε εσείς οι σωτήρες, να καθαρίσετε τη χώρα από αυτούς και να λύσετε το πρόβλημα».</w:t>
      </w:r>
      <w:r w:rsidR="00B773BD" w:rsidRPr="00B773BD">
        <w:rPr>
          <w:rFonts w:cs="Arial"/>
        </w:rPr>
        <w:t xml:space="preserve"> </w:t>
      </w:r>
      <w:r w:rsidRPr="00871224">
        <w:t xml:space="preserve">Ούτε αυτό το καταφέρατε. Ακούσαμε το άλλο οξύμωρο σήμερα στην αίθουσα αυτή. Και να θέλουμε, λέει, να κάνουμε απελάσεις, το είπε ο Εισηγητής της Ν.Δ., δεν τους βρίσκουμε, είναι χαμένοι αριστερά και δεξιά. Καλά, το πρόβλημα που δεν κάνετε απελάσεις είναι διότι δεν βρίσκεται τους παράνομους μετανάστες; Μας ακούει ο ελληνικός λαός, οι Έλληνες πολίτες. Είπατε και θέλω να επιβεβαιωθείτε σε αυτό, ότι με το </w:t>
      </w:r>
      <w:r w:rsidRPr="00871224">
        <w:lastRenderedPageBreak/>
        <w:t>νομοσχέδιο αυτό και με τη Ν.Δ. πλέον στη χώρα</w:t>
      </w:r>
      <w:r w:rsidR="00190940">
        <w:t>,</w:t>
      </w:r>
      <w:r w:rsidRPr="00871224">
        <w:t xml:space="preserve"> θα υπάρχει ασφάλεια και τάξη. Το είπατε. Θέλω πραγματικά να το κάνετε πράξη, αλλά προσέξτε</w:t>
      </w:r>
      <w:r w:rsidR="00190940">
        <w:t>,</w:t>
      </w:r>
      <w:r w:rsidRPr="00871224">
        <w:t xml:space="preserve"> γιατί το ψέμα έχει κοντά ποδάρια και θα διαψευστείτε, δυστυχώς, από τα γεγονότα. Και λέω δυστυχώς, γιατί στο τέλος </w:t>
      </w:r>
      <w:proofErr w:type="spellStart"/>
      <w:r w:rsidRPr="00871224">
        <w:t>τέλος</w:t>
      </w:r>
      <w:proofErr w:type="spellEnd"/>
      <w:r w:rsidRPr="00871224">
        <w:t>, τον λογαριασμό θα τον πληρώσουν για άλλη μια φορά οι Έλληνες πολίτες, γιατί αυτοί υποφέρουν.</w:t>
      </w:r>
    </w:p>
    <w:p w:rsidR="00FA56ED" w:rsidRPr="00871224" w:rsidRDefault="00FA56ED" w:rsidP="00871224">
      <w:pPr>
        <w:spacing w:line="276" w:lineRule="auto"/>
        <w:ind w:firstLine="567"/>
        <w:contextualSpacing/>
        <w:jc w:val="both"/>
      </w:pPr>
      <w:r w:rsidRPr="00871224">
        <w:t>Κάτι τελευταίο. Πάλι σας παρακολουθήσαμε σήμερα να αναφέρεστε στον ΣΥΡΙΖΑ και φυσικά ο ΣΥΡΙΖΑ στη Ν.Δ.. Το πρόβλημα δεν είναι του ΣΥΡΙΖΑ, ούτε της Ν.Δ.. Το πρόβλημα είναι της Ελλάδος. Ο ΣΥΡΙΖΑ αυτή τη στιγμή είναι μια κυβερνητική ιστορία. Πέρασε στην ιστορία. Πλήρωσε για τα λάθη του, ο ελληνικός λαός τον τιμώρησε, τον έβαλε στο χρονοντούλαπο. Αν ποτέ επανέλθει είναι δικό του θέμα. Τώρα κυβερνάτ</w:t>
      </w:r>
      <w:r w:rsidR="00190940">
        <w:t>ε</w:t>
      </w:r>
      <w:r w:rsidRPr="00871224">
        <w:t xml:space="preserve"> εσείς. Εσείς τι κάνετε. Ο ΣΥΡΙΖΑ πλήρωσε για αυτά που έκανε. Προφανώς οι Έλληνες ήταν δυσαρεστημένοι με τη διακυβέρνηση του και τους έβαλε δεύτερους και ψηφίσανε εσάς. Εσείς τι κάνετε; Κάνετε κάτι από αυτά που υποσχεθήκατε προεκλογικά; Γιατί κάποια στιγμή πρέπει να λέμε την αλήθεια.</w:t>
      </w:r>
    </w:p>
    <w:p w:rsidR="00FA56ED" w:rsidRPr="00871224" w:rsidRDefault="00190940" w:rsidP="00871224">
      <w:pPr>
        <w:spacing w:line="276" w:lineRule="auto"/>
        <w:ind w:firstLine="567"/>
        <w:contextualSpacing/>
        <w:jc w:val="both"/>
      </w:pPr>
      <w:r>
        <w:t>Θα φτάσω και στο ποιες είναι,</w:t>
      </w:r>
      <w:r w:rsidR="00FA56ED" w:rsidRPr="00871224">
        <w:t xml:space="preserve"> κύριε Υπουργέ, οι λύσεις. Το ξέρετε και το γνωρίζω ότι είσαστε πολύ σοβαρός σε αυτό που κάνετε, κύριε Κουμουτσάκο, σε εσάς απευθύνομαι τώρα. Ξέρω και από την θητεία σας στο Υπ. Εξωτερικών, γνωρίζετε πολλά και για τη Τουρκία, για τον υβριδικό πόλεμο και για τη στάση του Ερντογάν και πράγματα έχουμε πει για και την προστασία της χώρας μας, κάποια πράγματα που δεν πρέπει να βγουν προς τα έξω, τα γνωρίζω όλα αυτά. Αλλά να ξέρετε ότι ο Ερντογάν αυτή τη στιγμή προφανώς μας εξυπηρετεί, γιατί έχει σωπάσει, λόγω </w:t>
      </w:r>
      <w:r w:rsidR="00A11F34" w:rsidRPr="00871224">
        <w:t>κορωνοϊού</w:t>
      </w:r>
      <w:r w:rsidR="00FA56ED" w:rsidRPr="00871224">
        <w:t xml:space="preserve">, λόγω επικείμενου τουρισμού που τον έχει χάσει; Δεν ξέρω γιατί. Ήδη άρχισαν οι βάρκες να έρχονται και αν αρχίσει να στέλνει και πάλι τον υβριδικό πόλεμο, γνωρίζετε πάρα πολύ καλά όλοι εδώ μέσα, ότι δεν μπορείτε να κάνετε τίποτα. Με τη στάση που κρατάτε δεν μπορείτε να κάνετε τίποτα. Γιατί είστε όχι στο </w:t>
      </w:r>
      <w:r w:rsidR="00FA56ED" w:rsidRPr="00871224">
        <w:rPr>
          <w:lang w:val="en-US"/>
        </w:rPr>
        <w:t>puss</w:t>
      </w:r>
      <w:r w:rsidR="00FA56ED" w:rsidRPr="00871224">
        <w:t xml:space="preserve"> </w:t>
      </w:r>
      <w:r w:rsidR="00FA56ED" w:rsidRPr="00871224">
        <w:rPr>
          <w:lang w:val="en-US"/>
        </w:rPr>
        <w:t>back</w:t>
      </w:r>
      <w:r w:rsidR="00FA56ED" w:rsidRPr="00871224">
        <w:t xml:space="preserve">. Μιλάμε για μαζικές απελάσεις και βγάζετε σπυριά. Και λέω εγώ τώρα, γιατί να μην κάνουμε μαζικές απελάσεις; Δεν με ενδιαφέρει, κύριε Υπουργέ, αν ενοχλήσω την Τουρκία ή αν είναι ανήσυχος γείτονας ο Τούρκος. Θα κάνω μαζικές απελάσεις όπως μου δίνει πλέον δικαίωμα το Ευρωπαϊκό Δικαστήριο Ανθρωπίνων Δικαιωμάτων. Όπως έχει κάνει η Ισπανία. Θα μου πεις με το Μαρόκο; Έχω το δικαίωμα. Θα προχωρήσω σε μαζικές απελάσεις. Δεν μπορώ να αφήσω την πατρίδα μου να βουλιάξει. Δεν γίνεται να την αφήσω να βουλιάξει. Πρέπει να σταματήσει αυτό </w:t>
      </w:r>
      <w:r>
        <w:t xml:space="preserve">το </w:t>
      </w:r>
      <w:r w:rsidR="00FA56ED" w:rsidRPr="00871224">
        <w:t xml:space="preserve">κακό. Δεν μπορούμε να μιλάμε για ασυνόδευτα ανήλικα και τα δικαιώματά τους. Βλέπετε τι γίνεται στα νησιά; Μην </w:t>
      </w:r>
      <w:proofErr w:type="spellStart"/>
      <w:r w:rsidR="00FA56ED" w:rsidRPr="00871224">
        <w:t>κοροϊδευόμαστε</w:t>
      </w:r>
      <w:proofErr w:type="spellEnd"/>
      <w:r w:rsidR="00FA56ED" w:rsidRPr="00871224">
        <w:t>. Έρχονται καταγγελίες κάθε μέρα. Ο κόσμος ζητάει τη βοήθειά μας και εμείς είμαστε εδώ για να τους βοηθήσουμε. Δεν μπορούμε να κάνουμε κάτι άλλο, ούτε να γυρίσουμε την πλάτη, ούτε να κλείσουμε τα μάτια σε αυτό.</w:t>
      </w:r>
    </w:p>
    <w:p w:rsidR="00FA56ED" w:rsidRPr="00871224" w:rsidRDefault="00FA56ED" w:rsidP="00871224">
      <w:pPr>
        <w:spacing w:line="276" w:lineRule="auto"/>
        <w:ind w:firstLine="567"/>
        <w:contextualSpacing/>
        <w:jc w:val="both"/>
      </w:pPr>
      <w:r w:rsidRPr="00871224">
        <w:t xml:space="preserve">Κατηγόρησε ο Εισηγητής της αξιωματικής αντιπολίτευσης τους πολίτες, τους Έλληνες πολίτες, για τις αντιδράσεις τις παράλογες και τις ακραίες, που παρατηρήσαμε τις τελευταίες ημέρες στα νησιά από κάποιους ακραίους. Αποκαλείται ακραίους τους ανθρώπους που βλέπουν να κλέβουν τα χωράφια τους, να σφάζουν τα ζώα τους, να κλέβουν τα σπίτια τους, να μην μπορούν να κυκλοφορήσουν έξω. Αυτοί οι νησιώτες ήταν κλεισμένοι στα σπίτια τους λόγω </w:t>
      </w:r>
      <w:r w:rsidR="00A11F34" w:rsidRPr="00871224">
        <w:t>κορωνοϊού</w:t>
      </w:r>
      <w:r w:rsidRPr="00871224">
        <w:t xml:space="preserve"> και οι άλλοι σουλατσάρανε δεξιά και αριστερά. Και δεν ισχύει ο νόμος για τους παράνομους μετανάστες, για τους λαθρομετανάστες; Δηλαδή κατηγορούμε την ακραία αντίδραση του Έλληνα πολίτη στο να διαφυλάξει την περιουσία του, δε να μας απασχολεί όμως, για ποιο λόγο αυτός ο άνθρωπος αντέδρασε έτσι. Μήπως έφτασε στα όρια του, μήπως έχασε την υπομονή του, μήπως καλείται να καλύψει το κυβερνητικό κενό που υπάρχει; </w:t>
      </w:r>
      <w:r w:rsidRPr="00871224">
        <w:lastRenderedPageBreak/>
        <w:t>Μήπως η πολιτεία δεν τον καλύπτει πλέον και παίρνει το νόμο στα χέρια του; Γιατί όταν φτάνει ο πολίτης να παίρνει το νό</w:t>
      </w:r>
      <w:r w:rsidR="00190940">
        <w:t>μο στα χέρια του, κάτι στρεβλό,</w:t>
      </w:r>
      <w:r w:rsidRPr="00871224">
        <w:t xml:space="preserve"> κάτι κακό συμβαίνει εδώ μέσα, που καλούμαστε να κυβερνήσουμε τη χώρα αυτή. Και αυτή τη στιγμή την κυβερνάτ</w:t>
      </w:r>
      <w:r w:rsidR="00190940">
        <w:t>ε</w:t>
      </w:r>
      <w:r w:rsidRPr="00871224">
        <w:t xml:space="preserve"> εσείς. Να </w:t>
      </w:r>
      <w:r w:rsidR="00190940" w:rsidRPr="00871224">
        <w:t>αναρωτιέ</w:t>
      </w:r>
      <w:r w:rsidR="00190940">
        <w:t>σ</w:t>
      </w:r>
      <w:r w:rsidR="00190940" w:rsidRPr="00871224">
        <w:t>τε</w:t>
      </w:r>
      <w:r w:rsidRPr="00871224">
        <w:t xml:space="preserve"> λοιπόν</w:t>
      </w:r>
      <w:r w:rsidR="00190940">
        <w:t>,</w:t>
      </w:r>
      <w:r w:rsidRPr="00871224">
        <w:t xml:space="preserve"> για ποιον λόγο, κύριοι της αξιωματικής αντιπολίτευσης που σας ενοχλεί τόσο πολύ ή των υπολοίπων αριστερών δυνάμεων, για ποιο λόγο φτάσανε οι άνθρωποι στο σημείο αυτό και όχι γιατί έκαναν αυτό που έκαναν. Το αίτιο να κοιτάμε, ποιος και τι προκάλεσε όλο αυτό. Είναι ξεκάθαρο ότι παίζετε ένα πολιτικό παιχνίδι. Απευθύνεστε στο κομματικό σας ακροατήριο, το παίζετε </w:t>
      </w:r>
      <w:proofErr w:type="spellStart"/>
      <w:r w:rsidRPr="00871224">
        <w:t>φιλανθρωπιστές</w:t>
      </w:r>
      <w:proofErr w:type="spellEnd"/>
      <w:r w:rsidRPr="00871224">
        <w:t>, φιλεύσπλαχνοι, λες και εμείς δεν είμαστε. Ακούστε, εμάς δεν μας ενδιαφέρει ούτε ψήφους να πάρουμε, ούτε οι επόμενες εκλογές μας ενδιαφέρουν. Μας ενδιαφέρουν οι επόμενες γενιές. Αν συνεχίσει έτσι πατρίδα μας, το μέλλον για τις επόμενες γενιές είναι μαύρο, πολύ μαύρο, σαν αυτό που θα φάτε στις επόμενες εκλογές ό,τι και να λένε οι δημοσκοπήσεις.</w:t>
      </w:r>
    </w:p>
    <w:p w:rsidR="00FA56ED" w:rsidRPr="00871224" w:rsidRDefault="00FA56ED" w:rsidP="00871224">
      <w:pPr>
        <w:spacing w:line="276" w:lineRule="auto"/>
        <w:ind w:firstLine="567"/>
        <w:contextualSpacing/>
        <w:jc w:val="both"/>
      </w:pPr>
      <w:r w:rsidRPr="00871224">
        <w:t xml:space="preserve">Να κάνω ένα ερώτημα, κύριε </w:t>
      </w:r>
      <w:r w:rsidR="00190940">
        <w:t>Υ</w:t>
      </w:r>
      <w:r w:rsidRPr="00871224">
        <w:t xml:space="preserve">πουργέ. Τι γίνεται με τις ΜΚΟ. Ρώτησα τον κ. Μηταράκη και αρκέστηκε να απαντήσει σε όλες τις ερωτήσεις των υπολοίπων Εισηγητών, εκτός αυτών της Ελληνικής Λύσης και αυτών που του έθεσα εγώ ως ομιλητής εχθές. Γιατί δεν κλείνετε τις ΜΚΟ; Κλείστε τες, γιατί φοβάστε να τις </w:t>
      </w:r>
      <w:r w:rsidR="00190940" w:rsidRPr="00871224">
        <w:t>ακουμπήσετε</w:t>
      </w:r>
      <w:r w:rsidRPr="00871224">
        <w:t>; Αφού ξέρετε ότι περισσότερες είναι παράνομες, ξέρετε ότι αυτές ελέγχουν το σύστημα, αυτές φέρνουν τους λαθρομετανάστες από την άλλη πλευρά στην Τουρκία εδώ, αυτές διακινούν ευρωπαϊκό και ελληνικό χρήμα, αυτές κάνουν το κουμάντο, αυτές είναι ο καρκίνος του προβλήματος. Γιατί δεν τις ξεριζώνετε; Τι τις χαϊδεύετε, μην τις καταγράφετε. Κλείστε τες να τελειώνουμε, να σας χειροκροτήσουμε όλοι και να είστε κυβέρνηση για τα επόμενα 40 χρόνια. Λύστε το πρόβλημα, πείτε και κανένα όχι.</w:t>
      </w:r>
    </w:p>
    <w:p w:rsidR="00FA56ED" w:rsidRPr="00871224" w:rsidRDefault="00FA56ED" w:rsidP="00871224">
      <w:pPr>
        <w:spacing w:line="276" w:lineRule="auto"/>
        <w:ind w:firstLine="567"/>
        <w:contextualSpacing/>
        <w:jc w:val="both"/>
      </w:pPr>
      <w:r w:rsidRPr="00871224">
        <w:t>Επίσης, για τις μαζικές απελάσεις. Κλείστε τις ΜΚΟ, κ. Κουμουτσάκο – σας απα</w:t>
      </w:r>
      <w:r w:rsidR="00190940">
        <w:t>ντάω στην ερώτηση τι να κάνετε -</w:t>
      </w:r>
      <w:r w:rsidRPr="00871224">
        <w:t xml:space="preserve"> προχωρήστε σε μαζικές απελάσεις, κόψετε χαρτζιλίκια, το χάιδεμα, το ντάντεμα, τα ξενοδοχεία, τα πρωινά, τα </w:t>
      </w:r>
      <w:proofErr w:type="spellStart"/>
      <w:r w:rsidRPr="00871224">
        <w:t>τριάστερα</w:t>
      </w:r>
      <w:proofErr w:type="spellEnd"/>
      <w:r w:rsidRPr="00871224">
        <w:t xml:space="preserve">, τα </w:t>
      </w:r>
      <w:proofErr w:type="spellStart"/>
      <w:r w:rsidRPr="00871224">
        <w:t>τετράστερα</w:t>
      </w:r>
      <w:proofErr w:type="spellEnd"/>
      <w:r w:rsidRPr="00871224">
        <w:t xml:space="preserve">, τις επιτάξεις της περιουσίας του κόσμου, τις επιτάξεις ξενοδοχείων για να βάλετε μέσα και να φωλιάσετε τους λαθρομετανάστες. Σταματήστε αυτά και κάνετε και τα </w:t>
      </w:r>
      <w:r w:rsidRPr="00871224">
        <w:rPr>
          <w:lang w:val="en-US"/>
        </w:rPr>
        <w:t>puss</w:t>
      </w:r>
      <w:r w:rsidRPr="00871224">
        <w:t xml:space="preserve"> </w:t>
      </w:r>
      <w:r w:rsidRPr="00871224">
        <w:rPr>
          <w:lang w:val="en-US"/>
        </w:rPr>
        <w:t>back</w:t>
      </w:r>
      <w:r w:rsidRPr="00871224">
        <w:t xml:space="preserve">, κλείστε και τις ΜΚΟ, προχωρήστε σε μαζικές απελάσεις, βάλτε τους όλους αυτούς σε ακατοίκητα νησιά με δομές σίτισης και υγείας, όπως έχουμε πει από την πρώτη στιγμή και το πρόβλημα, πιστέψτε με, θα αρχίσει να λύνεται. Νταντεύοντάς τους, νομοθετώντας υπέρ τους, πώς θα γίνουν οι </w:t>
      </w:r>
      <w:r w:rsidR="00190940" w:rsidRPr="00871224">
        <w:t>επανενώσ</w:t>
      </w:r>
      <w:r w:rsidR="00190940">
        <w:t>ει</w:t>
      </w:r>
      <w:r w:rsidR="00190940" w:rsidRPr="00871224">
        <w:t>ς</w:t>
      </w:r>
      <w:r w:rsidRPr="00871224">
        <w:t>, πώς θα πάρουν χαρτζιλίκι, πως θα φάνε, πώς θα πάρουν όλες τις παροχές που τους προσφέρετε, πιστέψτε με δεν πρόκειται να λύσετε κανένα πρόβλημα. Αυτή είναι η λύση που σας προτείνουμε. Σας τα έχουμε πει από τον Ιούλιο. Με πολύ σεβασμό στο πρόβλημα αυτό, γιατί δεν είναι δικό σας πρόβλημα, είναι δικό μας πρόβλημα, είναι της πατρίδας μας, είναι των παιδιών μας πρόβλημα και πρέπει να το λύσουμε κύριοι. Να κοιτάξουμε πρώτα την Ελλάδα και τους Έλληνες και μετά όλα τα υπόλοιπα. Όπως έχουν δικαίωμα όλοι αυτοί οι άνθρωποι που εσείς επικαλείστε, οι αριστερόστροφοι μαζί με αυτούς της Ν.Δ. τα ίδια μυαλά έχετε στο θέμα αυτό, τα ίδια δικαιώματα και παραπάνω έχουν οι Ελληνίδες και οι Έλληνες. Που σε λίγο καιρό θα μεί</w:t>
      </w:r>
      <w:r w:rsidR="00190940">
        <w:t>νουν άνεργοι, που σε λίγο καιρό</w:t>
      </w:r>
      <w:r w:rsidRPr="00871224">
        <w:t xml:space="preserve"> θα βλέπουν τις επιχειρήσεις τους να κλείνουν, που έχουν δει ήδη τα παιδιά τους να φεύγουν στο εξωτερικό, που βλέπουν το βιός τους να χάνεται και βλέπουν στη θέση του γείτονα</w:t>
      </w:r>
      <w:r w:rsidR="00190940">
        <w:t>,</w:t>
      </w:r>
      <w:r w:rsidRPr="00871224">
        <w:t xml:space="preserve"> να φυτεύονται ΚΙΤ με λαθρομετανάστες. Έχουν λοιπόν και αυτοί οι Έλληνες και οι Ελληνίδες δικαιώματα.</w:t>
      </w:r>
    </w:p>
    <w:p w:rsidR="00FA56ED" w:rsidRPr="00871224" w:rsidRDefault="00FA56ED" w:rsidP="00871224">
      <w:pPr>
        <w:spacing w:line="276" w:lineRule="auto"/>
        <w:ind w:firstLine="567"/>
        <w:contextualSpacing/>
        <w:jc w:val="both"/>
      </w:pPr>
      <w:r w:rsidRPr="00871224">
        <w:rPr>
          <w:b/>
        </w:rPr>
        <w:t>ΣΟΦΙΑ ΒΟΥΛΤΕΨΗ (Αντιπρόεδρος της Επιτροπής):</w:t>
      </w:r>
      <w:r w:rsidRPr="00871224">
        <w:t xml:space="preserve"> Το</w:t>
      </w:r>
      <w:r w:rsidR="00A11F34">
        <w:t>ν</w:t>
      </w:r>
      <w:r w:rsidRPr="00871224">
        <w:t xml:space="preserve"> λόγο έχει η κυρία Μπακαδήμα.</w:t>
      </w:r>
    </w:p>
    <w:p w:rsidR="00FA56ED" w:rsidRPr="00871224" w:rsidRDefault="00FA56ED" w:rsidP="00871224">
      <w:pPr>
        <w:spacing w:line="276" w:lineRule="auto"/>
        <w:ind w:firstLine="567"/>
        <w:contextualSpacing/>
        <w:jc w:val="both"/>
      </w:pPr>
      <w:r w:rsidRPr="00871224">
        <w:rPr>
          <w:b/>
        </w:rPr>
        <w:t>ΦΩΤΕΙΝΗ ΜΠΑΚΑΔΗΜΑ</w:t>
      </w:r>
      <w:r w:rsidR="002F02D9">
        <w:rPr>
          <w:b/>
        </w:rPr>
        <w:t xml:space="preserve"> </w:t>
      </w:r>
      <w:r w:rsidRPr="00871224">
        <w:rPr>
          <w:b/>
        </w:rPr>
        <w:t>(Ειδική Αγορήτρια του ΜέΡΑ25):</w:t>
      </w:r>
      <w:r w:rsidRPr="00871224">
        <w:t xml:space="preserve"> Κύριε Υπουργέ</w:t>
      </w:r>
      <w:r w:rsidR="00A11F34">
        <w:t>, κυρίες και κύριοι συνάδελφοι, με δεδομένο πως έχω τοποθετηθεί</w:t>
      </w:r>
      <w:r w:rsidRPr="00871224">
        <w:t xml:space="preserve"> ήδη εκτενώς στις δύο προηγούμενες </w:t>
      </w:r>
      <w:r w:rsidRPr="00871224">
        <w:lastRenderedPageBreak/>
        <w:t>συνεδριάσεις, όπως θα κάνω εκ νέου στη</w:t>
      </w:r>
      <w:r w:rsidR="00A11F34">
        <w:t>ν αυριανή Ολομέλεια, επι</w:t>
      </w:r>
      <w:r w:rsidRPr="00871224">
        <w:t>τρέψτε μου σήμερα να προχωρήσω σε ορισμένες γενικότερες σκέψεις επί της μεταναστευτικής πολιτικής της Ν.Δ., όπως αυτή έχει καταδειχθεί από τις νομοθετικές και πολιτικές πρωτοβουλίες από τον Ιούλιο μέχρι σήμερα και κορυφώνεται, με την εισαγωγή προς συζήτηση, του παρόντος προτεινόμενου σχεδίου νόμου. Πολιτική που κατ' ουσία δεν αλλάζει με τις κατά πλειοψηφία ανούσιες νομοτεχνικές βελτιώσεις που λάβαμε πριν λίγο.</w:t>
      </w:r>
    </w:p>
    <w:p w:rsidR="00B773BD" w:rsidRDefault="00FA56ED" w:rsidP="00B773BD">
      <w:pPr>
        <w:spacing w:line="276" w:lineRule="auto"/>
        <w:ind w:firstLine="567"/>
        <w:contextualSpacing/>
        <w:jc w:val="both"/>
      </w:pPr>
      <w:r w:rsidRPr="00871224">
        <w:t>Η Ν.Δ. ανέλαβε τη διακυβέρνηση της</w:t>
      </w:r>
      <w:r w:rsidR="00C576FF">
        <w:t xml:space="preserve"> χώρας τον Ιούλιο του 2019, ε</w:t>
      </w:r>
      <w:r w:rsidRPr="00871224">
        <w:t xml:space="preserve">πέλεξε να διαλύσει το Υπουργείο Μεταναστευτικής Πολιτικής, μεταφέροντας όλες τις αρμοδιότητες διαχείρισης του προσφυγικού στο Υπουργείο Προστασίας του Πολίτη, το οποίο και εισήγαγε τον σχετικό νόμο 4636/2019 λίγους μήνες μετά, τον προηγούμενο Νοέμβριο. Από την αρχή φάνηκε η διάθεση που είχε η νέα </w:t>
      </w:r>
      <w:r w:rsidR="00C576FF">
        <w:t>Κ</w:t>
      </w:r>
      <w:r w:rsidRPr="00871224">
        <w:t>υβέρνηση να υποβαθμίσει τη σημασία της προσφυγικής κρίσης, μετατρέποντας την σαν ένα άλλο κομμάτι του χαρτοφυλακίου του Υπουργείου Προστασίας του Πολίτη, υπογραμμίζοντας παράλληλα</w:t>
      </w:r>
      <w:r w:rsidR="00C576FF">
        <w:t>,</w:t>
      </w:r>
      <w:r w:rsidRPr="00871224">
        <w:t xml:space="preserve"> την άποψ</w:t>
      </w:r>
      <w:r w:rsidR="00C576FF">
        <w:t>ή</w:t>
      </w:r>
      <w:r w:rsidRPr="00871224">
        <w:t xml:space="preserve"> της για τους πρόσφυγες, από τους οποίους οι Έλληνες πολίτες θα έπρεπε να προστατευτούν.</w:t>
      </w:r>
    </w:p>
    <w:p w:rsidR="00FA56ED" w:rsidRPr="00871224" w:rsidRDefault="00FA56ED" w:rsidP="00B773BD">
      <w:pPr>
        <w:spacing w:line="276" w:lineRule="auto"/>
        <w:ind w:firstLine="567"/>
        <w:contextualSpacing/>
        <w:jc w:val="both"/>
        <w:rPr>
          <w:rFonts w:cs="Arial"/>
        </w:rPr>
      </w:pPr>
      <w:r w:rsidRPr="00871224">
        <w:rPr>
          <w:rFonts w:cs="Arial"/>
        </w:rPr>
        <w:t>Ο νόμος 4636 εισήγαγε διατάξεις που όχι μόνο δεν διευκόλυναν ή επιτάχυναν την διαδικασία χορήγησης ασύλου, αλλά ακριβώς το αντίθετο, χειροτέρεψαν ακόμη περισσότερο την κατάσταση αυξάνοντας κατά σχεδόν 50.000 τις αιτήσεις σε εκκρεμότητα αυτό το διάστημα.</w:t>
      </w:r>
    </w:p>
    <w:p w:rsidR="00FA56ED" w:rsidRPr="00871224" w:rsidRDefault="00FA56ED" w:rsidP="00871224">
      <w:pPr>
        <w:spacing w:line="276" w:lineRule="auto"/>
        <w:ind w:firstLine="720"/>
        <w:contextualSpacing/>
        <w:jc w:val="both"/>
        <w:rPr>
          <w:rFonts w:cs="Arial"/>
        </w:rPr>
      </w:pPr>
      <w:r w:rsidRPr="00871224">
        <w:rPr>
          <w:rFonts w:cs="Arial"/>
        </w:rPr>
        <w:t>Λίγο αργότερα</w:t>
      </w:r>
      <w:r w:rsidR="002F02D9">
        <w:rPr>
          <w:rFonts w:cs="Arial"/>
        </w:rPr>
        <w:t>,</w:t>
      </w:r>
      <w:r w:rsidRPr="00871224">
        <w:rPr>
          <w:rFonts w:cs="Arial"/>
        </w:rPr>
        <w:t xml:space="preserve"> τι άλλο είδαμε: Είχαμε την περαιτέρω στρατιωτικοποίηση του φαινομένου με τη σύσταση της θέσης του Εθνικού Συντονιστή για το προσφυγικό, θέση που δόθηκε στον Υφυπουργό Εθνικής Άμυνας με μια απλή τροπολογία, άρα και με μηδενική πραγματική και ουσιαστική συζήτηση ο Εθνικός Συντονιστής, ο Υφυπουργός Εθνικής Άμυνας ανέλαβε τη διαχείριση της «καυτής πατάτας». Έπειτα, ακολούθησε η ανασύσταση του Υπουργείου Μεταναστευτικής Πολιτικής με τη μορφή του σημερινού Υπουργείου Μετανάστευσης και Ασύλου και την περιστολή των αρμοδιοτήτων του Εθνικού Συντονιστή.</w:t>
      </w:r>
    </w:p>
    <w:p w:rsidR="00FA56ED" w:rsidRPr="00871224" w:rsidRDefault="00FA56ED" w:rsidP="00871224">
      <w:pPr>
        <w:spacing w:line="276" w:lineRule="auto"/>
        <w:ind w:firstLine="720"/>
        <w:contextualSpacing/>
        <w:jc w:val="both"/>
        <w:rPr>
          <w:rFonts w:cs="Arial"/>
        </w:rPr>
      </w:pPr>
      <w:r w:rsidRPr="00871224">
        <w:rPr>
          <w:rFonts w:cs="Arial"/>
        </w:rPr>
        <w:t>Κυρίες και κύριοι βουλευτές</w:t>
      </w:r>
      <w:r w:rsidR="002F02D9">
        <w:rPr>
          <w:rFonts w:cs="Arial"/>
        </w:rPr>
        <w:t>,</w:t>
      </w:r>
      <w:r w:rsidRPr="00871224">
        <w:rPr>
          <w:rFonts w:cs="Arial"/>
        </w:rPr>
        <w:t xml:space="preserve"> όσο η Κυβέρνηση προσπαθούσε να αποφασίσει και να καταλήξει για το αν το προσφυγικό είναι τόσο σημαντικό που να χρειάζεται ένα αυτόνομο χαρτοφυλάκιο, είχαμε την περαιτέρω εργαλειοποίηση των προσφύγων από την πλευρά της Τουρκίας και του Προέδρου της που οδήγησε σε αύξηση των εισερχόμενων μεταναστευτικών ροών, εγκλωβισμό των προσφύγων στα ήδη επιβαρυμένα νησιά μας, αύξηση των ανηλίκων ασυνόδευτων, αύξηση των ανηλίκων που έχουν χαθεί από τις δομές που φιλοξενούνταν, κατάπτυστες εικόνες από συγκρούσεις μεταξύ δυνάμεων των ΜΑΤ και κατοίκων σε νησιά με αφορμή την δημιουργία Κλειστών Κέντρων, μια πανδημία που μας βρήκε απροετοίμαστους και με τις δομές φιλοξενίας σε ακόμη χειρότερη κατάσταση, με ελλείψεις σε βασικά είδη ατομικής προστασίας έως και τρεχούμενου νερού, θέτοντας ευάλωτους στον κορωνοϊό τόσο τους πρόσφυγες όσο και τους ντόπιους. Παράλληλα, αυτό που δεν φάνηκε είναι καμιά διάθεση να ασκηθεί πίεση στην Ε.Ε. να αναλάβει τις ευθύνες της ώστε να έχουμε διαμοιρασμό των προσφύγων μεταξύ των ευρωπαϊκών κρατών.</w:t>
      </w:r>
    </w:p>
    <w:p w:rsidR="00FA56ED" w:rsidRPr="00871224" w:rsidRDefault="00FA56ED" w:rsidP="00871224">
      <w:pPr>
        <w:spacing w:line="276" w:lineRule="auto"/>
        <w:ind w:firstLine="720"/>
        <w:contextualSpacing/>
        <w:jc w:val="both"/>
        <w:rPr>
          <w:rFonts w:cs="Arial"/>
        </w:rPr>
      </w:pPr>
      <w:r w:rsidRPr="00871224">
        <w:rPr>
          <w:rFonts w:cs="Arial"/>
        </w:rPr>
        <w:t>Μπορεί</w:t>
      </w:r>
      <w:r w:rsidR="002F02D9">
        <w:rPr>
          <w:rFonts w:cs="Arial"/>
        </w:rPr>
        <w:t>,</w:t>
      </w:r>
      <w:r w:rsidRPr="00871224">
        <w:rPr>
          <w:rFonts w:cs="Arial"/>
        </w:rPr>
        <w:t xml:space="preserve"> με την ανάληψη των υγειονομικών πρωτοβουλιών</w:t>
      </w:r>
      <w:r w:rsidR="002F02D9">
        <w:rPr>
          <w:rFonts w:cs="Arial"/>
        </w:rPr>
        <w:t>,</w:t>
      </w:r>
      <w:r w:rsidRPr="00871224">
        <w:rPr>
          <w:rFonts w:cs="Arial"/>
        </w:rPr>
        <w:t xml:space="preserve"> που όλα τα κόμματα της Αντιπολίτευσης στηρίξαμε, αλλά κατορθώσαμε να έχουμε μικρό αριθμό κρουσμάτων και θυμάτων εντός και εκτός των </w:t>
      </w:r>
      <w:r w:rsidRPr="00871224">
        <w:rPr>
          <w:rFonts w:cs="Arial"/>
          <w:lang w:val="en-US"/>
        </w:rPr>
        <w:t>Camps</w:t>
      </w:r>
      <w:r w:rsidRPr="00871224">
        <w:rPr>
          <w:rFonts w:cs="Arial"/>
        </w:rPr>
        <w:t xml:space="preserve">, όμως προβλήματα όπως αυτά του εγκλωβισμού και του υπερπληθυσμού παραμένουν άλυτα. Εντός αυτού του κλίματος ερχόμαστε να συζητήσουμε το τωρινό νομοθέτημα που επαίρεται ότι βελτιώνει την νομοθεσία, κατορθώνοντας να κάνει ακριβώς το αντίθετο. Με ορισμένα στοιχεία: Διατήρηση κράτησης και για ανήλικους πρόσφυγες, αμφισβήτηση του κριτηρίου ανηλικότητας, αλλαγές στον τρόπο επίδοσης που </w:t>
      </w:r>
      <w:r w:rsidRPr="00871224">
        <w:rPr>
          <w:rFonts w:cs="Arial"/>
        </w:rPr>
        <w:lastRenderedPageBreak/>
        <w:t>γεννά νέα προβλήματα, ελλιπείς προβλέψεις για ένα εξαιρετικά σημαντικό στοιχείο που αφορά την απόδοση, όχι μόνο του ασύλου, αλλά και την πορεία της αίτησης, αυτό της διερμηνείας, θέσπιση απόρρητων κονδυλίων</w:t>
      </w:r>
      <w:r w:rsidR="00FC2FC8">
        <w:rPr>
          <w:rFonts w:cs="Arial"/>
        </w:rPr>
        <w:t>,</w:t>
      </w:r>
      <w:r w:rsidRPr="00871224">
        <w:rPr>
          <w:rFonts w:cs="Arial"/>
        </w:rPr>
        <w:t xml:space="preserve"> παρά τις διευκρινίσεις που λάβαμε πριν λίγο, δημιουργία στρατού μετακλητών υπαλλήλων. Αυτά είναι ορισμένα μόνο από τα στοιχεία του προτεινόμενου σχέ</w:t>
      </w:r>
      <w:r w:rsidR="00FC2FC8">
        <w:rPr>
          <w:rFonts w:cs="Arial"/>
        </w:rPr>
        <w:t>διο νόμου και το χειρότερο όλων;</w:t>
      </w:r>
      <w:r w:rsidRPr="00871224">
        <w:rPr>
          <w:rFonts w:cs="Arial"/>
        </w:rPr>
        <w:t xml:space="preserve"> η δημιουργία Κλειστών Κέντρων, δηλαδή</w:t>
      </w:r>
      <w:r w:rsidR="00FC2FC8">
        <w:rPr>
          <w:rFonts w:cs="Arial"/>
        </w:rPr>
        <w:t>,</w:t>
      </w:r>
      <w:r w:rsidRPr="00871224">
        <w:rPr>
          <w:rFonts w:cs="Arial"/>
        </w:rPr>
        <w:t xml:space="preserve"> νέων φυλακών</w:t>
      </w:r>
      <w:r w:rsidR="00FC2FC8">
        <w:rPr>
          <w:rFonts w:cs="Arial"/>
        </w:rPr>
        <w:t>,</w:t>
      </w:r>
      <w:r w:rsidRPr="00871224">
        <w:rPr>
          <w:rFonts w:cs="Arial"/>
        </w:rPr>
        <w:t xml:space="preserve"> που όχι μόνο δεν θα αντιμετωπίσουν το φαινόμενο, αλλά θα κρατήσουν τους πρόσφυγες αιχμάλωτους σε αυτά τα νέα στρατόπεδα συγκέντρωσης, διαιωνίζοντας το καθεστώς του εγκλωβισμού τους και θα συνεχίσουν να επιβαρύνουν τα νησιά μας με έναν τεράστιο αριθμό προσφύγων, δυσβάσταχτο για αυτά. Μη λησμονούμε πως τους επόμενους μήνες θα φανούν οι οικονομικές επιπτώσεις του κορονοϊού, οδηγώντας τους συμπολίτες μας που ζουν σε αυτά τα νησιά σε απελπισία, μιας και θα έχουν από τη μια την κρίση που όχι μόνον δεν εγκατέλειψε ποτέ την Ελλάδα, αλλά τώρα θα έχει ένα κατά πολύ χειρότερο πρόσωπο, θα χτυπήσει την εστίαση, το εμπόριο και όχι μόνο, αλλά από την άλλη θα δουν πως δεν θα συμβεί αυτό που επιθυμούν, η αποσυμφόρηση, δηλαδή, των νησιών, απλώς οι πρόσφυγες θα μεταφερθούν από μια δομή σε άλλη, πιθανότατα, εξίσου πολυπληθή με ψυχές στοιβαγμένες και ξεχασμένες και με τις ίδιες συνθήκες </w:t>
      </w:r>
      <w:r w:rsidR="00672BE4">
        <w:rPr>
          <w:rFonts w:cs="Arial"/>
        </w:rPr>
        <w:t xml:space="preserve">που επικρατούν τώρα στην Μόρια </w:t>
      </w:r>
      <w:r w:rsidRPr="00871224">
        <w:rPr>
          <w:rFonts w:cs="Arial"/>
        </w:rPr>
        <w:t>κι αλλού.</w:t>
      </w:r>
    </w:p>
    <w:p w:rsidR="00FA56ED" w:rsidRPr="00871224" w:rsidRDefault="00FA56ED" w:rsidP="00871224">
      <w:pPr>
        <w:spacing w:line="276" w:lineRule="auto"/>
        <w:ind w:firstLine="720"/>
        <w:contextualSpacing/>
        <w:jc w:val="both"/>
        <w:rPr>
          <w:rFonts w:cs="Arial"/>
        </w:rPr>
      </w:pPr>
      <w:r w:rsidRPr="00871224">
        <w:rPr>
          <w:rFonts w:cs="Arial"/>
        </w:rPr>
        <w:t>Μέσα σ' αυτό το πλαίσιο, δυστυχώς, πολίτες και πρόσφυγες τελούν σε απόγνωση και σε καθεστώς φόβου για το αύριο, εργαλειοποιούνται από διάφορους πόλους και φωνές που τους χρησιμοποιούν για την επίτευξη των δικών τους στόχων, τρέφοντας έ</w:t>
      </w:r>
      <w:r w:rsidR="00672BE4">
        <w:rPr>
          <w:rFonts w:cs="Arial"/>
        </w:rPr>
        <w:t>τσι τον διχασμό και τη διχόνοια.</w:t>
      </w:r>
      <w:r w:rsidRPr="00871224">
        <w:rPr>
          <w:rFonts w:cs="Arial"/>
        </w:rPr>
        <w:t xml:space="preserve"> </w:t>
      </w:r>
      <w:r w:rsidR="00672BE4">
        <w:rPr>
          <w:rFonts w:cs="Arial"/>
        </w:rPr>
        <w:t>Η</w:t>
      </w:r>
      <w:r w:rsidRPr="00871224">
        <w:rPr>
          <w:rFonts w:cs="Arial"/>
        </w:rPr>
        <w:t xml:space="preserve"> Ν.Δ. αν και έχει τη δυνατότητα να λάβει γενναίες πρωτοβουλίες που θα μπορούσαν να οδηγήσουν σε ανακούφιση αμφότερων των πονεμένων ανθρώπων, τόσο των προσφύγων που έχουν ρισκάρει τα πάντα για να φτάσουν στην χώρα μας με το όνειρο του ευρωπαϊκού άκρου και το όνειρο για ένα καλύτερο αύριο, όσο και των συμπολιτών μας που έχουν φτωχοποιηθεί από όλες τις μνημονιακές πολιτικές και έχουν να αντιμετωπίσουν έναν κυκεώνα προβλημάτων, όπως η επερχόμενη κρίση, τα κόκκινα δάνεια, η ανεργία, επιλέγει, δυστυχώς, η Ν.Δ. να μην το κάνει, τρέφοντας έτσι την στοχοποίηση και τον διχασμό, στερώντας την ελπίδα από τις ψυχές ανθρώπων που έχουν υποφέρει και θα υποφέρουν ακόμη περισσότερο τους επόμενους μήνες από τα «απόνερα» της πανδημίας.</w:t>
      </w:r>
    </w:p>
    <w:p w:rsidR="00FA56ED" w:rsidRPr="00871224" w:rsidRDefault="00FA56ED" w:rsidP="00871224">
      <w:pPr>
        <w:spacing w:line="276" w:lineRule="auto"/>
        <w:ind w:firstLine="720"/>
        <w:contextualSpacing/>
        <w:jc w:val="both"/>
        <w:rPr>
          <w:rFonts w:cs="Arial"/>
        </w:rPr>
      </w:pPr>
      <w:r w:rsidRPr="00871224">
        <w:rPr>
          <w:rFonts w:cs="Arial"/>
        </w:rPr>
        <w:t>Κυρίες και κύριοι συνάδελφοι θα πρέπει η Ν.Δ. να πάψει να ψάχνει για συναίνεση, ειδικά σε θέματα όπως το συγκεκριμένο, θέμα το οποίο έχει δυναμιτίσει ακόμη περισσότερο με τη στάση και τις πρωτοβουλίες της για θέμα το οποίο, όπως και πολλά άλλα, δεν δείχνει να θέλει να επιλύσει.</w:t>
      </w:r>
    </w:p>
    <w:p w:rsidR="00FA56ED" w:rsidRPr="00871224" w:rsidRDefault="00FA56ED" w:rsidP="00871224">
      <w:pPr>
        <w:spacing w:line="276" w:lineRule="auto"/>
        <w:ind w:firstLine="720"/>
        <w:contextualSpacing/>
        <w:jc w:val="both"/>
        <w:rPr>
          <w:rFonts w:cs="Arial"/>
        </w:rPr>
      </w:pPr>
      <w:r w:rsidRPr="00871224">
        <w:rPr>
          <w:rFonts w:cs="Arial"/>
        </w:rPr>
        <w:t xml:space="preserve">Κυρίες και κύριοι βουλευτές, κανείς δεν έχει δικαίωμα να παίζει με τη ζωή και το μέλλον κανενός ανθρώπου, όποια και αν είναι η καταγωγή του, απ' όπου κι αν προέρχεται. Βρισκόμαστε εδώ σαν εκπρόσωποι του ελληνικού λαού, αλλά δεν μπορούμε να κλείνουμε και δεν πρέπει να κλείνουμε τα μάτια στην ανθρωπιστική/προσφυγική κρίση που δεν αφορά μόνο εμάς, είναι παγκόσμια και ως τέτοια θα πρέπει να την αντιμετωπίζουμε. Οι συμπολίτες μας, κατά πλειοψηφία, έχουν σταθεί όλα αυτά τα χρόνια δίπλα στους πρόσφυγες που φτάνουν νηστικοί, ξυπόλητοι και πεινασμένοι στην πόρτα μας. Πρέπει, </w:t>
      </w:r>
      <w:r w:rsidR="002F02D9">
        <w:rPr>
          <w:rFonts w:cs="Arial"/>
        </w:rPr>
        <w:t>όμως,</w:t>
      </w:r>
      <w:r w:rsidRPr="00871224">
        <w:rPr>
          <w:rFonts w:cs="Arial"/>
        </w:rPr>
        <w:t xml:space="preserve"> να δουν πώς και εμείς καταβάλλουμε κάθε προσπάθεια αντιμετώπισης του φαινομένου με αποσυμφόρηση των νησιών, μεταφορά στην ενδοχώρα, διαμοιρασμό σε άλλα κράτη, αλλά και με ταυτόχρονη στήριξη των ασθενών συμπολιτών μας που αντιμετωπίζουν και αυτοί προβλήματα, που μπορεί να μην ξέρουν αν θα έχουν σπίτι ή όχι μόλις τελειώσει η τρίμηνη παράταση της προστασίας της πρώτης κατοικίας, παράταση που δόθηκε πριν λίγες ημέρες, </w:t>
      </w:r>
      <w:r w:rsidRPr="00871224">
        <w:rPr>
          <w:rFonts w:cs="Arial"/>
        </w:rPr>
        <w:lastRenderedPageBreak/>
        <w:t>συμπολίτες μας που βλέπουν τα παιδιά τους να φεύγουν στο εξωτερικό, να μεταναστεύουν και αυτά, γιατί ως λαός - και κλείνω με αυτό - γνωρίζουμε πολύ καλά τι σημαίνει προσφυγιά, αλλά και η ανθρωπιά, η αγάπη για τον συνάνθρωπο και η ελπίδα, στοιχεία και μνήμες που καμία, μα καμία μνημονιακή πολιτική δεν μπορεί να μας στερήσει και κανένα προαπαιτούμενο ή μεταπαιτούμενο δεν μπορεί να περικόψει.</w:t>
      </w:r>
    </w:p>
    <w:p w:rsidR="007145D4" w:rsidRPr="00871224" w:rsidRDefault="007145D4" w:rsidP="007145D4">
      <w:pPr>
        <w:autoSpaceDE w:val="0"/>
        <w:autoSpaceDN w:val="0"/>
        <w:adjustRightInd w:val="0"/>
        <w:spacing w:after="0" w:line="276" w:lineRule="auto"/>
        <w:ind w:firstLine="720"/>
        <w:jc w:val="both"/>
        <w:rPr>
          <w:rFonts w:cs="Arial"/>
        </w:rPr>
      </w:pPr>
      <w:r>
        <w:rPr>
          <w:rFonts w:cs="Arial"/>
        </w:rPr>
        <w:t xml:space="preserve">Στο σημείο αυτό, γίνεται η β΄ ανάγνωση του καταλόγου των μελών της Επιτροπής. </w:t>
      </w:r>
      <w:r w:rsidRPr="00871224">
        <w:rPr>
          <w:rFonts w:cs="Arial"/>
        </w:rPr>
        <w:t xml:space="preserve">Παρόντες ήταν οι Βουλευτές κ.κ. Αυγερινοπούλου Διονυσία – Θεοδώρα, Βούλτεψη Σοφία, Γιαννάκου Μαριορή (Μαριέττα), Γκιουλέκας Κωνσταντίνος, Δαβάκης Αθανάσιος, Ζεμπίλης Αθανάσιος, Καππάτος Παναγής, Καραγκούνης Κωνσταντίνος, Κατσαφάδος Κωνσταντίνος, Κελέτσης Σταύρος, Κοτρωνιάς Γεώργιος, </w:t>
      </w:r>
      <w:r>
        <w:rPr>
          <w:rFonts w:cs="Arial"/>
        </w:rPr>
        <w:t xml:space="preserve">Στύλιος Γεώργιος, </w:t>
      </w:r>
      <w:r w:rsidRPr="00871224">
        <w:rPr>
          <w:rFonts w:cs="Arial"/>
        </w:rPr>
        <w:t xml:space="preserve">Κουτσούμπας Ανδρέας, Κωνσταντινίδης Ευστάθιος, Κώτσηρας Γεώργιος, Λαμπρόπουλος Ιωάννης, </w:t>
      </w:r>
      <w:r>
        <w:rPr>
          <w:rFonts w:cs="Arial"/>
        </w:rPr>
        <w:t xml:space="preserve">Δούνια Παναγιώτα (Νόνη), </w:t>
      </w:r>
      <w:r w:rsidRPr="00871224">
        <w:rPr>
          <w:rFonts w:cs="Arial"/>
        </w:rPr>
        <w:t xml:space="preserve">Μελάς Ιωάννης, Μπούγας Ιωάννης, </w:t>
      </w:r>
      <w:r>
        <w:rPr>
          <w:rFonts w:cs="Arial"/>
        </w:rPr>
        <w:t>Σιμόπουλος Στράτος,</w:t>
      </w:r>
      <w:r w:rsidRPr="00871224">
        <w:rPr>
          <w:rFonts w:cs="Arial"/>
        </w:rPr>
        <w:t xml:space="preserve"> Ταγαράς Νικόλαος, </w:t>
      </w:r>
      <w:r>
        <w:rPr>
          <w:rFonts w:cs="Arial"/>
        </w:rPr>
        <w:t>Λιβανός Σπυρίδωνας,</w:t>
      </w:r>
      <w:r w:rsidRPr="00871224">
        <w:rPr>
          <w:rFonts w:cs="Arial"/>
        </w:rPr>
        <w:t xml:space="preserve"> Τσιγκρής Άγγελος, Υψηλάντης Βασίλειος – Νικόλαος, Χαρακόπουλος Μάξιμος, Χιονίδης Σάββας, Αυγέρη Θεοδώρα (Δώρα), Αυλωνίτης Αλέξανδρος – Χρήστος, Γεροβασίλη Όλγα, Γιαννούλης Χρήστος, </w:t>
      </w:r>
      <w:r>
        <w:rPr>
          <w:rFonts w:cs="Arial"/>
        </w:rPr>
        <w:t>Μιχαηλίδης Ανδρέας</w:t>
      </w:r>
      <w:r w:rsidRPr="00871224">
        <w:rPr>
          <w:rFonts w:cs="Arial"/>
        </w:rPr>
        <w:t xml:space="preserve">, Κάτσης Μάριος, </w:t>
      </w:r>
      <w:r>
        <w:rPr>
          <w:rFonts w:cs="Arial"/>
        </w:rPr>
        <w:t>Βίτσας Δημήτριος</w:t>
      </w:r>
      <w:r w:rsidRPr="00871224">
        <w:rPr>
          <w:rFonts w:cs="Arial"/>
        </w:rPr>
        <w:t xml:space="preserve">, Παπαηλιού Γεώργιος, Πούλου Παναγιού (Γιώτα), Ραγκούσης Ιωάννης, </w:t>
      </w:r>
      <w:r>
        <w:rPr>
          <w:rFonts w:cs="Arial"/>
        </w:rPr>
        <w:t xml:space="preserve">Ζαχαριάδης Κωνσταντίνος, Φωτίου Θεανώ, </w:t>
      </w:r>
      <w:r w:rsidRPr="00871224">
        <w:rPr>
          <w:rFonts w:cs="Arial"/>
        </w:rPr>
        <w:t xml:space="preserve">Ψυχογιός Γεώργιος, Γιαννακοπούλου Κωνσταντίνα (Νάντια), Καμίνης Γεώργιος, </w:t>
      </w:r>
      <w:r>
        <w:rPr>
          <w:rFonts w:cs="Arial"/>
        </w:rPr>
        <w:t>Κωνσταντόπουλος Δημήτριος, Κεγκέρογλου Βασίλειος,</w:t>
      </w:r>
      <w:r w:rsidRPr="00871224">
        <w:rPr>
          <w:rFonts w:cs="Arial"/>
        </w:rPr>
        <w:t xml:space="preserve"> Κομνηνάκα Μαρία, Μυλωνάκης Αντώνιος, Χήτας Κωνσταντίνος, Αδαμοπούλου Αγγελική και Μπακαδήμα Φωτεινή.</w:t>
      </w:r>
    </w:p>
    <w:p w:rsidR="00FA56ED" w:rsidRPr="00871224" w:rsidRDefault="00FA56ED" w:rsidP="00871224">
      <w:pPr>
        <w:spacing w:line="276" w:lineRule="auto"/>
        <w:ind w:firstLine="720"/>
        <w:contextualSpacing/>
        <w:jc w:val="both"/>
        <w:rPr>
          <w:rFonts w:cs="Arial"/>
        </w:rPr>
      </w:pPr>
      <w:r w:rsidRPr="00871224">
        <w:rPr>
          <w:rFonts w:cs="Arial"/>
          <w:b/>
        </w:rPr>
        <w:t xml:space="preserve">ΣΟΦΙΑ ΒΟΥΛΤΕΨΗ (Αντιπρόεδρος της Επιτροπής): </w:t>
      </w:r>
      <w:r w:rsidRPr="00871224">
        <w:rPr>
          <w:rFonts w:cs="Arial"/>
        </w:rPr>
        <w:t>Το</w:t>
      </w:r>
      <w:r w:rsidR="00511494">
        <w:rPr>
          <w:rFonts w:cs="Arial"/>
        </w:rPr>
        <w:t>ν</w:t>
      </w:r>
      <w:r w:rsidRPr="00871224">
        <w:rPr>
          <w:rFonts w:cs="Arial"/>
        </w:rPr>
        <w:t xml:space="preserve"> λόγο έχει ο Αναπληρωτής Υπουργός Μετανάστευσης και Ασύλου, κ. Κουμουτσάκος.</w:t>
      </w:r>
    </w:p>
    <w:p w:rsidR="00FA56ED" w:rsidRPr="00871224" w:rsidRDefault="00FA56ED" w:rsidP="00871224">
      <w:pPr>
        <w:spacing w:line="276" w:lineRule="auto"/>
        <w:ind w:firstLine="720"/>
        <w:contextualSpacing/>
        <w:jc w:val="both"/>
        <w:rPr>
          <w:rFonts w:cs="Arial"/>
        </w:rPr>
      </w:pPr>
      <w:r w:rsidRPr="00871224">
        <w:rPr>
          <w:rFonts w:cs="Arial"/>
          <w:b/>
        </w:rPr>
        <w:t xml:space="preserve">ΓΕΩΡΓΙΟΣ ΚΟΥΜΟΥΤΣΑΚΟΣ (Αναπληρωτής Υπουργός Μετανάστευσης και Ασύλου): </w:t>
      </w:r>
      <w:r w:rsidRPr="00871224">
        <w:rPr>
          <w:rFonts w:cs="Arial"/>
        </w:rPr>
        <w:t>Κυρίες και κύριοι συνάδελφοι, συζητάμε ένα πολύ σοβαρό νομοθέτημα που αφορά τη μεταναστευτική πολιτική της χώρας, αλλά και την οργάνωση και την αξιοποίηση του θεσμικού εκείνου οργάνου, δηλαδή του Υπουργείου Μετανάστευσης και Ασύλου που καλείται να το εφαρμόσει.</w:t>
      </w:r>
    </w:p>
    <w:p w:rsidR="00FA56ED" w:rsidRPr="00871224" w:rsidRDefault="00FA56ED" w:rsidP="00B773BD">
      <w:pPr>
        <w:spacing w:line="276" w:lineRule="auto"/>
        <w:ind w:firstLine="720"/>
        <w:contextualSpacing/>
        <w:jc w:val="both"/>
      </w:pPr>
      <w:r w:rsidRPr="00871224">
        <w:rPr>
          <w:rFonts w:cs="Arial"/>
        </w:rPr>
        <w:t xml:space="preserve">Η συζήτηση αυτή, όπως και η προηγούμενη που κάναμε για την Πράξη Νομοθετικού Περιεχομένου, γίνεται σε ένα συγκεκριμένο πολιτικό χρόνο και όποιος προφασίζεται ότι το αγνοεί αυτό, οδηγείται σε λάθος παρατηρήσεις, σε λάθος συμπεράσματα και σε έωλη κριτική. Ποιος </w:t>
      </w:r>
      <w:r w:rsidR="008753FF">
        <w:rPr>
          <w:rFonts w:cs="Arial"/>
        </w:rPr>
        <w:t xml:space="preserve">είναι </w:t>
      </w:r>
      <w:r w:rsidRPr="00871224">
        <w:rPr>
          <w:rFonts w:cs="Arial"/>
        </w:rPr>
        <w:t>αυτός ο χρόνος; Κυρίες και κύριοι συνάδελφοι, πρέπει να κατανοήσουν το σύνολο των κομμάτων της Αντιπολίτευσης ότι, πλέον, συζητάμε στην μετά τον Έβρο εποχή. Τίποτα δεν είναι το ίδιο πια και αυτό</w:t>
      </w:r>
      <w:r w:rsidR="008753FF">
        <w:rPr>
          <w:rFonts w:cs="Arial"/>
        </w:rPr>
        <w:t>,</w:t>
      </w:r>
      <w:r w:rsidRPr="00871224">
        <w:rPr>
          <w:rFonts w:cs="Arial"/>
        </w:rPr>
        <w:t xml:space="preserve"> πρέπει να σας κάνει να σκέπτεστε τις τοποθετήσεις σας όταν κάνετε συλλογισμούς, βγάζετε συμπεράσματα και κάνετε κριτική. Στον Έβρο απέτυχε η Τουρκία και πέτυχε η Ελλάδα. Πέτυχε να προστατεύσει τα ιερά σύνορα της χώρας, αλλά και τα ζωτικά εξωτερικά σύνορα της Ε.Ε.. Η παρουσία</w:t>
      </w:r>
      <w:r w:rsidR="008753FF">
        <w:rPr>
          <w:rFonts w:cs="Arial"/>
        </w:rPr>
        <w:t>,</w:t>
      </w:r>
      <w:r w:rsidRPr="00871224">
        <w:rPr>
          <w:rFonts w:cs="Arial"/>
        </w:rPr>
        <w:t xml:space="preserve"> εκείνες τις ημέρες</w:t>
      </w:r>
      <w:r w:rsidR="008753FF">
        <w:rPr>
          <w:rFonts w:cs="Arial"/>
        </w:rPr>
        <w:t>,</w:t>
      </w:r>
      <w:r w:rsidRPr="00871224">
        <w:rPr>
          <w:rFonts w:cs="Arial"/>
        </w:rPr>
        <w:t xml:space="preserve"> των ηγετών όλων των ευρωπαϊκών θεσμών στα ελληνικά σύνορα</w:t>
      </w:r>
      <w:r w:rsidR="008753FF">
        <w:rPr>
          <w:rFonts w:cs="Arial"/>
        </w:rPr>
        <w:t>,</w:t>
      </w:r>
      <w:r w:rsidRPr="00871224">
        <w:rPr>
          <w:rFonts w:cs="Arial"/>
        </w:rPr>
        <w:t xml:space="preserve"> με τον Έλληνα Πρωθυπουργό</w:t>
      </w:r>
      <w:r w:rsidR="008753FF">
        <w:rPr>
          <w:rFonts w:cs="Arial"/>
        </w:rPr>
        <w:t>,</w:t>
      </w:r>
      <w:r w:rsidRPr="00871224">
        <w:rPr>
          <w:rFonts w:cs="Arial"/>
        </w:rPr>
        <w:t xml:space="preserve"> δεν ήταν ένα γεγονός που εξαντλήθηκε στη σημειολογία του. Ήταν ένα γεγονός με γεωπολιτική βαρύτητα και βάθος ιστορικό και χρονικό. Ήταν η πρώτη παραδοχή των ευρωπαϊκών θεσμών ότι τα εξωτερικά σύνορα μιας χώρας μέλους πρώτης γραμμής είναι και σύνορα της Ευρώπης, αλλά ο Έβρος ήταν και μια σαφής ένδειξη, μάλλον μια σαφής βεβαιότητα, ότι το μεταναστευτικό, ειδικά σε αυτή την εσχατιά της Ευρώπης που η Ελλάδα υποστηρίζει και αμύνεται, είναι ένα φαινόμενο το οποίο υπόκειται σε εξαιρετικές συνθήκες, τώρα και αύριο, διότι η γεωγραφική θέση της χώρας, μάς έταξε σε μια περιοχή που γεννάει κρίσεις, δημιουργεί εντάσεις και έχει επιπτώσεις. </w:t>
      </w:r>
    </w:p>
    <w:p w:rsidR="00FA56ED" w:rsidRPr="00871224" w:rsidRDefault="00FA56ED" w:rsidP="00871224">
      <w:pPr>
        <w:spacing w:line="276" w:lineRule="auto"/>
        <w:contextualSpacing/>
        <w:sectPr w:rsidR="00FA56ED" w:rsidRPr="00871224" w:rsidSect="00871224">
          <w:headerReference w:type="default" r:id="rId7"/>
          <w:pgSz w:w="11906" w:h="16838"/>
          <w:pgMar w:top="1440" w:right="1800" w:bottom="1440" w:left="1800" w:header="708" w:footer="708" w:gutter="0"/>
          <w:cols w:space="708"/>
          <w:docGrid w:linePitch="360"/>
        </w:sectPr>
      </w:pPr>
    </w:p>
    <w:p w:rsidR="00FA56ED" w:rsidRPr="00871224" w:rsidRDefault="00FA56ED" w:rsidP="00871224">
      <w:pPr>
        <w:spacing w:line="276" w:lineRule="auto"/>
        <w:ind w:firstLine="720"/>
        <w:contextualSpacing/>
        <w:jc w:val="both"/>
      </w:pPr>
      <w:r w:rsidRPr="00871224">
        <w:lastRenderedPageBreak/>
        <w:t>Για εμάς, για την Ελλάδα αυτό το εξαιρετικό ή και το ακραίο γίνεται και πρέπει να γίνει ένας υπολογισμός</w:t>
      </w:r>
      <w:r w:rsidR="00511494">
        <w:t xml:space="preserve"> και μια εκτίμηση σταθερότητας.</w:t>
      </w:r>
      <w:r w:rsidRPr="00871224">
        <w:t xml:space="preserve"> Η πραγματικότητα της περιοχής είναι οι έκτακτες συνθήκες</w:t>
      </w:r>
      <w:r w:rsidR="008753FF">
        <w:t>,</w:t>
      </w:r>
      <w:r w:rsidRPr="00871224">
        <w:t xml:space="preserve"> διότι της γεννάει αυτή </w:t>
      </w:r>
      <w:r w:rsidR="00511494">
        <w:t>η περιοχή του κόσμου, η Βόρειος</w:t>
      </w:r>
      <w:r w:rsidRPr="00871224">
        <w:t xml:space="preserve"> Αφρική,</w:t>
      </w:r>
      <w:r w:rsidR="00511494">
        <w:t xml:space="preserve"> η Μέση Ανατολή, ένας δύσκολος</w:t>
      </w:r>
      <w:r w:rsidRPr="00871224">
        <w:t xml:space="preserve"> γείτονας και επομένως, η μεταναστευτική νομοθετική, το νομοθετικό πλαίσιο δεν μπορεί να μένει ένα πλαίσιο, που κάθε φορά που θα αναγκάζεται να προσαρμόζεται στις συνθήκες</w:t>
      </w:r>
      <w:r w:rsidR="008753FF">
        <w:t>,</w:t>
      </w:r>
      <w:r w:rsidRPr="00871224">
        <w:t xml:space="preserve"> η εκάστοτε αντιπολίτευση να λέει ότι απέτυχε το προηγούμενο. Το μεταναστευτικό φαινόμενο είναι ένα ζωντανό εν εξέλιξη φαινόμενο, ειδικά σε αυτό τον τόπο, ειδικά σε αυτή την περιοχή. Όπως σας είπα τίποτε δεν είναι το ίδιο μετά τον Έβρο και το νομοθέτημα που συζητάμε</w:t>
      </w:r>
      <w:r w:rsidR="008753FF">
        <w:t>,</w:t>
      </w:r>
      <w:r w:rsidRPr="00871224">
        <w:t xml:space="preserve"> έρχεται</w:t>
      </w:r>
      <w:r w:rsidR="008753FF">
        <w:t>,</w:t>
      </w:r>
      <w:r w:rsidRPr="00871224">
        <w:t xml:space="preserve"> </w:t>
      </w:r>
      <w:r w:rsidR="00511494">
        <w:t>ακριβώς</w:t>
      </w:r>
      <w:r w:rsidR="008753FF">
        <w:t>,</w:t>
      </w:r>
      <w:r w:rsidR="00511494">
        <w:t xml:space="preserve"> να υπηρετήσει αυτή την </w:t>
      </w:r>
      <w:r w:rsidRPr="00871224">
        <w:t>ανάγκη. Δεν ακυρώνει το προηγούμενο νομοθέτημα, δεν είναι μια κριτική στο νομοθέτημα που εμείς άλλωστε, αυτή η Κυβέρνηση έφερε, είναι μια αναγκαία προσαρμογή του σε νέα δεδομένα και με εκτίμηση νέων συνθηκών. Μην κάνετε λάθος, η παρούσα ηρεμία στον Έβρο και στο Αιγαίο, που είναι σαφ</w:t>
      </w:r>
      <w:r w:rsidR="00511494">
        <w:t>ώς αποτέλεσμα της αποφασιστικής</w:t>
      </w:r>
      <w:r w:rsidRPr="00871224">
        <w:t xml:space="preserve"> στάσης της Κυβέρνησης και τ</w:t>
      </w:r>
      <w:r w:rsidR="008753FF">
        <w:t>ου επαγγελματισμού με τον οποίο</w:t>
      </w:r>
      <w:r w:rsidRPr="00871224">
        <w:t xml:space="preserve"> έδρασαν η</w:t>
      </w:r>
      <w:r w:rsidR="00511494">
        <w:t xml:space="preserve"> Ελληνική Αστυνομία και όλες οι</w:t>
      </w:r>
      <w:r w:rsidRPr="00871224">
        <w:t xml:space="preserve"> αρχές που είχαν την ευθύνη προστασίας του ιερού εθνικού συνόρου, δεν είναι μια κατάσταση στην οποία μπορούμε και αυτό είναι και μια απάντηση σε ένα θέμα που έθεσε ο κ. Καμίνης, δεν μπορούμε να θεωρήσουμε ότι η παρούσα κατάσταση θα είναι στο διηνεκές η ίδια, διότι δεν το επιτρέπει η περιοχή, δεν το επιτρέπουν οι συνθήκες. </w:t>
      </w:r>
    </w:p>
    <w:p w:rsidR="00FA56ED" w:rsidRPr="00871224" w:rsidRDefault="00FA56ED" w:rsidP="00871224">
      <w:pPr>
        <w:spacing w:line="276" w:lineRule="auto"/>
        <w:ind w:firstLine="720"/>
        <w:contextualSpacing/>
        <w:jc w:val="both"/>
      </w:pPr>
      <w:r w:rsidRPr="00871224">
        <w:t>Με προσοχή πρέπει να ακούσουμε τις δηλώσεις εκπροσώπων της τουρκικής ηγεσίας ότι μόλις τελειώσει η περίοδ</w:t>
      </w:r>
      <w:r w:rsidR="00511494">
        <w:t>ος του συναγερμού της πανδημίας</w:t>
      </w:r>
      <w:r w:rsidR="008753FF">
        <w:t>,</w:t>
      </w:r>
      <w:r w:rsidRPr="00871224">
        <w:t xml:space="preserve"> θα επιστρέψουν στη λογική της μετακίνησης μεταναστών και προσφύγων, μεταναστευτικού πληθυσμού προς τη δύση. Τα γεωπολιτικά συμφέροντα και οι στόχοι της Τουρκίας δεν σταμάτησαν πριν ένα μήνα, παραμένει η επιθυμία να χρηματοδοτηθεί γενναία από την Ευρώπη, παραμένει η επιθυμία να εκμαιεύσει ή να εκβιάσει</w:t>
      </w:r>
      <w:r w:rsidR="008753FF">
        <w:t>,</w:t>
      </w:r>
      <w:r w:rsidRPr="00871224">
        <w:t xml:space="preserve"> καλύτερα</w:t>
      </w:r>
      <w:r w:rsidR="008753FF">
        <w:t>,</w:t>
      </w:r>
      <w:r w:rsidRPr="00871224">
        <w:t xml:space="preserve"> τη στήριξη της Ευρώπης στις επιδιώξεις της στη Συρία. Ο καλός καιρός που είναι μπροστά μας είναι ένας πρόσθετος παράγοντας που πρέπει να μας θέτει σε μια λογική εγρήγορσης και ο σχεδιασμός κ. Καμίνη, για τις ανάγκες που μπορεί να έχει η χώρα σε Κέντρα Υποδοχής πρέπει να γίνει. Όχι μια λογική εφησυχασμού, προκειμένου όταν συμβεί το έκτακτο να μας κατηγορείτε ότι δεν το είχαμε προβλέψει, αλλά μια λογική σχεδιασμού και ας μείνουν αχρείαστα. Αυτό κάνουν οι σοβαρές πο</w:t>
      </w:r>
      <w:r w:rsidR="00511494">
        <w:t>λιτείες και οι κυβερνήσεις όταν</w:t>
      </w:r>
      <w:r w:rsidRPr="00871224">
        <w:t xml:space="preserve"> βλέπουν τα δεδομένα σε μια περιοχή ότι μπορεί να οδηγήσουν πάλι στο έκτακτο, που όπως σας είπα στην περιοχή μας το έκτακτο ουσιαστικά γίνεται μια πραγματικότητα. </w:t>
      </w:r>
    </w:p>
    <w:p w:rsidR="00FA56ED" w:rsidRPr="00871224" w:rsidRDefault="00FA56ED" w:rsidP="00871224">
      <w:pPr>
        <w:spacing w:line="276" w:lineRule="auto"/>
        <w:ind w:firstLine="720"/>
        <w:contextualSpacing/>
        <w:jc w:val="both"/>
      </w:pPr>
      <w:r w:rsidRPr="00871224">
        <w:t>Κάνουμε, λοιπόν, μια νομική προσαρμογή προς το αυστηρότερο</w:t>
      </w:r>
      <w:r w:rsidR="00A9124F">
        <w:t>,</w:t>
      </w:r>
      <w:r w:rsidRPr="00871224">
        <w:t xml:space="preserve"> διότι αυτό είναι το μήνυμα που πρέπει να στείλει η Ελλάδα σε αυτή τη χρονική</w:t>
      </w:r>
      <w:r w:rsidR="00511494">
        <w:t xml:space="preserve"> περίοδο. Η αυστηροποίηση αυτή </w:t>
      </w:r>
      <w:r w:rsidRPr="00871224">
        <w:t>αντιβαίνει το διεθνές δίκαιο; Προφανώς και όχι. Γνωρίζω και γνωρίζουμε όλοι ότι όταν μια πολιτική πρέπει να εκπληρώ</w:t>
      </w:r>
      <w:r w:rsidR="00A9124F">
        <w:t>σει δύο ζωτικούς στόχους αφενός</w:t>
      </w:r>
      <w:r w:rsidRPr="00871224">
        <w:t xml:space="preserve"> την εθνική ασφάλεια</w:t>
      </w:r>
      <w:r w:rsidR="00A9124F">
        <w:t>,</w:t>
      </w:r>
      <w:r w:rsidRPr="00871224">
        <w:t xml:space="preserve"> αλλά και το σεβασμό του διεθνούς δικαίου που είναι προς το συμφέρον της χώρας</w:t>
      </w:r>
      <w:r w:rsidR="00A9124F">
        <w:t>,</w:t>
      </w:r>
      <w:r w:rsidRPr="00871224">
        <w:t xml:space="preserve"> πολλές φορές καλείται να περπατήσει σε μια λεπτή γραμμή. Αυτή είναι η αλήθεια και το ζητούμενο είναι, αν ο τρόπος που νομοθετούμε και φερόμαστε ως Κυβέρνηση περνάει αυτή τη λεπτή γραμμή, αυτή τη λεπτή γραμμή της σύνθεσης και δεν άκουσα κανέναν να πει ότι την περάσαμε. </w:t>
      </w:r>
    </w:p>
    <w:p w:rsidR="00FA56ED" w:rsidRPr="00871224" w:rsidRDefault="00FA56ED" w:rsidP="00511494">
      <w:pPr>
        <w:spacing w:line="276" w:lineRule="auto"/>
        <w:ind w:firstLine="720"/>
        <w:contextualSpacing/>
        <w:jc w:val="both"/>
      </w:pPr>
      <w:r w:rsidRPr="00871224">
        <w:t>Βεβαίως, η συζήτηση και αυτή για το μεταναστευτικό χαρακτηρίζεται από τους δύο λαϊκισμούς, που τη χαρακτηρίζουν από τότε που απασχολεί την Ελλάδα από το 2015 και μετά. Ο λαϊκισμός της ανεύθυνης χαλάρωσης, όλα ανοιχτά, και ο άλλος, ο λαϊκισμός των στρατοπέδω</w:t>
      </w:r>
      <w:r w:rsidR="00511494">
        <w:t>ν συγκέντρωσης. Ε! Αυτή τη μέση</w:t>
      </w:r>
      <w:r w:rsidRPr="00871224">
        <w:t xml:space="preserve"> οδό της δημοκρατίας και της αυστηρότητας </w:t>
      </w:r>
      <w:r w:rsidRPr="00871224">
        <w:lastRenderedPageBreak/>
        <w:t>ακολουθεί η δική μας πολιτική και έχουμε συνείδηση ήσυχη, ξέρουμε ότι κάνουμε καλά τη δουλειά μας, παρά τις αντίξοες συνθήκες που αντιμετωπίζουμε.</w:t>
      </w:r>
    </w:p>
    <w:p w:rsidR="00FA56ED" w:rsidRPr="00871224" w:rsidRDefault="00FA56ED" w:rsidP="00871224">
      <w:pPr>
        <w:spacing w:line="276" w:lineRule="auto"/>
        <w:ind w:firstLine="720"/>
        <w:contextualSpacing/>
        <w:jc w:val="both"/>
      </w:pPr>
      <w:r w:rsidRPr="00871224">
        <w:t>Όσον αφορά στο ότι φτιάχνουμε το Υπουργείο Μετανάστευσης και Ασύλου, άκουσα την κριτική «γιατί το καταργήσατε και τώρα το φτιάχνετ</w:t>
      </w:r>
      <w:r w:rsidR="00A9124F">
        <w:t>ε</w:t>
      </w:r>
      <w:r w:rsidRPr="00871224">
        <w:t>;». Μα, όταν ξεκίνησε τον Ιούλιο η Κυβέρνηση είχε ένα στόχο να επαναφέρει με ένταση</w:t>
      </w:r>
      <w:r w:rsidR="00A9124F">
        <w:t>,</w:t>
      </w:r>
      <w:r w:rsidRPr="00871224">
        <w:t xml:space="preserve"> ως αντίληψη στην πολιτεία και στην κοινωνία τη διάσταση του μεταναστευτικού, που η προηγούμενη κυβέρνηση</w:t>
      </w:r>
      <w:r w:rsidR="00A9124F">
        <w:t>,</w:t>
      </w:r>
      <w:r w:rsidRPr="00871224">
        <w:t xml:space="preserve"> εγκλωβισμένη ιδεοληπτικά</w:t>
      </w:r>
      <w:r w:rsidR="00A9124F">
        <w:t>, είχε τελείως ξεχάσει και</w:t>
      </w:r>
      <w:r w:rsidRPr="00871224">
        <w:t xml:space="preserve"> </w:t>
      </w:r>
      <w:r w:rsidR="00A9124F" w:rsidRPr="00871224">
        <w:t>υποβαθμίσ</w:t>
      </w:r>
      <w:r w:rsidR="00A9124F">
        <w:t>ει</w:t>
      </w:r>
      <w:r w:rsidRPr="00871224">
        <w:t>, τη διάσταση της ασφάλειας. Διότι όποιος μου πει ότι δεν υπάρχει η διάσταση της ασφάλειας στο μεταναστευτικό, προφανώς δεν μπορεί να καταλάβει τι συμβαίνει στο σύγχρονο κόσμο. Θέλαμε, λοιπόν, να στείλουμε ένα ισχυρό μήνυμα σημειολογίας και ουσίας ταυτόχρονα. Στην πορεία κρίθηκε με παρρησία, πολιτικό θάρρος, αλλά και διορατικότητα ότι η χώρα ως μια εμβληματική χώρα διαχείρισης του μεταναστευτικού στην Ευρώπη, αλλά και σε ολόκληρη την περιοχή</w:t>
      </w:r>
      <w:r w:rsidR="00A9124F">
        <w:t>,</w:t>
      </w:r>
      <w:r w:rsidRPr="00871224">
        <w:t xml:space="preserve"> πρέπει να έχει ένα στιβαρό και απο</w:t>
      </w:r>
      <w:r w:rsidR="00A9124F">
        <w:t xml:space="preserve">δοτικό Υπουργείο Μετανάστευσης </w:t>
      </w:r>
      <w:r w:rsidRPr="00871224">
        <w:t xml:space="preserve">και Ασύλου. Ήταν αυτό που παραλάβαμε; Ένα διοικητικό χάος παραλάβαμε και τώρα στις συνθήκες τις οποίες σας ανέφερα, δηλαδή στην μετά τον Έβρο εποχή, πρέπει να φτιάξουμε το Υπουργείο. Θέλουμε υπουργείο μετακλητών; Με κανένα τρόπο. Δεν είναι αυτή η κληρονομιά που θέλουμε να αφήσουμε, ένα στιβαρό και σοβαρό Υπουργείο πρέπει να κληροδοτήσουμε και αυτό είναι και το στοίχημα μας και σε προσωπικό επίπεδο, αν θέλετε. </w:t>
      </w:r>
    </w:p>
    <w:p w:rsidR="00FA56ED" w:rsidRPr="00871224" w:rsidRDefault="00FA56ED" w:rsidP="00871224">
      <w:pPr>
        <w:spacing w:line="276" w:lineRule="auto"/>
        <w:ind w:firstLine="720"/>
        <w:contextualSpacing/>
        <w:jc w:val="both"/>
      </w:pPr>
      <w:r w:rsidRPr="00871224">
        <w:t>Στην έκτακτη κατάσταση</w:t>
      </w:r>
      <w:r w:rsidR="002F02D9">
        <w:t>,</w:t>
      </w:r>
      <w:r w:rsidRPr="00871224">
        <w:t xml:space="preserve"> </w:t>
      </w:r>
      <w:r w:rsidR="002F02D9">
        <w:t>όμως,</w:t>
      </w:r>
      <w:r w:rsidRPr="00871224">
        <w:t xml:space="preserve"> χρειαζόμαστε ένα</w:t>
      </w:r>
      <w:r w:rsidR="002F02D9">
        <w:t>ν</w:t>
      </w:r>
      <w:r w:rsidRPr="00871224">
        <w:t xml:space="preserve"> μηχανισμό που να παράγει πολιτική και αυτό που παραλάβαμε ήταν ένα «ρηχό» Υπουργείο, ρηχό</w:t>
      </w:r>
      <w:r w:rsidR="00A9124F">
        <w:t>,</w:t>
      </w:r>
      <w:r w:rsidRPr="00871224">
        <w:t xml:space="preserve"> με την έννοια, όχι των ικανοτήτων, αλλά του στελεχιακού δυναμικού, όμως η πίεση των έκτακτων συνθηκών είναι εδώ. Για πείτε μου εσείς πώς θα το λύνατε αυτό το μεγάλο δίλημμα; Περ</w:t>
      </w:r>
      <w:r w:rsidR="00A9124F">
        <w:t>ιμένοντας σε ένα, ενάμισι ή δυο</w:t>
      </w:r>
      <w:r w:rsidRPr="00871224">
        <w:t xml:space="preserve"> χρόνια, όπως είναι εκ των πραγμάτων η λειτουργία της διοίκησης, να έχουμε το στελεχιακό δυναμικό εκείνο, την ενίσχυση που χ</w:t>
      </w:r>
      <w:r w:rsidR="00A9124F">
        <w:t>ρειαζόμαστε, μια μικρή ενίσχυση</w:t>
      </w:r>
      <w:r w:rsidRPr="00871224">
        <w:t xml:space="preserve"> για να αντιμετωπίσουμε την παρούσα έκτακτη κατάσταση; Επομένως, να ξεκαθαρίσο</w:t>
      </w:r>
      <w:r w:rsidR="00A9124F">
        <w:t>υμε, κανείς δεν θέλει Υπουργείο</w:t>
      </w:r>
      <w:r w:rsidRPr="00871224">
        <w:t xml:space="preserve"> μετακλητών, θέλουμε ένα Υπουργείο που να δουλεύει, αλλά και ένα Υπουργείο που στην παρούσα κρίσιμη συγκυρία θα είναι σε θέση να απαντήσει στις προκλήσεις που αντιμετωπίζει η χώρα. Αυτός ήτ</w:t>
      </w:r>
      <w:r w:rsidR="00A9124F">
        <w:t>αν και ο λόγος που εντάξαμε στο Υπουργείο την</w:t>
      </w:r>
      <w:r w:rsidRPr="00871224">
        <w:t xml:space="preserve"> Γραμματεία για την Προστασία των Ασυνόδευτων Παιδιών. </w:t>
      </w:r>
    </w:p>
    <w:p w:rsidR="00FA56ED" w:rsidRPr="00871224" w:rsidRDefault="00FA56ED" w:rsidP="00871224">
      <w:pPr>
        <w:spacing w:line="276" w:lineRule="auto"/>
        <w:ind w:firstLine="720"/>
        <w:contextualSpacing/>
        <w:jc w:val="both"/>
      </w:pPr>
      <w:r w:rsidRPr="00871224">
        <w:t>Ακούστηκαν πολλά για αυτό ξεκινώντας πρώτα από όλα ότι αυτό δεν έπρεπε να γίνει, γιατί καλύπτεται από το Υπουργείο Εργασίας. Μάλιστα. Δεν θέλουμε μια συνεκτική μεταναστευτική πολιτική; Δεν θέλουμε η ίδια διοικητική δομή</w:t>
      </w:r>
      <w:r w:rsidR="00A9124F">
        <w:t>,</w:t>
      </w:r>
      <w:r w:rsidRPr="00871224">
        <w:t xml:space="preserve"> να ασχολείται με όλες τις πτυχές του μεταναστευτικού; Δεν είναι τα ασυνόδευτα παιδιά στη μετανάστευση για πολλούς λόγους</w:t>
      </w:r>
      <w:r w:rsidR="00A9124F">
        <w:t>,</w:t>
      </w:r>
      <w:r w:rsidRPr="00871224">
        <w:t xml:space="preserve"> η πιο ευάλωτη ομάδα μετανάστευσης; Δεν θα πρέπει, λοιπόν, να είναι μια διάσταση αδιαχώρητη και αδιαχώριστη κάθε μεταναστευτικής πολιτικής; Έχετε αντίρρηση για αυτό; Αν έχετε δεν στέκει στη λογική, πάντως όχι στη δική μας και στη λογική όλων, ότι μια μεταναστευτική πολιτική πρέπει να είναι συνεκτική, ολιστική και να καλύπτει όλες τις πτυχές. </w:t>
      </w:r>
    </w:p>
    <w:p w:rsidR="00FA56ED" w:rsidRPr="00871224" w:rsidRDefault="00FA56ED" w:rsidP="00871224">
      <w:pPr>
        <w:spacing w:line="276" w:lineRule="auto"/>
        <w:ind w:firstLine="720"/>
        <w:contextualSpacing/>
        <w:jc w:val="both"/>
      </w:pPr>
      <w:r w:rsidRPr="00871224">
        <w:t>Ακούσαμε και μια κριτική που λέει «δεν υπάρχει νόμος και δεν εφαρμόζεται νόμος και δεν έχετε κάνει τίποτα» για το θέμα της επαγγελματικής επιτροπείας. Εντ</w:t>
      </w:r>
      <w:r w:rsidR="00511494">
        <w:t xml:space="preserve">άξει, </w:t>
      </w:r>
      <w:r w:rsidRPr="00871224">
        <w:t>καταλαβαίνω ότι υπάρχει ανάγκη εντυπωσιασμού πολλές φορές στην πολιτική συ</w:t>
      </w:r>
      <w:r w:rsidR="00511494">
        <w:t>ζήτηση, αλλά τέτοια αμνησία δεν</w:t>
      </w:r>
      <w:r w:rsidRPr="00871224">
        <w:t xml:space="preserve"> μπορούσα να το φανταστώ, διότι ο νόμος που όρισε την εκκίνηση τ</w:t>
      </w:r>
      <w:r w:rsidR="00511494">
        <w:t>ου θεσμού της επιτροπείας είναι</w:t>
      </w:r>
      <w:r w:rsidRPr="00871224">
        <w:t xml:space="preserve"> νόμος του 2018. </w:t>
      </w:r>
    </w:p>
    <w:p w:rsidR="00FA56ED" w:rsidRPr="00871224" w:rsidRDefault="00FA56ED" w:rsidP="00511494">
      <w:pPr>
        <w:spacing w:line="276" w:lineRule="auto"/>
        <w:ind w:firstLine="720"/>
        <w:contextualSpacing/>
        <w:jc w:val="both"/>
      </w:pPr>
      <w:r w:rsidRPr="00871224">
        <w:t>Ο νόμος του 2018 δεν εφαρμόστηκε ποτ</w:t>
      </w:r>
      <w:r w:rsidR="002F02D9">
        <w:t>έ. Δέκα μήνες μετά τη νομοθέτησή</w:t>
      </w:r>
      <w:r w:rsidRPr="00871224">
        <w:t xml:space="preserve"> του έγινε νέα παρέμβαση που όριζε -αυτό έγινε τον Απρίλιο 2019- ότι πρέπει να πάμε σε μια νέα </w:t>
      </w:r>
      <w:r w:rsidRPr="00871224">
        <w:lastRenderedPageBreak/>
        <w:t>αναβολή προκειμένου να εφαρμοστεί από την 1η Σεπτεμβρίου 2019. Στις 5/7/2019, τρεις μέρες πριν τις εκλογές του 2019, ο Γενικός Γραμματέας Κοινωνικής Αλληλεγγύης ζήτησε την παράταση εφαρμογής μέχρι τις 31 Δεκεμβρίου του 2019, δηλαδή, τρεις μήνες πριν. Και μας λέτε ότι εμείς δεν εφαρμόσαμε το νόμο; Τον νομοθετήσατε, δεν τον εφαρμόσατε, αναβάλλατε την εφαρμογή του τρεις φορές και λέτε ότι εμείς δεν εφαρμόζουμε το νόμο. Καταλαβαίνω την ανάγκη επιχειρημάτων εντυπωσιασμού, αλλά την πολιτική που πυροβολείς τα επιχειρήματά σου στα πόδια σου εσύ ο ίδιος, δεν την καταλαβαίνω.</w:t>
      </w:r>
    </w:p>
    <w:p w:rsidR="00FA56ED" w:rsidRPr="00871224" w:rsidRDefault="00FA56ED" w:rsidP="00511494">
      <w:pPr>
        <w:spacing w:line="276" w:lineRule="auto"/>
        <w:ind w:firstLine="720"/>
        <w:contextualSpacing/>
        <w:jc w:val="both"/>
      </w:pPr>
      <w:r w:rsidRPr="00871224">
        <w:t>Πάμε και σε κάτι άλλο. Τόλμησαν από την αντι</w:t>
      </w:r>
      <w:r w:rsidR="00A9124F">
        <w:t>πολίτευση να πουν ότι ξεκίνησαν</w:t>
      </w:r>
      <w:r w:rsidRPr="00871224">
        <w:t xml:space="preserve"> οι μετεγκαταστάσεις των </w:t>
      </w:r>
      <w:r w:rsidR="00511494" w:rsidRPr="00871224">
        <w:t>ασυνόδευτων</w:t>
      </w:r>
      <w:r w:rsidRPr="00871224">
        <w:t xml:space="preserve"> χωρίς εγγυήσεις για τα παιδιά αυτά. Το θεωρώ ντροπή αυτό που ακούστηκε. Μυριστήκατε επιτυχία και θέλετε να την υποσκάψετε, αλλά το κάνετε με τρόπο που είναι απαράδεκτος, διότι προφανώς όλες οι διαδικασίες που έγιναν οι δύο μετεγκαταστάσεις στο Λουξεμβούργο και στη Γερμανία και θα ακολουθήσουν κι άλλες στη Φινλανδία, στην Ελβετία, έγιναν με συγκεκριμένες διαδικασίες</w:t>
      </w:r>
      <w:r w:rsidR="00A9124F">
        <w:t>,</w:t>
      </w:r>
      <w:r w:rsidRPr="00871224">
        <w:t xml:space="preserve"> συμφωνημένες μεταξύ των ελληνικών αρχών της Ευρωπαϊκής Επιτροπής, της Ύπατης Αρμοστείας και του </w:t>
      </w:r>
      <w:r w:rsidR="00A9124F">
        <w:t>ΕΑΖΟ</w:t>
      </w:r>
      <w:r w:rsidRPr="00871224">
        <w:t xml:space="preserve"> και μάλιστα</w:t>
      </w:r>
      <w:r w:rsidR="00A9124F">
        <w:t>,</w:t>
      </w:r>
      <w:r w:rsidRPr="00871224">
        <w:t xml:space="preserve"> ως πιλοτική εφαρμογή. </w:t>
      </w:r>
    </w:p>
    <w:p w:rsidR="00FA56ED" w:rsidRPr="00871224" w:rsidRDefault="00FA56ED" w:rsidP="00871224">
      <w:pPr>
        <w:spacing w:line="276" w:lineRule="auto"/>
        <w:ind w:firstLine="720"/>
        <w:contextualSpacing/>
        <w:jc w:val="both"/>
      </w:pPr>
      <w:r w:rsidRPr="00871224">
        <w:t>Σήμερα, σας λέω και μια είδηση, οριστικοποιήθηκαν πλήρως, βασισμένες στην εμπειρία αυτών των δύο μετακινήσεων, όλες οι σταθερές διαδικασίες για τη μετεγκατάσταση παιδιών στην Αγγλία. Είναι 1.600 παιδιά το πρόγραμμα. Έχετε να μας παρουσιάσετε κάτι τέτοιο; Δύσκολο στην εφαρμογή του ακριβώς</w:t>
      </w:r>
      <w:r w:rsidR="00DA274A">
        <w:t>,</w:t>
      </w:r>
      <w:r w:rsidRPr="00871224">
        <w:t xml:space="preserve"> γιατί πρέπει να υπάρχουν όλες οι εγγυήσεις, αλλά θα το πετύχουμε.</w:t>
      </w:r>
    </w:p>
    <w:p w:rsidR="00FA56ED" w:rsidRPr="00871224" w:rsidRDefault="00FA56ED" w:rsidP="00871224">
      <w:pPr>
        <w:spacing w:line="276" w:lineRule="auto"/>
        <w:ind w:firstLine="720"/>
        <w:contextualSpacing/>
        <w:jc w:val="both"/>
      </w:pPr>
      <w:r w:rsidRPr="00871224">
        <w:t>Πάω και σε ένα άλλο θέμα, το οποίο θέσατε και ετέθη από πολλούς, Μη Κυβερνητικές Οργαν</w:t>
      </w:r>
      <w:r w:rsidR="00DA274A">
        <w:t xml:space="preserve">ώσεις. Πριν πάω σε αυτό, όμως, </w:t>
      </w:r>
      <w:r w:rsidRPr="00871224">
        <w:t>θα αναφερθώ σ΄ ένα άλλο με το οποίο συνδέονται οι ΜΚΟ. Υπάρχει, λέει, υπόλοιπο 120.000 αιτήσεων. 75.000, 80.000 παραλάβαμε, προστέθηκαν και άλλες. Μα δεν ξέρετε γιατί; Πρώτον, εσείς αφήσατε 80.000 υπόλοιπο</w:t>
      </w:r>
      <w:r w:rsidR="00DA274A">
        <w:t>,</w:t>
      </w:r>
      <w:r w:rsidRPr="00871224">
        <w:t xml:space="preserve"> λόγω της διαδικασίας και του νομοθετικού πλαισίου που είχατε με λίγες ροές. Από τον Ιούλιο - για γεωπολιτικού</w:t>
      </w:r>
      <w:r w:rsidR="00DA274A">
        <w:t>ς λόγους, όπως φάνηκε στον Έβρο</w:t>
      </w:r>
      <w:r w:rsidRPr="00871224">
        <w:t xml:space="preserve"> και εάν υπάρχει καμία αμφιβολία ότι γεννιέται το μεταναστευτικό φαινόμενο από γεωπολιτικούς λόγους ήρθαν οι εξελίξεις στο Έβρο να το επιβεβαιώσου</w:t>
      </w:r>
      <w:r w:rsidR="00DA274A">
        <w:t>ν</w:t>
      </w:r>
      <w:r w:rsidRPr="00871224">
        <w:t xml:space="preserve"> άλλο η διαχείριση των αυξημένων ροών, δεν είναι πηγή, αλλά μετατρέπεσαι σε χώρο επιλογής όταν εκπέμπεις την εικόνα του μπάχαλου και προφανώς, άλλοι είναι οι λόγοι που το δημιουργούν, αλλά είναι </w:t>
      </w:r>
      <w:r w:rsidR="00DA274A">
        <w:t>άλλοι οι λόγοι της ανικανότητας</w:t>
      </w:r>
      <w:r w:rsidRPr="00871224">
        <w:t xml:space="preserve"> </w:t>
      </w:r>
      <w:r w:rsidR="00DA274A">
        <w:t>που το αυξάνουν – όταν, λοιπόν,</w:t>
      </w:r>
      <w:r w:rsidRPr="00871224">
        <w:t xml:space="preserve"> από τον Ιούλιο του 2019 μέχρι τον Νοέμβριο, γιατί αυτό ήθελε η Τουρκία, όπως φάνηκε στον Έβρο αλλά και πριν, είχαμε μία αύξηση 250% μέσα σε τρεις μήνες, λειτουργώντας με το δικό σας σύστημα, γιατί δεν προλάβαμε να κάνουμε μία εκ θεμελίων αναθεώρηση μέσα σε τρεις μήνες, δεν γίνεται, καμία κυβέρνηση δεν μπορεί να το κάνει, τότε αυξήθηκε ο αριθμός. Τι γίνεται όμως από τον Ιανουάριο και μετά που λειτουργεί το νέο δικό μας σύστημα; 3.600 αποφάσεις τον Ιανουάριο, 5.042 τον Φεβρουάριο, 6.776 τον Μάρτιο, 15.827 τον Απρίλιο. Σύνολο 31.500 αποφάσεις πρώτου βαθμού. </w:t>
      </w:r>
    </w:p>
    <w:p w:rsidR="00FA56ED" w:rsidRPr="00871224" w:rsidRDefault="00FA56ED" w:rsidP="00871224">
      <w:pPr>
        <w:spacing w:line="276" w:lineRule="auto"/>
        <w:ind w:firstLine="720"/>
        <w:contextualSpacing/>
        <w:jc w:val="both"/>
      </w:pPr>
      <w:r w:rsidRPr="00871224">
        <w:t>Και κάτι άλλο. Ξέρετε γιατί συμβαίνει αυτό; Γιατί οι ευαλωτότητες ήταν 70</w:t>
      </w:r>
      <w:r w:rsidR="00DA274A">
        <w:t>% με τις δικές σας διαδικασίες,</w:t>
      </w:r>
      <w:r w:rsidRPr="00871224">
        <w:t xml:space="preserve"> μετατραυματικό στρ</w:t>
      </w:r>
      <w:r w:rsidR="00DA274A">
        <w:t>ες ήταν ο προφασιζόμενος λόγος,</w:t>
      </w:r>
      <w:r w:rsidRPr="00871224">
        <w:t xml:space="preserve"> 70% που διέκο</w:t>
      </w:r>
      <w:r w:rsidR="00DA274A">
        <w:t>πταν τη διαδικασία της εξέτασης</w:t>
      </w:r>
      <w:r w:rsidRPr="00871224">
        <w:t xml:space="preserve"> του αιτήματος ασύλου. Προσέξτε, επικαλείτο κάποιος μετατραυματικό στρες, σταμάταγε η διαδικασία εξέτασης της αίτησης, έμενε ως υπόλοιπο. Τώρα, βεβαίως και ακούμε και εξετάζουμε την ευαλωτότητα με κριτήρια πιο συνεκτικά, όχι χθες είδα έναν εφιάλτη και σταματάει η διαδικασία της εξέτασης. Σταμάτησε αυτό και δεν σταματάει η διαδικασία εξέτασης του αιτήματος αν επικαλεστεί κάποιος την ευαλωτότητα. Αυτό οδηγεί στις γρήγορες αποφάσεις.</w:t>
      </w:r>
    </w:p>
    <w:p w:rsidR="00FA56ED" w:rsidRPr="00871224" w:rsidRDefault="00FA56ED" w:rsidP="00871224">
      <w:pPr>
        <w:spacing w:line="276" w:lineRule="auto"/>
        <w:ind w:firstLine="720"/>
        <w:contextualSpacing/>
        <w:jc w:val="both"/>
      </w:pPr>
      <w:r w:rsidRPr="00871224">
        <w:lastRenderedPageBreak/>
        <w:t xml:space="preserve">Επιστροφές. Κατηγορούμεθα για τις επιστροφές, όταν η Τουρκία σταμάτησε να παίρνει λόγω </w:t>
      </w:r>
      <w:r w:rsidR="00511494" w:rsidRPr="00871224">
        <w:t>κορωνοϊού</w:t>
      </w:r>
      <w:r w:rsidRPr="00871224">
        <w:t>, αλλά και κάτι άλλο. Δεν έχετε α</w:t>
      </w:r>
      <w:r w:rsidR="00511494">
        <w:t xml:space="preserve">κούσει το πρόγραμμα εθελουσίων </w:t>
      </w:r>
      <w:r w:rsidRPr="00871224">
        <w:t xml:space="preserve">επιστροφών που έχουμε βάλει μπροστά και που αυτή τη στιγμή, πριν ξεκινήσει, υπάρχουν 500 ενδιαφερόμενοι να μπουν στο πρόγραμμα; </w:t>
      </w:r>
    </w:p>
    <w:p w:rsidR="00FA56ED" w:rsidRPr="00871224" w:rsidRDefault="00FA56ED" w:rsidP="00871224">
      <w:pPr>
        <w:spacing w:line="276" w:lineRule="auto"/>
        <w:ind w:firstLine="720"/>
        <w:contextualSpacing/>
        <w:jc w:val="both"/>
      </w:pPr>
      <w:r w:rsidRPr="00871224">
        <w:rPr>
          <w:b/>
        </w:rPr>
        <w:t xml:space="preserve">ΓΕΩΡΓΙΟΣ ΨΥΧΟΓΙΟΣ (Εισηγητής της Μειοψηφίας): </w:t>
      </w:r>
      <w:r w:rsidRPr="00871224">
        <w:t>18.000 στείλαμε, κ. Υπουργέ.</w:t>
      </w:r>
    </w:p>
    <w:p w:rsidR="00FA56ED" w:rsidRPr="00871224" w:rsidRDefault="00FA56ED" w:rsidP="00871224">
      <w:pPr>
        <w:spacing w:line="276" w:lineRule="auto"/>
        <w:ind w:firstLine="720"/>
        <w:contextualSpacing/>
        <w:jc w:val="both"/>
      </w:pPr>
      <w:r w:rsidRPr="00871224">
        <w:rPr>
          <w:b/>
        </w:rPr>
        <w:t xml:space="preserve">ΓΕΩΡΓΙΟΣ ΚΟΥΜΟΥΤΣΑΚΟΣ (Αναπληρωτής Υπουργός Μετανάστευσης και Ασύλου): </w:t>
      </w:r>
      <w:r w:rsidRPr="00871224">
        <w:t>Τα προηγούμενα χρόνια. Και αυτό θα προχωρήσει και θα δείτε ότι θα προχωρήσει καλά.</w:t>
      </w:r>
    </w:p>
    <w:p w:rsidR="00FA56ED" w:rsidRPr="00871224" w:rsidRDefault="00FA56ED" w:rsidP="00871224">
      <w:pPr>
        <w:spacing w:line="276" w:lineRule="auto"/>
        <w:ind w:firstLine="720"/>
        <w:contextualSpacing/>
        <w:jc w:val="both"/>
      </w:pPr>
      <w:r w:rsidRPr="00871224">
        <w:t xml:space="preserve">Ευρώπη, θα τα πούμε αύριο, γιατί θα έχουμε την ευκαιρία. Συζητήθηκε, ευλόγως, θα τα πούμε αύριο. Τι έχουμε κάνει, τι δεν έχουμε κάνει, αν έχουμε συμμαχίες, θα συγκρίνουμε τις συμμαχίες τις δικές σας με τις συμμαχίες που έχουμε εμείς φτιάξει εγγράφως όχι στα λόγια. </w:t>
      </w:r>
    </w:p>
    <w:p w:rsidR="00FA56ED" w:rsidRPr="00871224" w:rsidRDefault="00FA56ED" w:rsidP="00871224">
      <w:pPr>
        <w:spacing w:line="276" w:lineRule="auto"/>
        <w:ind w:firstLine="720"/>
        <w:contextualSpacing/>
        <w:jc w:val="both"/>
      </w:pPr>
      <w:r w:rsidRPr="00871224">
        <w:t>Θέλω, όμως, να κλείσω με ένα φαινόμενο, στο οποίο αναφέρθηκαν δύο πτέρυγες της Βουλής, η αριστερά και η βαθιά λαϊκίστικη δεξιά, οι αντιδράσεις του κόσμου. Προφανώς υπάρχουν αντιδράσεις τοπικών κοινωνιών. Γιατί; Μήπως έγιναν ξαφνικά ρατσιστές; Είναι οι ίδιοι άνθρωποι - απευθύνομαι τώρα στην αριστερά, στον αριστερό λαϊκισμό- είναι οι ίδιοι με ονόματα, διευθύνσεις και τηλέφωνα, που το 2015 άνοιξαν σπίτια και αγκαλιές να δεχθούν πρόσφυγες και μετανάστες. Οι ίδιοι ακριβώς άνθρωποι, με το ίδιο ονοματεπώνυμο, το ίδιο τηλέφωνο και την ίδια διεύθυνση</w:t>
      </w:r>
      <w:r w:rsidR="00DA274A">
        <w:t>,</w:t>
      </w:r>
      <w:r w:rsidRPr="00871224">
        <w:t xml:space="preserve"> σήμερα αντιδρούν. Γιατί; Γιατί το διαχειριστήκατε, όπως το διαχειριστήκατε</w:t>
      </w:r>
      <w:r w:rsidR="00DA274A">
        <w:t>,</w:t>
      </w:r>
      <w:r w:rsidRPr="00871224">
        <w:t xml:space="preserve"> γιατί υπάρχει πράγματι μεταναστευτική κόπωση στους τοπικούς πληθυσμούς και πρέπει να τους ακούμε και να είμαστε δίπλα τους.</w:t>
      </w:r>
    </w:p>
    <w:p w:rsidR="00FA56ED" w:rsidRPr="00871224" w:rsidRDefault="00FA56ED" w:rsidP="00871224">
      <w:pPr>
        <w:spacing w:line="276" w:lineRule="auto"/>
        <w:ind w:firstLine="720"/>
        <w:contextualSpacing/>
        <w:jc w:val="both"/>
      </w:pPr>
      <w:r w:rsidRPr="00871224">
        <w:t>Αυτό όμως - και τώρα απευθύνομαι στον άλλο λαϊκισμό, τον σκληρό και σκοτεινό μιας λαϊκίστικης δεξιάς - η πραγματική και αυθεντική και αυθόρμητη κόπωση που αισθάνεται ο τοπικός πληθυσμός, δεν μπορεί να είναι κολυμβήθρα του Σιλωάμ για φασιστικές συμπεριφορές περιορισμένων περιθωριακών μειοψηφιών, που προσβάλλουν τον πολιτισμό της χώρας και τη δική μας λογική.</w:t>
      </w:r>
    </w:p>
    <w:p w:rsidR="00FA56ED" w:rsidRPr="00871224" w:rsidRDefault="00FA56ED" w:rsidP="00871224">
      <w:pPr>
        <w:spacing w:line="276" w:lineRule="auto"/>
        <w:ind w:firstLine="720"/>
        <w:contextualSpacing/>
        <w:jc w:val="both"/>
      </w:pPr>
      <w:r w:rsidRPr="00871224">
        <w:t>Εάν δεν μπορείτε να κάνετε αυτή τη διάκριση μην την κάνετε. Αυτοί που αντιδρούν δεν είναι κατ' ανάγκην φασίστες και ρατσιστές, διότι ήταν αυτοί που υποδέχτηκαν τους μετανάστες το 2015, αλλά αυτό δεν μπορεί να είναι δικαιολογία για τους ελάχιστους που παρουσιάζουν μια Ελλάδα ντροπής, αυτούς που καίνε, βρίζουν, χτυπούν. Αυτό δεν έχει καμία σχέση με αυτό που εμείς πρεσβεύουμε.</w:t>
      </w:r>
    </w:p>
    <w:p w:rsidR="00FA56ED" w:rsidRPr="00871224" w:rsidRDefault="00FA56ED" w:rsidP="00871224">
      <w:pPr>
        <w:spacing w:line="276" w:lineRule="auto"/>
        <w:ind w:firstLine="720"/>
        <w:contextualSpacing/>
        <w:jc w:val="both"/>
      </w:pPr>
      <w:r w:rsidRPr="00871224">
        <w:t xml:space="preserve">Αυτόν τον δρόμο, λοιπόν, της μεσότητας, του ορθού λόγου, της αυστηρής δημοκρατικότητας ακολουθεί αυτή η </w:t>
      </w:r>
      <w:r w:rsidR="00DA274A">
        <w:t>Κ</w:t>
      </w:r>
      <w:r w:rsidRPr="00871224">
        <w:t xml:space="preserve">υβέρνηση και αυτός είναι ο μόνος δρόμος και το ξέρετε καλά, που μπορεί να οδηγήσει σε αποτέλεσμα, σε ένα πολύ δύσκολο, πολύ σύνθετο και πολύ απαιτητικό φαινόμενο, όπως η μετανάστευση που θα παραμείνει, όπως λέει ο ΟΗΕ, ως βασικό θέμα της διεθνούς ατζέντας όλο τον 21ο αιώνα. </w:t>
      </w:r>
    </w:p>
    <w:p w:rsidR="00DA0B3D" w:rsidRDefault="00FA56ED" w:rsidP="00871224">
      <w:pPr>
        <w:spacing w:line="276" w:lineRule="auto"/>
        <w:ind w:firstLine="720"/>
        <w:contextualSpacing/>
        <w:jc w:val="both"/>
      </w:pPr>
      <w:r w:rsidRPr="00871224">
        <w:rPr>
          <w:b/>
        </w:rPr>
        <w:t xml:space="preserve">ΣΟΦΙΑ ΒΟΥΛΤΕΨΗ (Αντιπρόεδρος της Επιτροπής): </w:t>
      </w:r>
      <w:r w:rsidRPr="00871224">
        <w:t xml:space="preserve">Εισερχόμαστε τώρα στον κατάλογο τον ομιλητών. </w:t>
      </w:r>
    </w:p>
    <w:p w:rsidR="00FA56ED" w:rsidRPr="00871224" w:rsidRDefault="00FA56ED" w:rsidP="00871224">
      <w:pPr>
        <w:spacing w:line="276" w:lineRule="auto"/>
        <w:ind w:firstLine="720"/>
        <w:contextualSpacing/>
        <w:jc w:val="both"/>
      </w:pPr>
      <w:r w:rsidRPr="00871224">
        <w:t>Το</w:t>
      </w:r>
      <w:r w:rsidR="00DA274A">
        <w:t>ν</w:t>
      </w:r>
      <w:r w:rsidRPr="00871224">
        <w:t xml:space="preserve"> λόγο έχει ο κ. Κώτσηρας.</w:t>
      </w:r>
    </w:p>
    <w:p w:rsidR="00FA56ED" w:rsidRPr="00871224" w:rsidRDefault="00511494" w:rsidP="00511494">
      <w:pPr>
        <w:spacing w:line="276" w:lineRule="auto"/>
        <w:ind w:firstLine="720"/>
        <w:contextualSpacing/>
        <w:jc w:val="both"/>
      </w:pPr>
      <w:r>
        <w:rPr>
          <w:b/>
        </w:rPr>
        <w:t>ΓΕΩΡΓΙΟΣ ΚΩΤΣΗΡΑΣ</w:t>
      </w:r>
      <w:r w:rsidR="00FA56ED" w:rsidRPr="00871224">
        <w:rPr>
          <w:b/>
        </w:rPr>
        <w:t>:</w:t>
      </w:r>
      <w:r w:rsidR="00FA56ED" w:rsidRPr="00871224">
        <w:t xml:space="preserve"> </w:t>
      </w:r>
      <w:r w:rsidR="00FA56ED" w:rsidRPr="00871224">
        <w:tab/>
        <w:t>Χαιρετίζω, καταρχάς, την ομαλή λειτουργία των διαδικασιών της Επιτροπής, μετά την πολύ δύσκολη συγκυρία που περνά η χώρα μας, η οποία μεταφράστηκε και στις κοινοβουλευτικές διαδικασίες, αλλά κρατήθηκε όρθια, διότι μπόρεσε, έστω υπ’ αυτές τις δυσμενείς συνθήκες, να υπάρχει μια διαδικασία που τιμά τη δημοκρατία και τον κοινοβουλευτισμό.</w:t>
      </w:r>
    </w:p>
    <w:p w:rsidR="00FA56ED" w:rsidRPr="00871224" w:rsidRDefault="00FA56ED" w:rsidP="00511494">
      <w:pPr>
        <w:spacing w:line="276" w:lineRule="auto"/>
        <w:ind w:firstLine="720"/>
        <w:contextualSpacing/>
        <w:jc w:val="both"/>
      </w:pPr>
      <w:r w:rsidRPr="00871224">
        <w:t xml:space="preserve">Δεν θα καταχραστώ το χρόνο σας, διότι και ο Εισηγητής της Νέας Δημοκρατίας, αλλά και οι Υπουργοί αναφέρθηκαν λεπτομερώς στα θέματα του υπό επεξεργασία νομοσχεδίου. </w:t>
      </w:r>
      <w:r w:rsidRPr="00871224">
        <w:lastRenderedPageBreak/>
        <w:t>Άλλωστε, θα συζητηθεί και αύριο στην Ολομέλεια. Θα ήθελα, όμως, να κάνω κάποιες παρατηρήσεις σε σχέση με την ταχύτητα, η οποία στις διαδικασίες για τη χορήγηση του ασύλου, διασφαλίζεται ακόμα περισσότερο με το συγκεκριμένο νομοσχέδιο.</w:t>
      </w:r>
    </w:p>
    <w:p w:rsidR="00FA56ED" w:rsidRPr="00871224" w:rsidRDefault="00FA56ED" w:rsidP="00511494">
      <w:pPr>
        <w:spacing w:line="276" w:lineRule="auto"/>
        <w:ind w:firstLine="720"/>
        <w:contextualSpacing/>
        <w:jc w:val="both"/>
      </w:pPr>
      <w:r w:rsidRPr="00871224">
        <w:t>Αγαπητές και αγαπητοί συνάδελφοι, η ταχύτητα και η επιτάχυνση των διαδικασιών είναι συνδεδεμένη με την επίλυση του προβλήματος. Χωρίς ταχύτητα, και χωρίς γρήγορες διαδικασίες για τη χορήγηση του ασύλου, δεν μπορούμε να οδηγηθούμε σε μια λύση ορθολογική. Και αυτό προέρχεται από μια συσσωρευμένη διαδικασία, που για πολλά χρόνια δημιουργούσε κατάχρηση στις διαδικασίες και εγκλώβιζε, στην ουσία, πρόσφυγες και μετανάστες στην ίδια κατηγορία.</w:t>
      </w:r>
    </w:p>
    <w:p w:rsidR="00FA56ED" w:rsidRPr="00871224" w:rsidRDefault="00FA56ED" w:rsidP="00511494">
      <w:pPr>
        <w:spacing w:line="276" w:lineRule="auto"/>
        <w:ind w:firstLine="720"/>
        <w:contextualSpacing/>
        <w:jc w:val="both"/>
      </w:pPr>
      <w:r w:rsidRPr="00871224">
        <w:t xml:space="preserve">Η απλούστευση και η επιτάχυνση των διαδικασιών για την εξέταση αιτημάτων παροχής διεθνούς προστασίας, η μείωση του χρόνου έκδοσης των αποφάσεων για τις προσφυγές αιτούντων ασύλου, η συντομότερη δυνατότητα επιστροφής, είναι διαδικασίες οι οποίες θα βοηθήσουν στο να λυθεί ένα σύνθετο, πολυδιάστατο και πάρα πολύ δύσκολο στην διαχείρισή του πρόβλημα, με διαστάσεις ευρωπαϊκές, επιχειρησιακές, υπηρεσιακές, νομικές, πολιτικές, κοινωνικές, αναμφίβολα. Αλλά, αν δεν πάμε γρήγορα και προφανώς, αν δεν υπάρξει και </w:t>
      </w:r>
      <w:r w:rsidR="00511494">
        <w:t xml:space="preserve">μια στάθμιση των δικαιωμάτων - </w:t>
      </w:r>
      <w:r w:rsidRPr="00871224">
        <w:t xml:space="preserve">που αναφέρθηκε και ο κ. Καμίνης, προηγουμένως, για άλλο λόγο βέβαια, αλλά πρέπει να υπάρχει στάθμιση δικαιωμάτων - δεν μπορούμε να προχωρήσουμε διαφορετικά. </w:t>
      </w:r>
    </w:p>
    <w:p w:rsidR="00FA56ED" w:rsidRPr="00871224" w:rsidRDefault="00FA56ED" w:rsidP="00871224">
      <w:pPr>
        <w:spacing w:line="276" w:lineRule="auto"/>
        <w:ind w:firstLine="720"/>
        <w:contextualSpacing/>
        <w:jc w:val="both"/>
      </w:pPr>
      <w:r w:rsidRPr="00871224">
        <w:t>Ακούστηκε για παραβίαση δικονομικών εγγυήσεων. Μα, η προσφυγή στις ανεξάρτητες επιτροπές προσφυγών με δικόγραφο που προβλέπει συγκεκριμένους λόγους, όπως προβλέπεται στο Κώδικα Διοικητικής δικονομίας, η επιτάχυνση των διαδικασιών επίδοσης, ώστε να υπάρχουν δυνατότητες γρήγορης επίδοσης και σύγχρονης επίδοσης των αποφάσεων που εκδίδονται, για να μπορέσει να προχωρήσει η διαδικασία ομαλότερα, η ψηφιοποίηση των σχετικών διαδικασιών, ώστε να μπορούν να κατηγοριοποιούνται, να βγαίνουν οι αποφάσεις γρήγορα και να μπορεί να επιδίδονται σε πραγματικό χρόνο για να τρέξουν οι διαδικασί</w:t>
      </w:r>
      <w:r w:rsidR="00F21246">
        <w:t>ες, είναι πραγματικές εγγυήσεις</w:t>
      </w:r>
      <w:r w:rsidRPr="00871224">
        <w:t xml:space="preserve"> δικονομικού χαρακτήρα, οι οποίες ευνοούν τη στάθμιση των δικαιωμάτων και παραλλήλως, αποφεύγουμε μια κατάχρηση στο υπάρχον πλαίσιο, η οποία πότε επιτυγχανόταν; Όταν εγκλωβίζαμε τους ανθρώπους αυτούς, μη μπορώντας να διαχωρίσουμε ποιος, πραγματικά, δικαιούται ασύλου και ποιος όχι.</w:t>
      </w:r>
    </w:p>
    <w:p w:rsidR="00FA56ED" w:rsidRPr="00871224" w:rsidRDefault="00FA56ED" w:rsidP="00871224">
      <w:pPr>
        <w:spacing w:line="276" w:lineRule="auto"/>
        <w:ind w:firstLine="720"/>
        <w:contextualSpacing/>
        <w:jc w:val="both"/>
      </w:pPr>
      <w:r w:rsidRPr="00871224">
        <w:t>Η κατάχρηση, λοιπόν, αυτή, η οποία πραγματοποιείτο, ήταν εις βάρος και των ίδιων των ανθρώπων οι οποίοι έκαναν την αίτηση, αλλά και της κοινωνίας, η οποία αναγκαζόταν να βλέπει μια κατάσταση στην οποία δεν μπορούσε να γίνει ορθός διαχωρισμός. Το τι γινόταν με την ευαλωτότητα - που αναφέρθηκε ο Υπουργός προηγουμένως -</w:t>
      </w:r>
      <w:r w:rsidR="00F21246">
        <w:t xml:space="preserve"> </w:t>
      </w:r>
      <w:r w:rsidRPr="00871224">
        <w:t xml:space="preserve">εγώ με μεγάλο ενδιαφέρον θα παρακολουθήσω και τις εισαγγελικές, ας πούμε, διαδικασίες που έχουν γίνει, να δούμε τι έγινε. Με ενδιαφέρον θα το παρακολουθήσουμε αλλά, πράγματι, χρήζει ενδιαφέροντος. Δεν μπορούμε να το αξιολογήσουμε πλήρως, αλλά χρήζει ενδιαφέροντος, αναμφίβολα. </w:t>
      </w:r>
    </w:p>
    <w:p w:rsidR="00FA56ED" w:rsidRPr="00871224" w:rsidRDefault="00FA56ED" w:rsidP="00871224">
      <w:pPr>
        <w:spacing w:line="276" w:lineRule="auto"/>
        <w:ind w:firstLine="720"/>
        <w:contextualSpacing/>
        <w:jc w:val="both"/>
      </w:pPr>
      <w:r w:rsidRPr="00871224">
        <w:t xml:space="preserve">Αλλά εγώ σε αυτό που θέλω να επικεντρώσω, είναι ότι ακούσαμε για τις δικονομικές εγγυήσεις και ότι καταπατώνται δικαιώματα. Αυτή η διαδικασία και όλη η διαχείριση του μεταναστευτικού, με καλό τρόπο ή με κακό τρόπο και με επιτυχή διαχείριση από την Ε.Ε. ή όχι, παρόλα αυτά, ελέγχεται και από την Ευρωπαϊκή Επιτροπή. </w:t>
      </w:r>
    </w:p>
    <w:p w:rsidR="00FA56ED" w:rsidRPr="00871224" w:rsidRDefault="00FA56ED" w:rsidP="00871224">
      <w:pPr>
        <w:spacing w:line="276" w:lineRule="auto"/>
        <w:ind w:firstLine="720"/>
        <w:contextualSpacing/>
        <w:jc w:val="both"/>
      </w:pPr>
      <w:r w:rsidRPr="00871224">
        <w:t xml:space="preserve">Η Ευρωπαϊκή Επιτροπή έχει και αυτή ρόλο στο να διασφαλίσει ζητήματα εφαρμογής της </w:t>
      </w:r>
      <w:r w:rsidR="00F21246">
        <w:t>E</w:t>
      </w:r>
      <w:r w:rsidR="00F21246" w:rsidRPr="00871224">
        <w:t>νωσιακής</w:t>
      </w:r>
      <w:r w:rsidRPr="00871224">
        <w:t xml:space="preserve"> νομοθεσίας. Υπάρχουν άρθρα στη Συνθήκη για τη λειτουργία της Ε.Ε., που θα μπορούσε η Ευρωπαϊκή Επιτροπή να τα χρησιμοποιήσει. Εδώ λοιπόν, μη βγάζουμε τα μάτια μας μόνοι μας, για ζητήματα τα οποία είναι κοινώς αποδεκτά. Δε νομίζω ότι διαφωνεί κανείς </w:t>
      </w:r>
      <w:r w:rsidRPr="00871224">
        <w:lastRenderedPageBreak/>
        <w:t xml:space="preserve">με την ταχύτητα, την επιτάχυνση των διαδικασιών, προφανώς σεβόμενος τα δικαιώματα των ανθρώπων, οι οποίοι τα αιτούνται. </w:t>
      </w:r>
    </w:p>
    <w:p w:rsidR="00FA56ED" w:rsidRPr="00871224" w:rsidRDefault="00FA56ED" w:rsidP="00871224">
      <w:pPr>
        <w:spacing w:line="276" w:lineRule="auto"/>
        <w:ind w:firstLine="720"/>
        <w:contextualSpacing/>
        <w:jc w:val="both"/>
      </w:pPr>
      <w:r w:rsidRPr="00871224">
        <w:t>Ακούστηκε πριν για τα μονομελή, για τις μονομελείς συνθέσεις. Εδώ υπάρχουν δικαστηριακές δομές μονομελούς χαρακτήρα, οι οποίες κρίνουν δικανικά αποφάσεις που έρχονται ενώπιον της δικαιοσύνης. Και ας μην ξεχνάμε, ότι πανευρωπαϊκά, η επιτάχυνση των διαδικασιών και των διοικητικών και των δικαστικών, είναι μια μείζονα ευρωπαϊκή πολιτική ορθής διαχείρισης, ορθολογικού κράτους δικαίου και προφανώς, επίλυσης και αποτελεσματικότητας.</w:t>
      </w:r>
    </w:p>
    <w:p w:rsidR="00FA56ED" w:rsidRPr="00871224" w:rsidRDefault="00FA56ED" w:rsidP="00871224">
      <w:pPr>
        <w:spacing w:line="276" w:lineRule="auto"/>
        <w:ind w:firstLine="720"/>
        <w:contextualSpacing/>
        <w:jc w:val="both"/>
      </w:pPr>
      <w:r w:rsidRPr="00871224">
        <w:t>Εδώ, λοιπόν, γίνεται μια προσπάθεια, πραγματικά, να αποσυμφορηθούν οι κοινωνίες και να μπορέσει η επιτάχυνση αυτών των διαδικασιών, να δώσει μια από τις λύσεις που απαιτούνται. Γιατί, προφανώς, δεν είναι η μόνη και δεν μπορεί με αυτό τον τρόπο, αποκλειστικά, να λυθεί. Αλλά είδαμε ότι υπήρχαν αποτελέσματα. Ο αριθμός των αποφάσεων που εκδόθηκαν τον Απρίλιο είναι υπέρ πολλαπλάσιος του Μαρτίου και αντιστοίχως, οι προηγούμενοι μήνες είχαν αύξηση σε σχέση με το καθεστώς το οποίο παραλάβαμε.</w:t>
      </w:r>
    </w:p>
    <w:p w:rsidR="00FA56ED" w:rsidRPr="00871224" w:rsidRDefault="00FA56ED" w:rsidP="00871224">
      <w:pPr>
        <w:spacing w:line="276" w:lineRule="auto"/>
        <w:ind w:firstLine="720"/>
        <w:contextualSpacing/>
        <w:jc w:val="both"/>
      </w:pPr>
      <w:r w:rsidRPr="00871224">
        <w:t>Θεωρώ, λοιπόν, ότι επειδή η κριτική, προφανώς, στο πλαίσιο της επεξεργασίας ενός νομοσχεδίου είναι λογική και μπορεί να γίνει και παραγωγική, αλλά σε θέματα που θεωρώ ότι είναι κοινώς αποδεκτά, όπως είναι η επιτάχυνση των διαδικασιών, καλό είναι οποιαδήποτε κριτική να γίνεται με συγκεκριμένες προτάσεις και όχι με ανεφάρμοστες λογικές, οι οποίες μόνο μπορούν να αυξάνουν τον πόνο και αυτών των πολιτών, αλλά και των τοπικών κοινωνιών. Ευχαριστώ.</w:t>
      </w:r>
    </w:p>
    <w:p w:rsidR="00FA56ED" w:rsidRPr="00871224" w:rsidRDefault="00FA56ED" w:rsidP="00C85269">
      <w:pPr>
        <w:spacing w:line="276" w:lineRule="auto"/>
        <w:ind w:firstLine="720"/>
        <w:contextualSpacing/>
        <w:jc w:val="both"/>
      </w:pPr>
      <w:r w:rsidRPr="00871224">
        <w:rPr>
          <w:b/>
        </w:rPr>
        <w:t>ΣΟΦΙΑ ΒΟΥΛΤΕΨΗ (Αντιπρόεδρος της Επιτρο</w:t>
      </w:r>
      <w:r w:rsidR="002F02D9">
        <w:rPr>
          <w:b/>
        </w:rPr>
        <w:t>πής)</w:t>
      </w:r>
      <w:r w:rsidRPr="00871224">
        <w:rPr>
          <w:b/>
        </w:rPr>
        <w:t>:</w:t>
      </w:r>
      <w:r w:rsidRPr="00871224">
        <w:t xml:space="preserve"> </w:t>
      </w:r>
      <w:r w:rsidR="00C85269">
        <w:t>Τον λόγο έχει ο</w:t>
      </w:r>
      <w:r w:rsidRPr="00871224">
        <w:t xml:space="preserve"> κ. Καππάτος.</w:t>
      </w:r>
    </w:p>
    <w:p w:rsidR="00FA56ED" w:rsidRPr="00871224" w:rsidRDefault="00C85269" w:rsidP="00C85269">
      <w:pPr>
        <w:spacing w:line="276" w:lineRule="auto"/>
        <w:ind w:firstLine="720"/>
        <w:contextualSpacing/>
        <w:jc w:val="both"/>
      </w:pPr>
      <w:r>
        <w:rPr>
          <w:b/>
        </w:rPr>
        <w:t>ΠΑΝΑΓΗΣ ΚΑΠΠΑΤΟΣ</w:t>
      </w:r>
      <w:r w:rsidR="00FA56ED" w:rsidRPr="00871224">
        <w:rPr>
          <w:b/>
        </w:rPr>
        <w:t>:</w:t>
      </w:r>
      <w:r>
        <w:t xml:space="preserve"> </w:t>
      </w:r>
      <w:r w:rsidR="00FA56ED" w:rsidRPr="00871224">
        <w:t>Αξιότιμε κύριε Υπουργέ, κυρίες και κύριοι συνάδελφοι, χθες στην ακρόαση των φορέων και στην κατ' άρθρο συζήτηση, διαπιστώσαμε ότι αρκετές από τις παρατηρήσεις που υπάρχουν, αφορούν τεχνικά και διαδικαστικά ζητήματα, όπως το ζήτημα της γλώσσας στις συνεντεύξεις. Νομίζω, ότι η Κυβέρνηση έχει δείξει ότι θέλει, πραγματικά, να επιταχύνει διαδικασίες και να ενσωματώσει νέες τεχνολογίες σε όλο το φάσμα της άσκησης δημόσιας πολιτικής. Θεωρώ, ότι μπορούμε να αξιοποιήσουμε αυτή τη νέα αντίληψη για τη δημόσια διοίκηση και για τη βελτίωση των διαδικασιών στο μεταναστευτικό.</w:t>
      </w:r>
    </w:p>
    <w:p w:rsidR="00FA56ED" w:rsidRPr="00871224" w:rsidRDefault="00FA56ED" w:rsidP="00C85269">
      <w:pPr>
        <w:spacing w:line="276" w:lineRule="auto"/>
        <w:ind w:firstLine="720"/>
        <w:contextualSpacing/>
        <w:jc w:val="both"/>
      </w:pPr>
      <w:r w:rsidRPr="00871224">
        <w:t>Σχετικά με την παρατήρηση ότι ο νόμος 4636 ψηφίστηκε πρόσφατα. Πράγματι, νομοθετούμε λίγους μήνες μετά τον προηγούμενο νόμο 4636. Είναι η φύση του προβλήματος τέτοια. Δεν μπορούμε να κλείνουμε τα μάτια στις ραγδαίες αλλαγές και τις εξελίξεις που συμβαίνουν γύρω μας. Νομίζω, ότι αυτό είναι που θέ</w:t>
      </w:r>
      <w:r w:rsidR="00F21246">
        <w:t>λουν οι πολίτες. Η νομοθεσία να</w:t>
      </w:r>
      <w:r w:rsidRPr="00871224">
        <w:t xml:space="preserve"> συντονίζεται με τις ανάγκες που έχει η κοινωνία μας. Οι βελτιώσεις είναι προς όφελος των ανθρώπων που βρίσκονται στις δομές και θέλουν να δουν τις διαδικασίες να επιταχύνονται.</w:t>
      </w:r>
    </w:p>
    <w:p w:rsidR="00FA56ED" w:rsidRPr="00871224" w:rsidRDefault="00FA56ED" w:rsidP="00C85269">
      <w:pPr>
        <w:spacing w:line="276" w:lineRule="auto"/>
        <w:ind w:firstLine="720"/>
        <w:contextualSpacing/>
        <w:jc w:val="both"/>
      </w:pPr>
      <w:r w:rsidRPr="00871224">
        <w:t>Η ουσία της παρέμβασής μας με το νόμο 4636, ήταν η επιτάχυνση των διαδικασιών. Αυτό το πετύχαμε. Έχουν μειωθεί σημαντικά οι χρόνοι εξέτασης των αιτημάτων και των προσφυγών και θα συντομευθούν ακόμα περισσότερο με το νόμο που συζητάμε σήμερα.</w:t>
      </w:r>
    </w:p>
    <w:p w:rsidR="00FA56ED" w:rsidRPr="00871224" w:rsidRDefault="00FA56ED" w:rsidP="00871224">
      <w:pPr>
        <w:spacing w:line="276" w:lineRule="auto"/>
        <w:ind w:firstLine="720"/>
        <w:contextualSpacing/>
        <w:jc w:val="both"/>
      </w:pPr>
      <w:r w:rsidRPr="00871224">
        <w:t xml:space="preserve">Έχουμε δικαιωθεί ως προς την εκτίμησή μας, ότι αυτό που συμβαίνει στα σύνορά μας, δεν αφορά μόνο ανθρώπους που κινδυνεύουν ή διώκονται, ανθρώπους που δικαιούνται απονομής του καθεστώτος διεθνούς προστασίας. Έχουμε και πάρα πολλούς ανθρώπους που έρχονται ως οικονομικοί μετανάστες, οι οποίοι δεν μπορούν να φιλοξενηθούν στην Ελλάδα και δεν πρέπει να δίνεται η εντύπωση ότι η χώρα μας τους προσκαλεί εδώ. </w:t>
      </w:r>
    </w:p>
    <w:p w:rsidR="00FA56ED" w:rsidRPr="00871224" w:rsidRDefault="00FA56ED" w:rsidP="00871224">
      <w:pPr>
        <w:spacing w:line="276" w:lineRule="auto"/>
        <w:ind w:firstLine="720"/>
        <w:contextualSpacing/>
        <w:jc w:val="both"/>
      </w:pPr>
      <w:r w:rsidRPr="00871224">
        <w:t xml:space="preserve">Δεν πρέπει να ξεχνάμε, ότι η Ελλάδα έχει απέναντί της αδίστακτα δίκτυα εμπορίας ανθρώπων, τα οποία δεν νοιάζονται για την ανθρώπινη ζωή. Η ανεξέλεγκτη δράση αυτών των κυκλωμάτων στα σύνορά μας, θέτει σε κίνδυνο ανθρώπινες ζωές και μάλιστα, σε βάρος </w:t>
      </w:r>
      <w:r w:rsidRPr="00871224">
        <w:lastRenderedPageBreak/>
        <w:t>της διεθνούς θέσης της χώρας μας, όταν αυτές οι πρακτικές καταλήγουν σε ατυχήματα και θανάτους. Δεν πρέπει να ενθαρρύνουμε αυτές τις πρακτικές. Νομοθετούμε λαμβάνοντας υπόψη, αυτό που πραγματικά συμβαίνει, όχι αυτό που θα ευχόμασταν να συμβαίνει.</w:t>
      </w:r>
    </w:p>
    <w:p w:rsidR="00FA56ED" w:rsidRPr="00871224" w:rsidRDefault="00FA56ED" w:rsidP="00871224">
      <w:pPr>
        <w:spacing w:line="276" w:lineRule="auto"/>
        <w:ind w:firstLine="720"/>
        <w:contextualSpacing/>
        <w:jc w:val="both"/>
      </w:pPr>
      <w:r w:rsidRPr="00871224">
        <w:t>Δικαιωθήκαμε, όμως, και στη διαχρονική μας εκτίμηση, ότι το μεταναστευτικό, με τον τρόπο που το διαχειρ</w:t>
      </w:r>
      <w:r w:rsidR="00C85269">
        <w:t>ίστηκε η Κυβέρνηση του ΣΥΡΙΖΑ</w:t>
      </w:r>
      <w:r w:rsidRPr="00871224">
        <w:t xml:space="preserve">, έβαζε σε κίνδυνο τα συμφέροντα της χώρας μας. Έδινε στην Τουρκία ελεύθερο χώρο για να δρα υπονομευτικά στην άσκηση κυριαρχίας της Ελλάδας και να δυσφημεί τη χώρα μας. Η Ελλάδα δεν μπορούσε να συνεχίσει να είναι κομπάρσος σε μια επιχείρηση εκβιασμού της Ε.Ε. από την Τουρκία. Κάτι που αποδείχτηκε με τον πιο εμφατικό τρόπο από τα γεγονότα του Έβρου. Δεν έχουμε την αυταπάτη, ότι η Τουρκία έχει αλλάξει στάση. Με την πρώτη ευκαιρία που θα της δοθεί, θα χρησιμοποιήσει πάλι μετανάστες και πρόσφυγες ως πιόνια για τα συμφέροντα της εις βάρος της χώρας μας. </w:t>
      </w:r>
    </w:p>
    <w:p w:rsidR="00FA56ED" w:rsidRPr="00871224" w:rsidRDefault="00FA56ED" w:rsidP="00871224">
      <w:pPr>
        <w:spacing w:line="276" w:lineRule="auto"/>
        <w:ind w:firstLine="720"/>
        <w:contextualSpacing/>
        <w:jc w:val="both"/>
      </w:pPr>
      <w:r w:rsidRPr="00871224">
        <w:t xml:space="preserve">Αυτό που έγινε τους προηγούμενους μήνες, είναι να εμπεδωθεί στην κοινωνία, ότι η χώρα διαθέτει τις δυνάμεις να υπερασπισθεί κάποια από τα συστατικά στοιχεία της διεθνούς ύπαρξής της. Μπορεί κάποιοι να διαφωνείτε με αυτή την έννοια των συνόρων, όμως, για εμάς είναι ξεκάθαρο, ότι το ελληνικό κράτος οφείλει να ελέγχει ποιοι εισέρχονται στην επικράτειά του και να γνωρίζει πού βρίσκονται ανά πάσα στιγμή. </w:t>
      </w:r>
    </w:p>
    <w:p w:rsidR="00FA56ED" w:rsidRPr="00871224" w:rsidRDefault="00FA56ED" w:rsidP="00871224">
      <w:pPr>
        <w:spacing w:line="276" w:lineRule="auto"/>
        <w:ind w:firstLine="720"/>
        <w:contextualSpacing/>
        <w:jc w:val="both"/>
      </w:pPr>
      <w:r w:rsidRPr="00871224">
        <w:t>Με δεδομένες τις πρόσθετες</w:t>
      </w:r>
      <w:r w:rsidR="00C85269">
        <w:t xml:space="preserve"> δυσκολίες που δημιουργεί ο κορω</w:t>
      </w:r>
      <w:r w:rsidRPr="00871224">
        <w:t xml:space="preserve">νοϊός στη διαχείριση των δομών, είναι μεγάλη επιτυχία ότι μέχρι τώρα δεν </w:t>
      </w:r>
      <w:r w:rsidR="00C85269">
        <w:t xml:space="preserve">έχουμε προβλήματα διάδοσης της </w:t>
      </w:r>
      <w:r w:rsidRPr="00871224">
        <w:t xml:space="preserve">πανδημίας σε αυτούς τους χώρους. Όμως, αυτό υπογραμμίζει την ανάγκη, το ελληνικό κράτος να έχει άμεση εποπτεία των δομών και όσων μένουν εκεί. </w:t>
      </w:r>
    </w:p>
    <w:p w:rsidR="00FA56ED" w:rsidRPr="00871224" w:rsidRDefault="00FA56ED" w:rsidP="00871224">
      <w:pPr>
        <w:spacing w:line="276" w:lineRule="auto"/>
        <w:ind w:firstLine="720"/>
        <w:contextualSpacing/>
        <w:jc w:val="both"/>
      </w:pPr>
      <w:r w:rsidRPr="00871224">
        <w:t xml:space="preserve">Δεν γίνεται να χάνονται χιλιάδες άνθρωποι και να μη γνωρίζουμε πού πάνε ή τι απέγιναν, ειδικά όσοι εγκλωβίζονται σε διαδικασίες και εξέταση αιτημάτων που κρατάνε χρόνια. </w:t>
      </w:r>
    </w:p>
    <w:p w:rsidR="00FA56ED" w:rsidRPr="00871224" w:rsidRDefault="00FA56ED" w:rsidP="00871224">
      <w:pPr>
        <w:spacing w:line="276" w:lineRule="auto"/>
        <w:ind w:firstLine="720"/>
        <w:contextualSpacing/>
        <w:jc w:val="both"/>
      </w:pPr>
      <w:r w:rsidRPr="00871224">
        <w:t xml:space="preserve">Υποσχεθήκαμε στην ελληνική κοινωνία, κατά τη συζήτηση του 4636 το φθινόπωρο, ότι θα ρυθμίζαμε το καθεστώς των Μ.Κ.Ο. Και αυτό το κάναμε μέσα σε λίγους μήνες. Είχαμε ένα καθεστώς, το οποίο δυσφημούσε κυρίως τις Μ.Κ.Ο., που σέβονται τους νόμους και προσφέρουν πραγματικό έργο στο πλευρό του ελληνικού κράτους και της Δημόσιας Διοίκησης. </w:t>
      </w:r>
    </w:p>
    <w:p w:rsidR="00FA56ED" w:rsidRPr="00871224" w:rsidRDefault="00FA56ED" w:rsidP="00871224">
      <w:pPr>
        <w:spacing w:line="276" w:lineRule="auto"/>
        <w:ind w:firstLine="720"/>
        <w:contextualSpacing/>
        <w:jc w:val="both"/>
      </w:pPr>
      <w:r w:rsidRPr="00871224">
        <w:t xml:space="preserve">Στα νησιά του Ανατολικού Αιγαίου, οι πολίτες ένιωθαν τη δημιουργία ενός παράλληλου κράτους, το οποίο είχε τους δικούς του κανόνες σε ό,τι αφορά τη διαχείριση του μεταναστευτικού. </w:t>
      </w:r>
    </w:p>
    <w:p w:rsidR="00FA56ED" w:rsidRPr="00871224" w:rsidRDefault="00FA56ED" w:rsidP="00871224">
      <w:pPr>
        <w:spacing w:line="276" w:lineRule="auto"/>
        <w:ind w:firstLine="720"/>
        <w:contextualSpacing/>
        <w:jc w:val="both"/>
      </w:pPr>
      <w:r w:rsidRPr="00871224">
        <w:t xml:space="preserve">Σχετικά με τις παρατηρήσεις των φορέων και αρκετές από τις παρατηρήσεις της Αντιπολίτευσης, το Υπουργείο Μετανάστευσης και Ασύλου έχει λάβει πολλές υπόψη του και έχει προχωρήσει στις σχετικές βελτιώσεις. </w:t>
      </w:r>
    </w:p>
    <w:p w:rsidR="00B773BD" w:rsidRDefault="00FA56ED" w:rsidP="00871224">
      <w:pPr>
        <w:spacing w:line="276" w:lineRule="auto"/>
        <w:ind w:firstLine="720"/>
        <w:contextualSpacing/>
        <w:jc w:val="both"/>
      </w:pPr>
      <w:r w:rsidRPr="00871224">
        <w:t xml:space="preserve">Δεν πρέπει να ξεχνάμε ότι αυτό που παραλάβαμε ήταν μια σοβαρή στρέβλωση, μια κατάσταση που δεν ήταν αποδεκτή από την κοινωνία μας. Δεν είναι μια ομαλή διαδικασία όπου κάνουμε μικρές αλλαγές στο νομοθετικό πλαίσιο. Πρόκειται για μια σοβαρή αλλαγή κατεύθυνσης για την αντιμετώπιση του μεταναστευτικού. </w:t>
      </w:r>
    </w:p>
    <w:p w:rsidR="00FA56ED" w:rsidRPr="00871224" w:rsidRDefault="00FA56ED" w:rsidP="00871224">
      <w:pPr>
        <w:spacing w:line="276" w:lineRule="auto"/>
        <w:ind w:firstLine="720"/>
        <w:contextualSpacing/>
        <w:jc w:val="both"/>
        <w:rPr>
          <w:rFonts w:cs="Arial"/>
        </w:rPr>
      </w:pPr>
      <w:r w:rsidRPr="00871224">
        <w:rPr>
          <w:rFonts w:cs="Arial"/>
        </w:rPr>
        <w:t xml:space="preserve">Βεβαίως, η Ελλάδα οφείλει να κάνει ό,τι μπορεί για να σεβαστεί το διεθνές δίκαιο και τις υποχρεώσεις της. Η χώρα μας θα περάσει μια δύσκολη περίοδο λόγω των επιπτώσεων του κορωνοϊού στην οικονομία. Πρέπει να λαμβάνουμε υπόψη τις αντοχές της κοινωνίας και τη διατήρηση της κοινωνικής συνοχής, ώστε να μπορεί να συνεχίσει η κοινωνία μας να προσφέρει βοήθεια σε όσους πραγματικά το χρειάζονται. Η υπερβολή συνήθως φέρνει τα </w:t>
      </w:r>
      <w:r w:rsidRPr="00871224">
        <w:rPr>
          <w:rFonts w:cs="Arial"/>
        </w:rPr>
        <w:lastRenderedPageBreak/>
        <w:t>αντίθετα αποτελέσματα και είδαμε ότι αυτό λειτουργεί και εις βάρος των ανθρώπων που δικαιούνται πραγματικά ασύλου.</w:t>
      </w:r>
    </w:p>
    <w:p w:rsidR="00FA56ED" w:rsidRPr="00871224" w:rsidRDefault="00FA56ED" w:rsidP="00871224">
      <w:pPr>
        <w:spacing w:line="276" w:lineRule="auto"/>
        <w:ind w:firstLine="720"/>
        <w:contextualSpacing/>
        <w:jc w:val="both"/>
        <w:rPr>
          <w:rFonts w:cs="Arial"/>
        </w:rPr>
      </w:pPr>
      <w:r w:rsidRPr="00871224">
        <w:rPr>
          <w:rFonts w:cs="Arial"/>
        </w:rPr>
        <w:t>Θα κλείσω αναφερόμενος σε μια σημαντική παράμετρο του μεταναστευτικού που είναι η στάση της Ε.Ε. και κυρίως των κρατών του πυρήνα της Ένωσης. Τα κράτη</w:t>
      </w:r>
      <w:r w:rsidR="00F21246">
        <w:rPr>
          <w:rFonts w:cs="Arial"/>
        </w:rPr>
        <w:t>,</w:t>
      </w:r>
      <w:r w:rsidRPr="00871224">
        <w:rPr>
          <w:rFonts w:cs="Arial"/>
        </w:rPr>
        <w:t xml:space="preserve"> δηλαδή</w:t>
      </w:r>
      <w:r w:rsidR="00F21246">
        <w:rPr>
          <w:rFonts w:cs="Arial"/>
        </w:rPr>
        <w:t>,</w:t>
      </w:r>
      <w:r w:rsidRPr="00871224">
        <w:rPr>
          <w:rFonts w:cs="Arial"/>
        </w:rPr>
        <w:t xml:space="preserve"> τα οποία αποτελούν και τον πραγματικό προορισμό των μεταναστών. </w:t>
      </w:r>
    </w:p>
    <w:p w:rsidR="00FA56ED" w:rsidRPr="00871224" w:rsidRDefault="00FA56ED" w:rsidP="00871224">
      <w:pPr>
        <w:spacing w:line="276" w:lineRule="auto"/>
        <w:ind w:firstLine="720"/>
        <w:contextualSpacing/>
        <w:jc w:val="both"/>
        <w:rPr>
          <w:rFonts w:cs="Arial"/>
        </w:rPr>
      </w:pPr>
      <w:r w:rsidRPr="00871224">
        <w:rPr>
          <w:rFonts w:cs="Arial"/>
        </w:rPr>
        <w:t xml:space="preserve">Νομίζω η ιστορία μάς διδάσκει ότι η Ε.Ε. από τη φύση της ως μια ένωση κρατών με συμφέροντα που αποκλίνουν σε επιμέρους ζητήματα αργεί πολύ να αντιμετωπίσει κάποια ζητήματα που αφορούν το σύνολο των μελών. Έτσι και για το μεταναστευτικό, υπάρχει η εντύπωση ότι η Ε.Ε. έχει αργήσει να αντιμετωπίσει το πρόβλημα. </w:t>
      </w:r>
    </w:p>
    <w:p w:rsidR="00FA56ED" w:rsidRPr="00871224" w:rsidRDefault="00FA56ED" w:rsidP="00871224">
      <w:pPr>
        <w:spacing w:line="276" w:lineRule="auto"/>
        <w:ind w:firstLine="720"/>
        <w:contextualSpacing/>
        <w:jc w:val="both"/>
        <w:rPr>
          <w:rFonts w:cs="Arial"/>
        </w:rPr>
      </w:pPr>
      <w:r w:rsidRPr="00871224">
        <w:rPr>
          <w:rFonts w:cs="Arial"/>
        </w:rPr>
        <w:t>Θεωρώ, ότι όπως έγινε και στο παρελθόν σταδιακά θα έχουμε τις απαραίτητες αλλαγές στο θεσμικό πλαίσιο, όπως ο κανονισμός του Δουβλίνο και θα δημιουργηθούν και τα κατάλληλα εργαλεία για τη διαχείριση του μεταναστευτικού. Μέχρι τότε η χώρα μας πρέπει να οικοδομήσει μια σοβαρή μεταναστευτική πολιτική.</w:t>
      </w:r>
    </w:p>
    <w:p w:rsidR="00FA56ED" w:rsidRPr="00871224" w:rsidRDefault="00FA56ED" w:rsidP="00871224">
      <w:pPr>
        <w:spacing w:line="276" w:lineRule="auto"/>
        <w:ind w:firstLine="720"/>
        <w:contextualSpacing/>
        <w:jc w:val="both"/>
        <w:rPr>
          <w:rFonts w:cs="Arial"/>
        </w:rPr>
      </w:pPr>
      <w:r w:rsidRPr="00871224">
        <w:rPr>
          <w:rFonts w:cs="Arial"/>
        </w:rPr>
        <w:t>Η Ελλάδα θα συνεχίσει να είναι μια χώρα που υπερασπίζεται τα ανθρώπινα δικαιώματα και θα αποτελεί ασφαλές καταφύγιο για όσους δικαιούνται διεθνούς προστασίας. Με την προϋπόθεση, όμως, ότι θα σέβονται τους νόμους του κράτους μας.</w:t>
      </w:r>
    </w:p>
    <w:p w:rsidR="00FA56ED" w:rsidRPr="00871224" w:rsidRDefault="00FA56ED" w:rsidP="00871224">
      <w:pPr>
        <w:spacing w:line="276" w:lineRule="auto"/>
        <w:ind w:firstLine="720"/>
        <w:contextualSpacing/>
        <w:jc w:val="both"/>
        <w:rPr>
          <w:rFonts w:cs="Arial"/>
        </w:rPr>
      </w:pPr>
      <w:r w:rsidRPr="00871224">
        <w:rPr>
          <w:rFonts w:cs="Arial"/>
          <w:b/>
        </w:rPr>
        <w:t>ΣΟΦΙΑ ΒΟΥΛΤΕΨΗ (Αντιπρόεδρος της Επιτροπής):</w:t>
      </w:r>
      <w:r w:rsidRPr="00871224">
        <w:rPr>
          <w:rFonts w:cs="Arial"/>
        </w:rPr>
        <w:t xml:space="preserve"> Τ</w:t>
      </w:r>
      <w:r w:rsidR="00C85269">
        <w:rPr>
          <w:rFonts w:cs="Arial"/>
        </w:rPr>
        <w:t>ον λόγο έχει η κυρία</w:t>
      </w:r>
      <w:r w:rsidRPr="00871224">
        <w:rPr>
          <w:rFonts w:cs="Arial"/>
        </w:rPr>
        <w:t xml:space="preserve"> Φωτίου.</w:t>
      </w:r>
    </w:p>
    <w:p w:rsidR="00FA56ED" w:rsidRPr="00871224" w:rsidRDefault="00FA56ED" w:rsidP="00871224">
      <w:pPr>
        <w:spacing w:line="276" w:lineRule="auto"/>
        <w:ind w:firstLine="720"/>
        <w:contextualSpacing/>
        <w:jc w:val="both"/>
        <w:rPr>
          <w:rFonts w:cs="Arial"/>
        </w:rPr>
      </w:pPr>
      <w:r w:rsidRPr="00871224">
        <w:rPr>
          <w:rFonts w:cs="Arial"/>
          <w:b/>
        </w:rPr>
        <w:t xml:space="preserve">ΘΕΑΝΩ ΦΩΤΙΟΥ: </w:t>
      </w:r>
      <w:r w:rsidRPr="00871224">
        <w:rPr>
          <w:rFonts w:cs="Arial"/>
        </w:rPr>
        <w:t>Πράγματι, ο κ. Κουμουτσάκος προσπάθησε να πείσει το σώμα για ένα εξαιρετικό τέχνασμα. Είναι φυσιολογικό είπε να αλλάζουμε Υπουργεία, να τα καταργούμε και να τα ξαναϊδρύουμε σε έξι μήνες. Είναι φυσικό να αλλάζουμε κάθε έξι μήνες ένα νόμο για το μεταναστευτικό, διότι ακριβώς τίθενται θέματα ασφαλείας. Λυπάμαι πολύ, κύριε Υπουργέ, είναι πέρα από κάθε λογική αυτό που μόλις είπατε στο Σώμα.</w:t>
      </w:r>
    </w:p>
    <w:p w:rsidR="00FA56ED" w:rsidRPr="00871224" w:rsidRDefault="00FA56ED" w:rsidP="00871224">
      <w:pPr>
        <w:spacing w:line="276" w:lineRule="auto"/>
        <w:ind w:firstLine="720"/>
        <w:contextualSpacing/>
        <w:jc w:val="both"/>
        <w:rPr>
          <w:rFonts w:cs="Arial"/>
        </w:rPr>
      </w:pPr>
      <w:r w:rsidRPr="00871224">
        <w:rPr>
          <w:rFonts w:cs="Arial"/>
        </w:rPr>
        <w:t xml:space="preserve">Αλλά, πραγματικά, θα μπορούσα να μιλάω πολλή ώρα </w:t>
      </w:r>
      <w:r w:rsidR="00C85269" w:rsidRPr="00871224">
        <w:rPr>
          <w:rFonts w:cs="Arial"/>
        </w:rPr>
        <w:t>γι’</w:t>
      </w:r>
      <w:r w:rsidRPr="00871224">
        <w:rPr>
          <w:rFonts w:cs="Arial"/>
        </w:rPr>
        <w:t xml:space="preserve"> αυτό, δεν θέλω</w:t>
      </w:r>
      <w:r w:rsidR="002F02D9">
        <w:rPr>
          <w:rFonts w:cs="Arial"/>
        </w:rPr>
        <w:t>,</w:t>
      </w:r>
      <w:r w:rsidRPr="00871224">
        <w:rPr>
          <w:rFonts w:cs="Arial"/>
        </w:rPr>
        <w:t xml:space="preserve"> όμως, γιατί θέλω πραγματικά να μιλήσω αποκλειστικά για το θέμα των ασυνόδευτων ανηλίκων και μια και είστε εδώ</w:t>
      </w:r>
      <w:r w:rsidR="00F21246">
        <w:rPr>
          <w:rFonts w:cs="Arial"/>
        </w:rPr>
        <w:t>,</w:t>
      </w:r>
      <w:r w:rsidRPr="00871224">
        <w:rPr>
          <w:rFonts w:cs="Arial"/>
        </w:rPr>
        <w:t xml:space="preserve"> να μου απαντήσετε εάν μπορείτε κάποια στιγμή για μια ερώτηση που σας έχουν κάνει 36 βουλευτές του ΣΥΡΙΖΑ</w:t>
      </w:r>
      <w:r w:rsidR="00F21246">
        <w:rPr>
          <w:rFonts w:cs="Arial"/>
        </w:rPr>
        <w:t>,</w:t>
      </w:r>
      <w:r w:rsidRPr="00871224">
        <w:rPr>
          <w:rFonts w:cs="Arial"/>
        </w:rPr>
        <w:t xml:space="preserve"> από τις αρχές του Μαΐου</w:t>
      </w:r>
      <w:r w:rsidR="00F21246">
        <w:rPr>
          <w:rFonts w:cs="Arial"/>
        </w:rPr>
        <w:t>,</w:t>
      </w:r>
      <w:r w:rsidRPr="00871224">
        <w:rPr>
          <w:rFonts w:cs="Arial"/>
        </w:rPr>
        <w:t xml:space="preserve"> ακριβώς για τα θέματα των ασυνόδευτων ανήλικων. </w:t>
      </w:r>
    </w:p>
    <w:p w:rsidR="00FA56ED" w:rsidRPr="00871224" w:rsidRDefault="00FA56ED" w:rsidP="00871224">
      <w:pPr>
        <w:spacing w:line="276" w:lineRule="auto"/>
        <w:ind w:firstLine="720"/>
        <w:contextualSpacing/>
        <w:jc w:val="both"/>
        <w:rPr>
          <w:rFonts w:cs="Arial"/>
        </w:rPr>
      </w:pPr>
      <w:r w:rsidRPr="00871224">
        <w:rPr>
          <w:rFonts w:cs="Arial"/>
        </w:rPr>
        <w:t xml:space="preserve">Λοιπόν, ισχυρίστηκα χθες, κύριε Υπουργέ, ότι το νομοσχέδιο αυτό κάνει όσο πιο αβίωτη μπορεί την παραμονή των ανηλίκων ασυνόδευτων προσφυγόπουλων στη χώρα μας κατά παράβαση διεθνών και </w:t>
      </w:r>
      <w:r w:rsidR="00F21246">
        <w:rPr>
          <w:rFonts w:cs="Arial"/>
        </w:rPr>
        <w:t>Ε</w:t>
      </w:r>
      <w:r w:rsidRPr="00871224">
        <w:rPr>
          <w:rFonts w:cs="Arial"/>
        </w:rPr>
        <w:t xml:space="preserve">υρωπαϊκών </w:t>
      </w:r>
      <w:r w:rsidR="00F21246">
        <w:rPr>
          <w:rFonts w:cs="Arial"/>
        </w:rPr>
        <w:t>Ο</w:t>
      </w:r>
      <w:r w:rsidRPr="00871224">
        <w:rPr>
          <w:rFonts w:cs="Arial"/>
        </w:rPr>
        <w:t>δηγιών. Και το μόνο που θέλει να επιτύχει είναι να καταφέρει να απελάσει ακόμη και τα ανήλικα ασυνόδευτα προσφυγόπουλα σε δήθεν ασφαλείς χώρες προέλευσης.</w:t>
      </w:r>
    </w:p>
    <w:p w:rsidR="00FA56ED" w:rsidRPr="00871224" w:rsidRDefault="00FA56ED" w:rsidP="00871224">
      <w:pPr>
        <w:spacing w:line="276" w:lineRule="auto"/>
        <w:ind w:firstLine="720"/>
        <w:contextualSpacing/>
        <w:jc w:val="both"/>
        <w:rPr>
          <w:rFonts w:cs="Arial"/>
        </w:rPr>
      </w:pPr>
      <w:r w:rsidRPr="00871224">
        <w:rPr>
          <w:rFonts w:cs="Arial"/>
        </w:rPr>
        <w:t>Όμως, κύριε Υπουργέ, ξέρετε πολύ καλά, ότι το τέχνασμα το οποίο επινοήσατε ότι ανήλικος δεν είναι αυτός που είναι πάνω από 15, έχει πάλι διεθνή πρωτοτυπία. Ανήλικα είναι τα παιδιά μέχρι τα 18, ό,τι και να λέτε και αυτά τυγχάνουν διεθνούς προστασίας. Είναι νομικός όρος το «ανήλικο ασυνόδευτο» και τυγχάνει προστασίας παιδιού.</w:t>
      </w:r>
    </w:p>
    <w:p w:rsidR="00FA56ED" w:rsidRPr="00871224" w:rsidRDefault="00FA56ED" w:rsidP="00871224">
      <w:pPr>
        <w:spacing w:line="276" w:lineRule="auto"/>
        <w:ind w:firstLine="720"/>
        <w:contextualSpacing/>
        <w:jc w:val="both"/>
        <w:rPr>
          <w:rFonts w:cs="Arial"/>
        </w:rPr>
      </w:pPr>
      <w:r w:rsidRPr="00871224">
        <w:rPr>
          <w:rFonts w:cs="Arial"/>
        </w:rPr>
        <w:t>Λοιπόν, ξέρετε πολύ καλά ότι εφηύρατε αυτό το καταπληκτικό πράγμα. Οι άνω των 15 μπορούν να μπουν στις ταχύρρυθμες διαδικασίες απέλασης των ενηλίκων. Στην πρώτη απέλαση που θα κάνετε ανήλικου άνω των 15, η χώρα</w:t>
      </w:r>
      <w:r w:rsidR="00F21246">
        <w:rPr>
          <w:rFonts w:cs="Arial"/>
        </w:rPr>
        <w:t>,</w:t>
      </w:r>
      <w:r w:rsidRPr="00871224">
        <w:rPr>
          <w:rFonts w:cs="Arial"/>
        </w:rPr>
        <w:t xml:space="preserve"> δυστυχώς</w:t>
      </w:r>
      <w:r w:rsidR="00F21246">
        <w:rPr>
          <w:rFonts w:cs="Arial"/>
        </w:rPr>
        <w:t>,</w:t>
      </w:r>
      <w:r w:rsidRPr="00871224">
        <w:rPr>
          <w:rFonts w:cs="Arial"/>
        </w:rPr>
        <w:t xml:space="preserve"> θα καταδικαστεί και σας το λέω και εδώ είμαστε. Μέχρι τότε, όμως, είναι ντροπή. Έτσι νομίζω εγώ, έτσι τα καταλαβαίνω τα κροκοδείλια δάκρυα για τα παιδιά. Είναι ντροπή</w:t>
      </w:r>
      <w:r w:rsidR="00F21246">
        <w:rPr>
          <w:rFonts w:cs="Arial"/>
        </w:rPr>
        <w:t>,</w:t>
      </w:r>
      <w:r w:rsidRPr="00871224">
        <w:rPr>
          <w:rFonts w:cs="Arial"/>
        </w:rPr>
        <w:t xml:space="preserve"> να πηγαίνει για 61 παιδιά ο Πρωθυπουργός, για 40 πήγε δηλαδή, κάτω στο Αεροδρόμιο και να τα αποχαιρετάει, όταν 5.200 ζουν σε αβίωτες συνθήκες.</w:t>
      </w:r>
      <w:r w:rsidR="00B773BD" w:rsidRPr="00B773BD">
        <w:rPr>
          <w:rFonts w:cs="Arial"/>
        </w:rPr>
        <w:t xml:space="preserve"> </w:t>
      </w:r>
      <w:r w:rsidR="002F02D9">
        <w:rPr>
          <w:rFonts w:cs="Arial"/>
        </w:rPr>
        <w:t>Όμως,</w:t>
      </w:r>
      <w:r w:rsidRPr="00871224">
        <w:rPr>
          <w:rFonts w:cs="Arial"/>
        </w:rPr>
        <w:t xml:space="preserve"> είπα και χθες</w:t>
      </w:r>
      <w:r w:rsidR="002F02D9">
        <w:rPr>
          <w:rFonts w:cs="Arial"/>
        </w:rPr>
        <w:t>,</w:t>
      </w:r>
      <w:r w:rsidRPr="00871224">
        <w:rPr>
          <w:rFonts w:cs="Arial"/>
        </w:rPr>
        <w:t xml:space="preserve"> κύριε Υπουργέ και προσέξτε με, με αυτό το νομοσχέδιο κάνετε ένα παραπέρα βήμα, το οποίο γελοιοποιεί την πομφόλυγα του επιτελικού κράτους του κ. Μητσοτάκη. </w:t>
      </w:r>
    </w:p>
    <w:p w:rsidR="00FA56ED" w:rsidRPr="00871224" w:rsidRDefault="002F02D9" w:rsidP="00871224">
      <w:pPr>
        <w:spacing w:line="276" w:lineRule="auto"/>
        <w:ind w:firstLine="720"/>
        <w:contextualSpacing/>
        <w:jc w:val="both"/>
        <w:rPr>
          <w:rFonts w:cs="Arial"/>
        </w:rPr>
      </w:pPr>
      <w:r>
        <w:rPr>
          <w:rFonts w:cs="Arial"/>
        </w:rPr>
        <w:lastRenderedPageBreak/>
        <w:t>Λέει ο κ. Καμίνης</w:t>
      </w:r>
      <w:r w:rsidR="00FA56ED" w:rsidRPr="00871224">
        <w:rPr>
          <w:rFonts w:cs="Arial"/>
        </w:rPr>
        <w:t xml:space="preserve"> ότι δεν μπορεί να καταργείτε τη θεσμική μνήμη του κράτους με μετακλητούς και τα λοιπά που στελεχώνετε ολόκληρες υπηρεσίες. </w:t>
      </w:r>
    </w:p>
    <w:p w:rsidR="00FA56ED" w:rsidRPr="00871224" w:rsidRDefault="00FA56ED" w:rsidP="00871224">
      <w:pPr>
        <w:spacing w:line="276" w:lineRule="auto"/>
        <w:ind w:firstLine="720"/>
        <w:contextualSpacing/>
        <w:jc w:val="both"/>
        <w:rPr>
          <w:rFonts w:cs="Arial"/>
        </w:rPr>
      </w:pPr>
      <w:r w:rsidRPr="00871224">
        <w:rPr>
          <w:rFonts w:cs="Arial"/>
        </w:rPr>
        <w:t xml:space="preserve">Τι καταλαβαίνετε, όμως, όταν οι υπηρεσίες μένουν σε ένα Υπουργείο, στο Εργασίας, αχρείαστες και η αρμοδιότητα για τα ανήλικα να μεταβαίνει στο άλλο. </w:t>
      </w:r>
    </w:p>
    <w:p w:rsidR="00FA56ED" w:rsidRPr="00871224" w:rsidRDefault="00FA56ED" w:rsidP="00871224">
      <w:pPr>
        <w:spacing w:line="276" w:lineRule="auto"/>
        <w:ind w:firstLine="720"/>
        <w:contextualSpacing/>
        <w:jc w:val="both"/>
        <w:rPr>
          <w:rFonts w:cs="Arial"/>
        </w:rPr>
      </w:pPr>
      <w:r w:rsidRPr="00871224">
        <w:rPr>
          <w:rFonts w:cs="Arial"/>
        </w:rPr>
        <w:t>Μας είπατε τι πρόβλημα έχετε που πάει στο Μετανάστευσης; Δεν θέλετε ενιαία κάλυψη; Είναι μια ιστορία που θα τοποθετηθώ αύριο γι' αυτό και με την διεθνή εμπειρία.</w:t>
      </w:r>
    </w:p>
    <w:p w:rsidR="00FA56ED" w:rsidRPr="00871224" w:rsidRDefault="00FA56ED" w:rsidP="00871224">
      <w:pPr>
        <w:spacing w:line="276" w:lineRule="auto"/>
        <w:ind w:firstLine="720"/>
        <w:contextualSpacing/>
        <w:jc w:val="both"/>
        <w:rPr>
          <w:rFonts w:cs="Arial"/>
        </w:rPr>
      </w:pPr>
      <w:r w:rsidRPr="00871224">
        <w:rPr>
          <w:rFonts w:cs="Arial"/>
        </w:rPr>
        <w:t>Να σας πω</w:t>
      </w:r>
      <w:r w:rsidR="002F02D9">
        <w:rPr>
          <w:rFonts w:cs="Arial"/>
        </w:rPr>
        <w:t>,</w:t>
      </w:r>
      <w:r w:rsidRPr="00871224">
        <w:rPr>
          <w:rFonts w:cs="Arial"/>
        </w:rPr>
        <w:t xml:space="preserve"> </w:t>
      </w:r>
      <w:r w:rsidR="002F02D9">
        <w:rPr>
          <w:rFonts w:cs="Arial"/>
        </w:rPr>
        <w:t>όμως,</w:t>
      </w:r>
      <w:r w:rsidRPr="00871224">
        <w:rPr>
          <w:rFonts w:cs="Arial"/>
        </w:rPr>
        <w:t xml:space="preserve"> αυτό, το πολύ απλό, οι αρμοδιότητες μεταφέρονται στην κυρία Αγαπηδάκη και</w:t>
      </w:r>
      <w:r w:rsidR="00F21246">
        <w:rPr>
          <w:rFonts w:cs="Arial"/>
        </w:rPr>
        <w:t xml:space="preserve"> οι υπηρεσίες μένουν αχρείαστες</w:t>
      </w:r>
      <w:r w:rsidRPr="00871224">
        <w:rPr>
          <w:rFonts w:cs="Arial"/>
        </w:rPr>
        <w:t xml:space="preserve"> στο πρώτο Υπουργείο. </w:t>
      </w:r>
    </w:p>
    <w:p w:rsidR="00FA56ED" w:rsidRPr="00871224" w:rsidRDefault="00FA56ED" w:rsidP="00871224">
      <w:pPr>
        <w:spacing w:line="276" w:lineRule="auto"/>
        <w:ind w:firstLine="720"/>
        <w:contextualSpacing/>
        <w:jc w:val="both"/>
        <w:rPr>
          <w:rFonts w:cs="Arial"/>
        </w:rPr>
      </w:pPr>
      <w:r w:rsidRPr="00871224">
        <w:rPr>
          <w:rFonts w:cs="Arial"/>
        </w:rPr>
        <w:t>Τώρα</w:t>
      </w:r>
      <w:r w:rsidR="00F21246">
        <w:rPr>
          <w:rFonts w:cs="Arial"/>
        </w:rPr>
        <w:t>,</w:t>
      </w:r>
      <w:r w:rsidRPr="00871224">
        <w:rPr>
          <w:rFonts w:cs="Arial"/>
        </w:rPr>
        <w:t xml:space="preserve"> έτσι λύνονται τα χέρια της κυρίας Αγαπηδάκη, να παρακάμπτει τις δημόσιες υπηρεσίες, οι οποίες μπορεί πράγματι να είναι ενοχλητικές. </w:t>
      </w:r>
    </w:p>
    <w:p w:rsidR="00FA56ED" w:rsidRPr="00871224" w:rsidRDefault="00FA56ED" w:rsidP="00871224">
      <w:pPr>
        <w:spacing w:line="276" w:lineRule="auto"/>
        <w:ind w:firstLine="720"/>
        <w:contextualSpacing/>
        <w:jc w:val="both"/>
        <w:rPr>
          <w:rFonts w:cs="Arial"/>
        </w:rPr>
      </w:pPr>
      <w:r w:rsidRPr="00871224">
        <w:rPr>
          <w:rFonts w:cs="Arial"/>
        </w:rPr>
        <w:t>Είπα χθες δύο παραδείγματα. Το ένα αφορά το νόμο της αναδοχής υιοθεσίας. Πώς είναι δυνατόν να της δίνετε αρμοδιότητα να καθορίζει σε ποιους ανάδοχους, ποι</w:t>
      </w:r>
      <w:r w:rsidR="00F21246">
        <w:rPr>
          <w:rFonts w:cs="Arial"/>
        </w:rPr>
        <w:t xml:space="preserve">α παιδιά θα πάνε </w:t>
      </w:r>
      <w:r w:rsidR="00A742D3">
        <w:rPr>
          <w:rFonts w:cs="Arial"/>
        </w:rPr>
        <w:t>κατ’</w:t>
      </w:r>
      <w:r w:rsidR="00F21246">
        <w:rPr>
          <w:rFonts w:cs="Arial"/>
        </w:rPr>
        <w:t xml:space="preserve"> εξαίρεση </w:t>
      </w:r>
      <w:r w:rsidRPr="00871224">
        <w:rPr>
          <w:rFonts w:cs="Arial"/>
        </w:rPr>
        <w:t xml:space="preserve">για τα προσφυγόπουλα από το νόμο της αναδοχής υιοθεσίας που έχει ψηφιακές διαδικασίες αδιάβλητες και δεν μπορείτε να βάλετε χέρι σε τίποτα; </w:t>
      </w:r>
    </w:p>
    <w:p w:rsidR="00FA56ED" w:rsidRPr="00871224" w:rsidRDefault="00A742D3" w:rsidP="00871224">
      <w:pPr>
        <w:spacing w:line="276" w:lineRule="auto"/>
        <w:ind w:firstLine="720"/>
        <w:contextualSpacing/>
        <w:jc w:val="both"/>
        <w:rPr>
          <w:rFonts w:cs="Arial"/>
        </w:rPr>
      </w:pPr>
      <w:r>
        <w:rPr>
          <w:rFonts w:cs="Arial"/>
        </w:rPr>
        <w:t>Τ</w:t>
      </w:r>
      <w:r w:rsidR="00FA56ED" w:rsidRPr="00871224">
        <w:rPr>
          <w:rFonts w:cs="Arial"/>
        </w:rPr>
        <w:t>ο δεύτερο παράδειγμα και εδώ είναι και η ερώτηση των 36 βουλευτών</w:t>
      </w:r>
      <w:r>
        <w:rPr>
          <w:rFonts w:cs="Arial"/>
        </w:rPr>
        <w:t>, το</w:t>
      </w:r>
      <w:r w:rsidR="00FA56ED" w:rsidRPr="00871224">
        <w:rPr>
          <w:rFonts w:cs="Arial"/>
        </w:rPr>
        <w:t xml:space="preserve"> εφαρμόσατε ήδη στην επιλογή που κάνατε για τα 61 παιδιά που στείλατε. Παρακάμψατε το ΕΚΚΑ. Ποιο είναι το ΕΚΚΑ; Το ΕΚΚΑ είναι αυτό που σας δίνει αυτούς τους καταπληκτικούς πίνακες. Κάθε δεκαπέντε μέρες σας λέει πού είναι το κάθε παιδί. Αυτό ήταν με το νόμο 48 του ΄18, το δικό μας νόμο πράγματι και για τα περί επιτροπείας θα απαντήσω άλλη στιγμή.</w:t>
      </w:r>
    </w:p>
    <w:p w:rsidR="00FA56ED" w:rsidRPr="00871224" w:rsidRDefault="00FA56ED" w:rsidP="00871224">
      <w:pPr>
        <w:spacing w:line="276" w:lineRule="auto"/>
        <w:ind w:firstLine="720"/>
        <w:contextualSpacing/>
        <w:jc w:val="both"/>
        <w:rPr>
          <w:rFonts w:cs="Arial"/>
        </w:rPr>
      </w:pPr>
      <w:r w:rsidRPr="00871224">
        <w:rPr>
          <w:rFonts w:cs="Arial"/>
        </w:rPr>
        <w:t>Λέω, λοιπόν, ότι το ΕΚΚΑ έχει οριστεί μ</w:t>
      </w:r>
      <w:r w:rsidR="005D747F">
        <w:rPr>
          <w:rFonts w:cs="Arial"/>
        </w:rPr>
        <w:t>ε αυτό</w:t>
      </w:r>
      <w:r w:rsidRPr="00871224">
        <w:rPr>
          <w:rFonts w:cs="Arial"/>
        </w:rPr>
        <w:t xml:space="preserve"> το νόμο</w:t>
      </w:r>
      <w:r w:rsidR="005D747F">
        <w:rPr>
          <w:rFonts w:cs="Arial"/>
        </w:rPr>
        <w:t>,</w:t>
      </w:r>
      <w:r w:rsidRPr="00871224">
        <w:rPr>
          <w:rFonts w:cs="Arial"/>
        </w:rPr>
        <w:t xml:space="preserve"> ως αρμόδιο για την διαχείριση όλων των δράσεων για τα ασυνόδευτα.</w:t>
      </w:r>
    </w:p>
    <w:p w:rsidR="00FA56ED" w:rsidRPr="00871224" w:rsidRDefault="00FA56ED" w:rsidP="00871224">
      <w:pPr>
        <w:spacing w:line="276" w:lineRule="auto"/>
        <w:ind w:firstLine="720"/>
        <w:contextualSpacing/>
        <w:jc w:val="both"/>
        <w:rPr>
          <w:rFonts w:cs="Arial"/>
        </w:rPr>
      </w:pPr>
      <w:r w:rsidRPr="00871224">
        <w:rPr>
          <w:rFonts w:cs="Arial"/>
        </w:rPr>
        <w:t>Τι έχει</w:t>
      </w:r>
      <w:r w:rsidR="002F02D9">
        <w:rPr>
          <w:rFonts w:cs="Arial"/>
        </w:rPr>
        <w:t>,</w:t>
      </w:r>
      <w:r w:rsidRPr="00871224">
        <w:rPr>
          <w:rFonts w:cs="Arial"/>
        </w:rPr>
        <w:t xml:space="preserve"> δηλαδή</w:t>
      </w:r>
      <w:r w:rsidR="002F02D9">
        <w:rPr>
          <w:rFonts w:cs="Arial"/>
        </w:rPr>
        <w:t>,</w:t>
      </w:r>
      <w:r w:rsidRPr="00871224">
        <w:rPr>
          <w:rFonts w:cs="Arial"/>
        </w:rPr>
        <w:t xml:space="preserve"> το ΕΚΚΑ; Μητρώο των ασυνόδευτων, συντονισμό όλων των διαδικασιών για τη φιλοξενία του στη χώρα, επαγγελματίες επιτρόπους κ.τ.λ.. Έχει και βέβαια και τήρηση όλων των δομών. Και μάλιστα</w:t>
      </w:r>
      <w:r w:rsidR="005D747F">
        <w:rPr>
          <w:rFonts w:cs="Arial"/>
        </w:rPr>
        <w:t>,</w:t>
      </w:r>
      <w:r w:rsidRPr="00871224">
        <w:rPr>
          <w:rFonts w:cs="Arial"/>
        </w:rPr>
        <w:t xml:space="preserve"> έχει ένα ψηφιακό σύστημα που το έκανε η </w:t>
      </w:r>
      <w:r w:rsidRPr="00871224">
        <w:rPr>
          <w:rFonts w:cs="Arial"/>
          <w:lang w:val="en-US"/>
        </w:rPr>
        <w:t>Unicef</w:t>
      </w:r>
      <w:r w:rsidRPr="00871224">
        <w:rPr>
          <w:rFonts w:cs="Arial"/>
        </w:rPr>
        <w:t xml:space="preserve"> καταπληκτικό και το οποίο είναι μοναδικό σε όλη την Ευρώπη</w:t>
      </w:r>
      <w:r w:rsidR="005D747F">
        <w:rPr>
          <w:rFonts w:cs="Arial"/>
        </w:rPr>
        <w:t>,</w:t>
      </w:r>
      <w:r w:rsidRPr="00871224">
        <w:rPr>
          <w:rFonts w:cs="Arial"/>
        </w:rPr>
        <w:t xml:space="preserve"> που σας δίνει αυτά τα δεδομένα</w:t>
      </w:r>
      <w:r w:rsidR="005D747F">
        <w:rPr>
          <w:rFonts w:cs="Arial"/>
        </w:rPr>
        <w:t>,</w:t>
      </w:r>
      <w:r w:rsidRPr="00871224">
        <w:rPr>
          <w:rFonts w:cs="Arial"/>
        </w:rPr>
        <w:t xml:space="preserve"> για τα ασυνόδευτα</w:t>
      </w:r>
      <w:r w:rsidR="005D747F">
        <w:rPr>
          <w:rFonts w:cs="Arial"/>
        </w:rPr>
        <w:t>,</w:t>
      </w:r>
      <w:r w:rsidRPr="00871224">
        <w:rPr>
          <w:rFonts w:cs="Arial"/>
        </w:rPr>
        <w:t xml:space="preserve"> κάθε δεκαπέντε μέρες. </w:t>
      </w:r>
    </w:p>
    <w:p w:rsidR="00FA56ED" w:rsidRPr="00871224" w:rsidRDefault="00FA56ED" w:rsidP="00871224">
      <w:pPr>
        <w:spacing w:line="276" w:lineRule="auto"/>
        <w:ind w:firstLine="720"/>
        <w:contextualSpacing/>
        <w:jc w:val="both"/>
        <w:rPr>
          <w:rFonts w:cs="Arial"/>
        </w:rPr>
      </w:pPr>
      <w:r w:rsidRPr="00871224">
        <w:rPr>
          <w:rFonts w:cs="Arial"/>
        </w:rPr>
        <w:t>Λοιπόν, τον Ιούνιο του ΄19</w:t>
      </w:r>
      <w:r w:rsidR="002F02D9">
        <w:rPr>
          <w:rFonts w:cs="Arial"/>
        </w:rPr>
        <w:t>,</w:t>
      </w:r>
      <w:r w:rsidRPr="00871224">
        <w:rPr>
          <w:rFonts w:cs="Arial"/>
        </w:rPr>
        <w:t xml:space="preserve"> όπως ξέρετε</w:t>
      </w:r>
      <w:r w:rsidR="002F02D9">
        <w:rPr>
          <w:rFonts w:cs="Arial"/>
        </w:rPr>
        <w:t>,</w:t>
      </w:r>
      <w:r w:rsidRPr="00871224">
        <w:rPr>
          <w:rFonts w:cs="Arial"/>
        </w:rPr>
        <w:t xml:space="preserve"> επί ΣΥΡΙΖΑ</w:t>
      </w:r>
      <w:r w:rsidR="002F02D9">
        <w:rPr>
          <w:rFonts w:cs="Arial"/>
        </w:rPr>
        <w:t>,</w:t>
      </w:r>
      <w:r w:rsidRPr="00871224">
        <w:rPr>
          <w:rFonts w:cs="Arial"/>
        </w:rPr>
        <w:t xml:space="preserve"> υπήρχαν συνολικά στην Ελλάδα 3.870 ανήλικα ασυνόδευτα, 2.000 σε μόνιμες δομές φιλοξενίας, 640 σε ξενώνες. Δεν θα σας κουράσω, τα δεδομένα είναι εδώ στο ΕΚΚΑ. Και υπήρχαν 680 παιδιά προς τακτοποίηση σε Κέντρα Υποδοχής και Ταυτοποίησης. </w:t>
      </w:r>
    </w:p>
    <w:p w:rsidR="00FA56ED" w:rsidRPr="00871224" w:rsidRDefault="00FA56ED" w:rsidP="00871224">
      <w:pPr>
        <w:spacing w:line="276" w:lineRule="auto"/>
        <w:ind w:firstLine="720"/>
        <w:contextualSpacing/>
        <w:jc w:val="both"/>
        <w:rPr>
          <w:rFonts w:cs="Arial"/>
        </w:rPr>
      </w:pPr>
      <w:r w:rsidRPr="00871224">
        <w:rPr>
          <w:rFonts w:cs="Arial"/>
        </w:rPr>
        <w:t xml:space="preserve">Είχαμε τότε κάνει και ένα σχέδιο διαχειρίσιμο σε συντονισμό με τον κ. Αβραμόπουλο, με την Ύπατη Αρμοστεία, κ.τ.λ. κ.τ.λ.. Ωραία. </w:t>
      </w:r>
    </w:p>
    <w:p w:rsidR="00FA56ED" w:rsidRPr="00871224" w:rsidRDefault="00FA56ED" w:rsidP="00871224">
      <w:pPr>
        <w:spacing w:line="276" w:lineRule="auto"/>
        <w:ind w:firstLine="720"/>
        <w:contextualSpacing/>
        <w:jc w:val="both"/>
        <w:rPr>
          <w:rFonts w:cs="Arial"/>
        </w:rPr>
      </w:pPr>
      <w:r w:rsidRPr="00871224">
        <w:rPr>
          <w:rFonts w:cs="Arial"/>
        </w:rPr>
        <w:t>Μετά τον Ιούνιο του</w:t>
      </w:r>
      <w:r w:rsidR="002F02D9">
        <w:rPr>
          <w:rFonts w:cs="Arial"/>
        </w:rPr>
        <w:t xml:space="preserve"> ΄19 και μέχρι σήμερα, </w:t>
      </w:r>
      <w:r w:rsidRPr="00871224">
        <w:rPr>
          <w:rFonts w:cs="Arial"/>
        </w:rPr>
        <w:t xml:space="preserve">ακυρώσατε αυτό το σχέδιο και φτάσατε τις 15/4 και δεν σας λέω το καινούργιο της 30/4, γιατί στην ερώτηση που σας έχουμε καταθέσει αναφερόμαστε στις 15/4. Σύμφωνα με τα στοιχεία του ΕΚΚΑ ο συνολικός αριθμός των ασυνόδευτων ανηλίκων είναι 5.200. </w:t>
      </w:r>
    </w:p>
    <w:p w:rsidR="00FA56ED" w:rsidRPr="00871224" w:rsidRDefault="00FA56ED" w:rsidP="00871224">
      <w:pPr>
        <w:spacing w:line="276" w:lineRule="auto"/>
        <w:ind w:firstLine="720"/>
        <w:contextualSpacing/>
        <w:jc w:val="both"/>
        <w:rPr>
          <w:rFonts w:cs="Arial"/>
        </w:rPr>
      </w:pPr>
      <w:r w:rsidRPr="00871224">
        <w:rPr>
          <w:rFonts w:cs="Arial"/>
        </w:rPr>
        <w:t xml:space="preserve">Κοιτάξτε τι κάνατε μέσα σ' αυτούς τους καταπληκτικούς μήνες, που το εκτοξεύσατε. Τα 2.000 συσσωρεύονται στα Κέντρα Υποδοχής και Ταυτοποίησης, δηλαδή στην κόλαση. </w:t>
      </w:r>
    </w:p>
    <w:p w:rsidR="00FA56ED" w:rsidRPr="00871224" w:rsidRDefault="00FA56ED" w:rsidP="00871224">
      <w:pPr>
        <w:spacing w:line="276" w:lineRule="auto"/>
        <w:ind w:firstLine="720"/>
        <w:contextualSpacing/>
        <w:jc w:val="both"/>
        <w:rPr>
          <w:rFonts w:cs="Arial"/>
        </w:rPr>
      </w:pPr>
      <w:r w:rsidRPr="00871224">
        <w:rPr>
          <w:rFonts w:cs="Arial"/>
        </w:rPr>
        <w:t>Και κ</w:t>
      </w:r>
      <w:r w:rsidR="005D747F">
        <w:rPr>
          <w:rFonts w:cs="Arial"/>
        </w:rPr>
        <w:t>άνατε μια ανακοίνωση του Υπουργού</w:t>
      </w:r>
      <w:r w:rsidRPr="00871224">
        <w:rPr>
          <w:rFonts w:cs="Arial"/>
        </w:rPr>
        <w:t xml:space="preserve"> Μεταναστευτικής Πολιτικής στις αρχές Μαρτίου ότι η συμμαχία εθελοντριών ευρωπαϊκών χωρών και τα λοιπά θα φιλοξενήσει 1.500 ασυνόδευτα. Ούτε ποιες είναι οι χώρες, πόσα παίρνει η κάθε μία. Στην αρχή ακούγαμε 200 η Γερμανία, 400 εδώ, στο τέλος πήρε 40 η Γερμανία και ούτω καθεξής. </w:t>
      </w:r>
    </w:p>
    <w:p w:rsidR="00FA56ED" w:rsidRPr="00871224" w:rsidRDefault="00FA56ED" w:rsidP="00871224">
      <w:pPr>
        <w:spacing w:line="276" w:lineRule="auto"/>
        <w:ind w:firstLine="720"/>
        <w:contextualSpacing/>
        <w:jc w:val="both"/>
        <w:rPr>
          <w:rFonts w:cs="Arial"/>
        </w:rPr>
      </w:pPr>
      <w:r w:rsidRPr="00871224">
        <w:rPr>
          <w:rFonts w:cs="Arial"/>
        </w:rPr>
        <w:t>Ποιες είναι οι εθελόντριες χώρες;</w:t>
      </w:r>
    </w:p>
    <w:p w:rsidR="00FA56ED" w:rsidRPr="00871224" w:rsidRDefault="00FA56ED" w:rsidP="00595747">
      <w:pPr>
        <w:spacing w:line="276" w:lineRule="auto"/>
        <w:ind w:firstLine="720"/>
        <w:contextualSpacing/>
        <w:jc w:val="both"/>
      </w:pPr>
      <w:r w:rsidRPr="00871224">
        <w:rPr>
          <w:rFonts w:cs="Arial"/>
        </w:rPr>
        <w:t xml:space="preserve">Με ποια διαδικασία τα επιλέγετε, κ. Υπουργέ; Μας είπατε μόλις τώρα ότι αφού τα στείλαμε, τώρα θα σας πω τη διαδικασία. Το είχαμε κάνει πιλοτικό. Να την ακούσουμε. Με </w:t>
      </w:r>
      <w:r w:rsidRPr="00871224">
        <w:rPr>
          <w:rFonts w:cs="Arial"/>
        </w:rPr>
        <w:lastRenderedPageBreak/>
        <w:t>καλό τρόπο. Με πολύ καλοπροαίρετο τρόπο τα ακούω όλα αυτά, εάν υπάρχει πράγματι αδιάβλητη διαδικασία, είμαι εδώ για να πω κι εγώ ότι μπράβο που υπάρχει.</w:t>
      </w:r>
      <w:r w:rsidR="00595747" w:rsidRPr="00595747">
        <w:rPr>
          <w:rFonts w:cs="Arial"/>
        </w:rPr>
        <w:t xml:space="preserve"> </w:t>
      </w:r>
      <w:r w:rsidRPr="00871224">
        <w:t>Όμως, όταν σας ρωτήσαμε οι 36, και τελειώνω και ευχαριστώ για την ανοχή κυρία Πρόεδρε, βουλευτές του ΣΥΡΙΖΑ σας είπαμε. Με ποια κριτήρια προτεραιοποιούνται, θα μου απαντήσετε αύριο φαντάζομαι, και επιλέγονται τα ασυνόδευτα ανήλικα προσφυγόπουλα που στέλνονται σε ευρωπαϊκές χώρες;</w:t>
      </w:r>
    </w:p>
    <w:p w:rsidR="00FA56ED" w:rsidRPr="00871224" w:rsidRDefault="00FA56ED" w:rsidP="00871224">
      <w:pPr>
        <w:spacing w:line="276" w:lineRule="auto"/>
        <w:ind w:firstLine="709"/>
        <w:contextualSpacing/>
        <w:jc w:val="both"/>
      </w:pPr>
      <w:r w:rsidRPr="00871224">
        <w:t>Ένα. Ποιες ευρωπαϊκές χώρες έχουν εκδηλώσει ενδιαφέρον για την υποδοχή και για πόσα παιδιά η καθεμία; Αριθμό. Αυτά, όλα, έχουν μείνει στο απυρόβλητο. Αυτές τις απαντήσεις θα περιμένω αύριο. Ευχαριστώ.</w:t>
      </w:r>
    </w:p>
    <w:p w:rsidR="00132D09" w:rsidRDefault="00FA56ED" w:rsidP="00871224">
      <w:pPr>
        <w:spacing w:line="276" w:lineRule="auto"/>
        <w:ind w:firstLine="709"/>
        <w:contextualSpacing/>
        <w:jc w:val="both"/>
      </w:pPr>
      <w:r w:rsidRPr="00871224">
        <w:rPr>
          <w:b/>
        </w:rPr>
        <w:t xml:space="preserve">ΣΟΦΙΑ ΒΟΥΛΤΕΨΗ (Αντιπρόεδρος της Επιτροπής): </w:t>
      </w:r>
      <w:r w:rsidRPr="00871224">
        <w:t>Το</w:t>
      </w:r>
      <w:r w:rsidR="00132D09">
        <w:t>ν</w:t>
      </w:r>
      <w:r w:rsidRPr="00871224">
        <w:t xml:space="preserve"> λόγο έχει ο κ. Γιαννούλης</w:t>
      </w:r>
      <w:r w:rsidR="00132D09">
        <w:t>.</w:t>
      </w:r>
      <w:r w:rsidRPr="00871224">
        <w:t xml:space="preserve"> </w:t>
      </w:r>
    </w:p>
    <w:p w:rsidR="00FA56ED" w:rsidRPr="00871224" w:rsidRDefault="00FA56ED" w:rsidP="00871224">
      <w:pPr>
        <w:spacing w:line="276" w:lineRule="auto"/>
        <w:ind w:firstLine="709"/>
        <w:contextualSpacing/>
        <w:jc w:val="both"/>
      </w:pPr>
      <w:r w:rsidRPr="00871224">
        <w:rPr>
          <w:b/>
        </w:rPr>
        <w:t xml:space="preserve">ΧΡΗΣΤΟΣ ΓΙΑΝΝΟΥΛΗΣ: </w:t>
      </w:r>
      <w:r w:rsidR="00132D09">
        <w:t>Κυρία Πρόεδρε, κ</w:t>
      </w:r>
      <w:r w:rsidRPr="00871224">
        <w:t>ύριε Κουμουτσάκο, χθες, ο κ. Μηταράκης μας έδωσε μια συμβουλή και έως ένα βαθμό</w:t>
      </w:r>
      <w:r w:rsidR="00132D09">
        <w:t>,</w:t>
      </w:r>
      <w:r w:rsidRPr="00871224">
        <w:t xml:space="preserve"> έχει δίκιο. Με μια αντιδιαστολή είπε ότι, κοιτάξτε όσοι έχουν ασκήσει διοίκηση και έχουν αναλάβει την ευθύνη της διοίκησης είναι πιο μετριοπαθ</w:t>
      </w:r>
      <w:r w:rsidR="00132D09">
        <w:t>είς</w:t>
      </w:r>
      <w:r w:rsidRPr="00871224">
        <w:t xml:space="preserve"> στις τοποθετήσεις τους. Το σκέφτηκα πολύ σοβαρά και έχει δίκιο. Μόνο που δεν σας έκανε κοινωνό της ίδιας συμβουλής, γιατί, ο επιθετικός τρόπος με τον οποίο αντιμετωπίσατε σήμερα την τοποθέτησή σας στην Επιτροπή δείχνει ότι, η μόνη σας έννοια είναι να αντιπολιτεύεστε, ακόμη, μετά από δέκα μήνες, το ΣΥΡΙΖΑ</w:t>
      </w:r>
      <w:r w:rsidR="00132D09">
        <w:t>,</w:t>
      </w:r>
      <w:r w:rsidRPr="00871224">
        <w:t xml:space="preserve"> κ. Κουμουτσάκο. Επιτρέψτε μου να σας πω, με πολύ σεβασμό, ότι, εδώ δεν κρίνεστε ως αντιπολιτευτική δύναμη, κρίνεστε ως Κυβέρνηση. Μια Κυβέρνηση</w:t>
      </w:r>
      <w:r w:rsidR="005D747F">
        <w:t>,</w:t>
      </w:r>
      <w:r w:rsidRPr="00871224">
        <w:t xml:space="preserve"> που δεν δικαιούται να ομιλεί για το μεταναστευτικό</w:t>
      </w:r>
      <w:r w:rsidR="00132D09">
        <w:t>,</w:t>
      </w:r>
      <w:r w:rsidRPr="00871224">
        <w:t xml:space="preserve"> για δύο λόγους. Γιατί η αντιπολιτευτική της δράση ήτανε έμπλεη από δημαγωγία και λαϊκισμό και η κυβερνητική της δράση αντιμετώπισε με προχειρότητα και επιπολαιότητα το μεταναστευτικό. Πεδίο δόξης λαμπρό και δείγμα χαρακτηριστικό, η θεσμική υπόσταση του υπουργείου. </w:t>
      </w:r>
    </w:p>
    <w:p w:rsidR="00FA56ED" w:rsidRPr="00871224" w:rsidRDefault="00FA56ED" w:rsidP="00871224">
      <w:pPr>
        <w:spacing w:line="276" w:lineRule="auto"/>
        <w:ind w:firstLine="709"/>
        <w:contextualSpacing/>
        <w:jc w:val="both"/>
        <w:rPr>
          <w:b/>
        </w:rPr>
      </w:pPr>
      <w:r w:rsidRPr="00871224">
        <w:t xml:space="preserve">Λυπάμαι, που θα σας στεναχωρήσω </w:t>
      </w:r>
      <w:r w:rsidR="005D747F">
        <w:t>όμως,</w:t>
      </w:r>
      <w:r w:rsidRPr="00871224">
        <w:t xml:space="preserve"> με μια ερώτηση που απευθύνεται στον κ. Μηταράκη. Την οργάνωση Άρσις την αναγνωρίζεται ως μια από τις σοβαρές κ. Μηταράκη; Αν θέλετε μου απαντάτε και τώρα για να συνεχίσω αν μου επιτρέπει η κ. Πρόεδρος.</w:t>
      </w:r>
    </w:p>
    <w:p w:rsidR="00FA56ED" w:rsidRPr="00871224" w:rsidRDefault="00FA56ED" w:rsidP="00871224">
      <w:pPr>
        <w:spacing w:line="276" w:lineRule="auto"/>
        <w:ind w:firstLine="709"/>
        <w:contextualSpacing/>
        <w:jc w:val="both"/>
        <w:rPr>
          <w:b/>
        </w:rPr>
      </w:pPr>
      <w:r w:rsidRPr="00871224">
        <w:rPr>
          <w:b/>
        </w:rPr>
        <w:t xml:space="preserve">ΝΟΤΗΣ ΜΗΤΑΡΑΚΗΣ (Υπουργός Μετανάστευσης και Ασύλου): </w:t>
      </w:r>
      <w:r w:rsidRPr="00871224">
        <w:t>Σας θυμίζω, κύριε συνάδελφε</w:t>
      </w:r>
      <w:r w:rsidR="002F02D9">
        <w:t>,</w:t>
      </w:r>
      <w:r w:rsidRPr="00871224">
        <w:t xml:space="preserve"> ότι την καλέσαμε στους φορείς στις προτάσεις της Νέας Δημοκρατίας.</w:t>
      </w:r>
    </w:p>
    <w:p w:rsidR="002F02D9" w:rsidRDefault="00FA56ED" w:rsidP="00871224">
      <w:pPr>
        <w:spacing w:line="276" w:lineRule="auto"/>
        <w:ind w:firstLine="709"/>
        <w:contextualSpacing/>
        <w:jc w:val="both"/>
      </w:pPr>
      <w:r w:rsidRPr="00871224">
        <w:rPr>
          <w:b/>
        </w:rPr>
        <w:t xml:space="preserve">ΧΡΗΣΤΟΣ ΓΙΑΝΝΟΥΛΗΣ: </w:t>
      </w:r>
      <w:r w:rsidRPr="00871224">
        <w:t>Όχι, ήθελα για να συνεχίσω. Σε λίγες ώρες ή σε λίγες μέρες</w:t>
      </w:r>
      <w:r w:rsidR="002F02D9">
        <w:t>,</w:t>
      </w:r>
      <w:r w:rsidRPr="00871224">
        <w:t xml:space="preserve"> θα λάβετε μια καταγγελία της συγκεκριμένης Οργάνωσης</w:t>
      </w:r>
      <w:r w:rsidR="00132D09">
        <w:t>,</w:t>
      </w:r>
      <w:r w:rsidRPr="00871224">
        <w:t xml:space="preserve"> που οι άνθρωποι έχουν ξελαρυγγιαστεί να το φωνάζουν δεξιά και αριστερά, στο </w:t>
      </w:r>
      <w:r w:rsidR="00132D09">
        <w:t>Σ</w:t>
      </w:r>
      <w:r w:rsidRPr="00871224">
        <w:t>υνήγορο του παιδιού, για τέσσερις βεβαιωμένες περιπτώσεις προώθησης στην Τουρκία</w:t>
      </w:r>
      <w:r w:rsidR="00132D09">
        <w:t>,</w:t>
      </w:r>
      <w:r w:rsidRPr="00871224">
        <w:t xml:space="preserve"> με καταστρατήγηση κάθε νομικού πλαισίου, ελληνικού και διεθνούς, τεσσάρων ανήλικων παιδιών από την Ελλάδα στην Τουρκία. Γιατί, πολύ εύκολα μοιράζεται την κατηγορία του αναπαραγωγέα της τουρκικής προπαγάνδας ή των </w:t>
      </w:r>
      <w:r w:rsidRPr="00871224">
        <w:rPr>
          <w:lang w:val="en-US"/>
        </w:rPr>
        <w:t>fake</w:t>
      </w:r>
      <w:r w:rsidRPr="00871224">
        <w:t xml:space="preserve"> </w:t>
      </w:r>
      <w:r w:rsidRPr="00871224">
        <w:rPr>
          <w:lang w:val="en-US"/>
        </w:rPr>
        <w:t>news</w:t>
      </w:r>
      <w:r w:rsidRPr="00871224">
        <w:t xml:space="preserve"> σε συναδέλφους σας πολιτικούς, κυρίως, της αντιπολίτευσης του ΣΥΡΙΖΑ, αλλά πολύ δύσκολα μπαίνετε στην ουσία των πληροφοριών που υπάρχουν, σχεδόν, σε όλη τη χώρα. Επίσης, λοιπόν από την ίδια Οργάνωση και από άλλους συντελεστές της κοινωνικής αλληλεγγύης και της πραγματικής αλληλεγγύης, γιατί έχετε φτάσει σε ένα κανιβαλισμό που έχετε κάνει συνώνυμο της διαφάνειας όλες τις ΜΚΟ. Αυτό, δεν πιστεύω ότι είναι πολιτικά ορθό απέναντι σε ανθρώπους που ρισκάρουν και τη ζωή τους ακόμη για να βοηθήσουν τους πρόσφυγες και τους μετανάστες. </w:t>
      </w:r>
    </w:p>
    <w:p w:rsidR="00FA56ED" w:rsidRPr="00871224" w:rsidRDefault="00FA56ED" w:rsidP="00871224">
      <w:pPr>
        <w:spacing w:line="276" w:lineRule="auto"/>
        <w:ind w:firstLine="709"/>
        <w:contextualSpacing/>
        <w:jc w:val="both"/>
      </w:pPr>
      <w:r w:rsidRPr="00871224">
        <w:t>Όλο και περισσότερα κρούσματα, λοιπόν, έρχονται στη δημοσιότητα με περιπτώσεις παράνομων επαναπροωθήσεων. Πρέπει να το δείτε, να το αντιμετωπίσετε με ειλικρίνεια, εντιμότητα και διαφάνεια, γιατί, μεγαλώνει το χάσμα μεταξύ της δικής σας αντίληψης για την πραγματικότητα και της πραγματικότητας.</w:t>
      </w:r>
    </w:p>
    <w:p w:rsidR="00FA56ED" w:rsidRPr="00871224" w:rsidRDefault="00FA56ED" w:rsidP="00871224">
      <w:pPr>
        <w:spacing w:line="276" w:lineRule="auto"/>
        <w:ind w:firstLine="709"/>
        <w:contextualSpacing/>
        <w:jc w:val="both"/>
      </w:pPr>
      <w:r w:rsidRPr="00871224">
        <w:lastRenderedPageBreak/>
        <w:t xml:space="preserve">Χθες, παρακολούθησα κ. Μηταράκη, περιμένοντας να σας διαδεχθώ σε μια δημόσια τοποθέτησή σας, πέραν της Επιτροπής, να λέτε, για παράδειγμα, σε έναν τηλεοπτικό σταθμό, για το πόσο καλά αποτελέσματα είχατε στη διάρκεια της θητείας σας. Θέλω να σας ενημερώσω και το κάνω με πολύ ήπιο και ειλικρινή τρόπο ότι, αυτή τη στιγμή οι δομές που φιλοξενούν πρόσφυγες και μετανάστες είναι οι μεγαλύτερες υγειονομικές βόμβες με βάση απλές, καθημερινές λεπτομέρειες. Με τη λειτουργία ενός μόνο </w:t>
      </w:r>
      <w:r w:rsidRPr="00871224">
        <w:rPr>
          <w:lang w:val="en-US"/>
        </w:rPr>
        <w:t>ATM</w:t>
      </w:r>
      <w:r w:rsidR="005D747F">
        <w:t>,</w:t>
      </w:r>
      <w:r w:rsidRPr="00871224">
        <w:t xml:space="preserve"> σε δομές όπου υπάρχουν δέκα χιλιάδες άνθρωποι, την ίδια ώρα που είναι εκ των ων ουκ άνευ ότι, η πανδημία και ο κορωνοϊός αποτελεί ύψιστης σημασίας προτεραιότητα για αυτή τη φορά. Πείτε μου εσείς, τώρα, πώς συμβιβάζονται αυτά τα δύο. Ένα </w:t>
      </w:r>
      <w:r w:rsidRPr="00871224">
        <w:rPr>
          <w:lang w:val="en-US"/>
        </w:rPr>
        <w:t>ATM</w:t>
      </w:r>
      <w:r w:rsidR="005D747F">
        <w:t>,</w:t>
      </w:r>
      <w:r w:rsidRPr="00871224">
        <w:t xml:space="preserve"> που όταν έχει λεφτά εξυπηρετεί ουρές δέκα χιλιάδων ανθρώπων</w:t>
      </w:r>
      <w:r w:rsidR="005D747F">
        <w:t>,</w:t>
      </w:r>
      <w:r w:rsidRPr="00871224">
        <w:t xml:space="preserve"> οι οποίοι τελούν υπό απαγόρευση κάτι που δεν ισχύει για τους Έλληνες πολίτες.</w:t>
      </w:r>
    </w:p>
    <w:p w:rsidR="00FA56ED" w:rsidRPr="00871224" w:rsidRDefault="00FA56ED" w:rsidP="00871224">
      <w:pPr>
        <w:spacing w:line="276" w:lineRule="auto"/>
        <w:ind w:firstLine="709"/>
        <w:contextualSpacing/>
        <w:jc w:val="both"/>
      </w:pPr>
      <w:r w:rsidRPr="00871224">
        <w:t>Έχετε εικόνα, είναι ερώτημα που πιθανόν θα απαντηθεί αύριο, πραγματική για το πού βρίσκονται σε ποιες δομές και σε τι συνθήκες τα ασυνόδευτα παιδιά και αφήστε αυτό το εφεύρημα της ανηλικότητας με τους μέχρι 15-18. Έχετε πλήρη εικόνα; Έχετε να απαντήσετε σε κάποιον</w:t>
      </w:r>
      <w:r w:rsidR="005D747F">
        <w:t>,</w:t>
      </w:r>
      <w:r w:rsidRPr="00871224">
        <w:t xml:space="preserve"> που αυτή τη στιγμή βρίσκεται πολύ κοντά στο να πιστοποιήσει ότι, μια ομάδα 150 ασυνόδευτων ανήλικων παιδιών μετακινείται</w:t>
      </w:r>
      <w:r w:rsidR="005D747F">
        <w:t>,</w:t>
      </w:r>
      <w:r w:rsidRPr="00871224">
        <w:t xml:space="preserve"> με τρόπο ανορθόδοξο και επιπόλαιο</w:t>
      </w:r>
      <w:r w:rsidR="005D747F">
        <w:t>,</w:t>
      </w:r>
      <w:r w:rsidRPr="00871224">
        <w:t xml:space="preserve"> στη βόρεια Ελλάδα</w:t>
      </w:r>
      <w:r w:rsidR="005D747F">
        <w:t>,</w:t>
      </w:r>
      <w:r w:rsidRPr="00871224">
        <w:t xml:space="preserve"> σε διάφορα σημεία;</w:t>
      </w:r>
    </w:p>
    <w:p w:rsidR="00FA56ED" w:rsidRPr="00871224" w:rsidRDefault="00FA56ED" w:rsidP="00871224">
      <w:pPr>
        <w:spacing w:line="276" w:lineRule="auto"/>
        <w:ind w:firstLine="709"/>
        <w:contextualSpacing/>
        <w:jc w:val="both"/>
        <w:rPr>
          <w:b/>
        </w:rPr>
      </w:pPr>
      <w:r w:rsidRPr="00871224">
        <w:t>Κλείνω, με τις ΜΚΟ, για να μην καταχραστώ τον χρόνο και των υπολοίπων συναδέλφων. Είναι πολλά αυτά που θέλω να σας πω γιατί καμιά φορά ξεπερνάει η υπερβολή σε αυτά που ακούμε στην κοινοβουλευτική σας παρουσία και είναι σε πλήρη ανακολουθία με τις δημόσιες παρεμβάσεις σας. ΜΚΟ. Θέλετε να μας πείτε από το καλοκαίρι, που το είχατε αναγάγει σε βασικό επιχείρημα της ρητορεία σας, πόσες ελέγξατε; Πόσες κλείσατε; Πόσες διώξατε από την Ελλάδα; Ποιες είναι οι διαδικασίες που ακολουθήσατε για να εντοπίσετε αυτή τη δεξαμενή αδιαφάνειας και κακής διαχείρισης ελληνικών ή κοινοτικών πόρων; Μια πράξη, πέρα από λόγια εύκολα και καμιά φορά παραπλανητικά. Υπάρχει μια πρακτική κίνηση την οποία μπορείτε να παρουσιάσετε είτε σήμερα, είτε αύριο στην Ολομέλεια εντός του Κοινοβουλίου, γιατί υποτίθεται βελτιώνεται την μεταναστευτική πολιτική, αυτή που εσείς θεσπίσατε προφανώς, όταν ακόμη θεωρούσατε ότι, ήσασταν στην αντιπολίτευση και δεν είχατε συνειδητοποιήσει ότι, είχατε αναλάβει τη διακυβέρνηση της χώρας. Ευχαριστώ</w:t>
      </w:r>
      <w:r w:rsidRPr="00871224">
        <w:rPr>
          <w:b/>
        </w:rPr>
        <w:t xml:space="preserve"> </w:t>
      </w:r>
      <w:r w:rsidRPr="00871224">
        <w:t>πολύ κυρία Πρόεδρε.</w:t>
      </w:r>
    </w:p>
    <w:p w:rsidR="00132D09" w:rsidRDefault="00FA56ED" w:rsidP="00871224">
      <w:pPr>
        <w:spacing w:line="276" w:lineRule="auto"/>
        <w:ind w:firstLine="709"/>
        <w:contextualSpacing/>
        <w:jc w:val="both"/>
      </w:pPr>
      <w:r w:rsidRPr="00871224">
        <w:rPr>
          <w:b/>
        </w:rPr>
        <w:t xml:space="preserve">ΣΟΦΙΑ ΒΟΥΛΤΕΨΗ (Αντιπρόεδρος της Επιτροπής): </w:t>
      </w:r>
      <w:r w:rsidRPr="00871224">
        <w:t>Το</w:t>
      </w:r>
      <w:r w:rsidR="00132D09">
        <w:t>ν</w:t>
      </w:r>
      <w:r w:rsidRPr="00871224">
        <w:t xml:space="preserve"> λόγο έχει ο κ. Τσιγκρής</w:t>
      </w:r>
      <w:r w:rsidR="00132D09">
        <w:t>.</w:t>
      </w:r>
    </w:p>
    <w:p w:rsidR="00FA56ED" w:rsidRPr="00871224" w:rsidRDefault="00FA56ED" w:rsidP="00871224">
      <w:pPr>
        <w:spacing w:line="276" w:lineRule="auto"/>
        <w:ind w:firstLine="709"/>
        <w:contextualSpacing/>
        <w:jc w:val="both"/>
      </w:pPr>
      <w:r w:rsidRPr="00871224">
        <w:rPr>
          <w:b/>
        </w:rPr>
        <w:t xml:space="preserve">ΑΓΓΕΛΟΣ ΤΣΙΓΚΡΗΣ: </w:t>
      </w:r>
      <w:r w:rsidRPr="00871224">
        <w:t>Κύριοι Υπουργοί, κυρίες και κύριοι συνάδελφοι, πράγματι συζητάμε, σε αυτή την κοινοβουλευτική θητεία, για δεύτερη φορά τα ζητήματα ασύλου και μετανάστευσης. Πρέπει όμως να αναρωτηθούμε. Τα πράγματα είναι ίδια; Είναι όπως τα αφήσαμε πριν εννέα μήνες;</w:t>
      </w:r>
    </w:p>
    <w:p w:rsidR="00FA56ED" w:rsidRPr="00871224" w:rsidRDefault="00FA56ED" w:rsidP="00842FB0">
      <w:pPr>
        <w:spacing w:line="276" w:lineRule="auto"/>
        <w:ind w:firstLine="709"/>
        <w:contextualSpacing/>
        <w:jc w:val="both"/>
      </w:pPr>
      <w:r w:rsidRPr="00871224">
        <w:t>Κατά δεύτερο λόγο, να αναρωτηθούμε για κάτι άλλο. Πρέπει να αλλάζει ο νόμος ανάλογα με τις υπάρχουσες συνθήκες στο κοινωνικό πεδίο ή πρέπει να αφήνουμε τα πράγματα να βαλτώνουν; Η γειτονιά μας είναι, ιδιαιτέρως, ασφαλής ή είναι η πιο ανασφαλής στην Ευρώπη; Τα σύνορά μας είναι ευάλωτα ή επειδή υπάρχει μια Κυβέρνηση η οποία τα υπερασπίζεται με τον καλύτερο τρόπο τις τελευταίες δεκαετίες αυτό σημαίνει ότι, έχουν πάψει οι απειλές; Κυρίες και κύριοι συνάδελφοι, αν υπάρχει πρόβλημα στη γενικότερη συνεννόηση της Ευρώπης για μια κοινή νομοθεσία αναφορικά με το άσυλο και τη μετανάστευση</w:t>
      </w:r>
      <w:r w:rsidR="00DF6106">
        <w:t>,</w:t>
      </w:r>
      <w:r w:rsidRPr="00871224">
        <w:t xml:space="preserve"> αυτό δεν σημαίνει ότι τα κράτη μέλη δεν πρέπει να αναλάβουν μόνα τους την ευθύνη τους για να μπορέσουν να λύσουν τα προβλήματα. Αν εμείς βρισκόμαστε στην πιο δύσκολη μεριά του πλανήτη, στο πιο δύσκολο και κομβικό σημείο της νοτιοανατολικής </w:t>
      </w:r>
      <w:r w:rsidRPr="00871224">
        <w:lastRenderedPageBreak/>
        <w:t>Μεσογείου</w:t>
      </w:r>
      <w:r w:rsidR="00DF6106">
        <w:t>,</w:t>
      </w:r>
      <w:r w:rsidRPr="00871224">
        <w:t xml:space="preserve"> που μπορεί για εμάς να είναι, ενδεχομένως, στρατηγικό πλεονέκτημα ότι, έχουμε εδώ το Αρχηγείο της νοτιοανατολικής Μεσογείου της </w:t>
      </w:r>
      <w:r w:rsidRPr="00871224">
        <w:rPr>
          <w:lang w:val="en-US"/>
        </w:rPr>
        <w:t>FRONTEX</w:t>
      </w:r>
      <w:r w:rsidRPr="00871224">
        <w:t xml:space="preserve">, αλλά δεν το βλέπουμε αντιστοίχως και στη φύλαξη των συνόρων μας από τη </w:t>
      </w:r>
      <w:r w:rsidR="00DF6106">
        <w:t>συνδρομή των ευρωπαίων εταίρων, α</w:t>
      </w:r>
      <w:r w:rsidRPr="00871224">
        <w:t>υτό εμάς, μας κάνει περισσότερο υπεύθυνους για να θωρακίσουμε τα σύνορά μας. Αυτό, το κατάλαβε όλη η ελληνική κοινωνία με τα πρόσφατα γεγονότα στον Έβρο που η ελληνική Κυβέρνηση έδειξε αποφασιστικότητα, επιμονή και απόλυτη στοχοπροσήλωση στο να μην περάσει κανένας παρανόμως τα σύνορα.</w:t>
      </w:r>
      <w:r w:rsidR="00595747" w:rsidRPr="00595747">
        <w:t xml:space="preserve"> </w:t>
      </w:r>
      <w:r w:rsidRPr="00871224">
        <w:t>Αν κάποιος αυτό το θεωρεί αυστηροποίηση της νομοθεσίας ή της πολιτικής, προφανώς κατά τη δικιά μας άποψη κάνει λάθος.</w:t>
      </w:r>
    </w:p>
    <w:p w:rsidR="00FA56ED" w:rsidRPr="00871224" w:rsidRDefault="00FA56ED" w:rsidP="00842FB0">
      <w:pPr>
        <w:spacing w:line="276" w:lineRule="auto"/>
        <w:ind w:firstLine="709"/>
        <w:contextualSpacing/>
        <w:jc w:val="both"/>
      </w:pPr>
      <w:r w:rsidRPr="00871224">
        <w:t xml:space="preserve">Αυτό είναι υπεράσπιση των εθνικών κυριαρχικών δικαιωμάτων, υπεράσπιση των συνόρων και, ταυτοχρόνως, εφαρμογή των νόμων. Αυτό λένε οι νόμοι και το </w:t>
      </w:r>
      <w:r w:rsidR="00136FB9">
        <w:t>Σ</w:t>
      </w:r>
      <w:r w:rsidRPr="00871224">
        <w:t>ύνταγμα του κράτους.</w:t>
      </w:r>
    </w:p>
    <w:p w:rsidR="00FA56ED" w:rsidRPr="00871224" w:rsidRDefault="00FA56ED" w:rsidP="00842FB0">
      <w:pPr>
        <w:spacing w:line="276" w:lineRule="auto"/>
        <w:ind w:firstLine="709"/>
        <w:contextualSpacing/>
        <w:jc w:val="both"/>
      </w:pPr>
      <w:r w:rsidRPr="00871224">
        <w:t>Συνεπώς, ορθώς αλλάζουν κάποια πράγματα στη νομοθεσία, γιατί έχουν αλλάξει και κάποια πράγματα στο κοινωνικό πεδίο της μετανάστευσης και του ασύλου.</w:t>
      </w:r>
    </w:p>
    <w:p w:rsidR="00FA56ED" w:rsidRPr="00871224" w:rsidRDefault="00FA56ED" w:rsidP="00842FB0">
      <w:pPr>
        <w:spacing w:line="276" w:lineRule="auto"/>
        <w:ind w:firstLine="709"/>
        <w:contextualSpacing/>
        <w:jc w:val="both"/>
      </w:pPr>
      <w:r w:rsidRPr="00871224">
        <w:t>Διαβάζω, κυρίες και κύριοι συνάδελφοι βουλευτές, τα στοιχεία του Μαρτίου του 2020. Τα επίσημα στοιχεία λένε ότι είχαμε 62.418 εκκρεμείς αιτήσεις ασύλου στον πρώτο βαθμό. Αυτό σημαίνει, ουσιαστικά, ένα κράτος που δεν λειτουργεί. Αυτοί οι άνθρωποι είναι σε ομηρία. Βρίσκονται στο περιθώριο. Είναι καταγεγραμμένοι; Ζουν που; Δουλεύουν που; Ποια είναι μόνιμη κατοικία τους; Είναι πρόσφυγες, είναι μετανάστες; Είναι άνθρωποι που παρανόμως έχουν περάσει τα σύνορα; Πρέπει να επιστρέψουν στην πατρίδα τους; Δεν ξέρουμε. Βρίσκεται σε ένα κενό το ελληνικό κράτος, αλλά ταυτοχρόνως βρίσκεται και σε ένα κενό ο ίδιος, αυτός δυστυχής άνθρωπος, ο οποίος βρίσκεται σε μια ουδέτερη νομική ζώνη.</w:t>
      </w:r>
    </w:p>
    <w:p w:rsidR="00FA56ED" w:rsidRPr="00871224" w:rsidRDefault="00FA56ED" w:rsidP="00842FB0">
      <w:pPr>
        <w:spacing w:line="276" w:lineRule="auto"/>
        <w:ind w:firstLine="709"/>
        <w:contextualSpacing/>
        <w:jc w:val="both"/>
      </w:pPr>
      <w:r w:rsidRPr="00871224">
        <w:t>Αυτά τα πράγματα και πολλά ακόμα, προσπαθεί να λύσει και αυτό το νομοσχέδιο. Όπως ήταν σε ορθή πορεία και στην ορθή πλευρά και το πρώτο νομοσχέδιο, και αυτό πηγαίνει στην πλευρά του εξορθολογισμού της νομοθεσίας, της απλοποίησης των διαδικασιών, της επιτάχυνσης της απονομής ασύλου και, βεβαίως, της επαναπροώθησης των δυστυχών αυτών ανθρώπων στις πατρίδες τους, αν παρανόμως βρίσκονται στην ελληνική επικράτεια.</w:t>
      </w:r>
    </w:p>
    <w:p w:rsidR="00FA56ED" w:rsidRPr="00871224" w:rsidRDefault="00FA56ED" w:rsidP="00842FB0">
      <w:pPr>
        <w:spacing w:line="276" w:lineRule="auto"/>
        <w:ind w:firstLine="709"/>
        <w:contextualSpacing/>
        <w:jc w:val="both"/>
      </w:pPr>
      <w:r w:rsidRPr="00871224">
        <w:t xml:space="preserve">Κυρίες και κύριοι συνάδελφοι, κυρία </w:t>
      </w:r>
      <w:r w:rsidR="00842FB0">
        <w:t>Π</w:t>
      </w:r>
      <w:r w:rsidRPr="00871224">
        <w:t>ρόεδρε, δεν θα καταχραστώ ιδιαιτέρως πέραν του ενός λεπτού, αν έχω την ανοχή σας, για να πω ότι ο Έβρος έδωσε, πράγματι, ένα σημάδι στην ελληνική κοινωνία. Τα πράγματα έχουν αλλάξει.</w:t>
      </w:r>
    </w:p>
    <w:p w:rsidR="00FA56ED" w:rsidRPr="00871224" w:rsidRDefault="00FA56ED" w:rsidP="00842FB0">
      <w:pPr>
        <w:spacing w:line="276" w:lineRule="auto"/>
        <w:ind w:firstLine="709"/>
        <w:contextualSpacing/>
        <w:jc w:val="both"/>
      </w:pPr>
      <w:r w:rsidRPr="00871224">
        <w:t>Εδώ</w:t>
      </w:r>
      <w:r w:rsidR="002F02D9">
        <w:t>,</w:t>
      </w:r>
      <w:r w:rsidRPr="00871224">
        <w:t xml:space="preserve"> </w:t>
      </w:r>
      <w:r w:rsidR="002F02D9">
        <w:t>όμως,</w:t>
      </w:r>
      <w:r w:rsidRPr="00871224">
        <w:t xml:space="preserve"> δεχόμαστε κριτικές από όλες τις πλευρές. Εδώ, κάποιοι μας λένε ότι είμαστε ιδιαιτέρως κατασταλτικοί και απίθανα τιμωρητικοί. Δηλαδή, κάνουμε ένα ανθρωπιστικό δίκαιο ιδιαιτέρως απάνθρωπο. Από την άλλη πλευρά, δεχόμαστε τα βέλη ότι έχουμε μια ιδιαίτερα ανθρωπιστική προσέγγιση απέναντι σε αυτούς τους δυστυχείς συνανθρώπους μας. Ποια είναι η αλήθεια; Η αλήθεια είναι αυτό που κάνει η σημερινή </w:t>
      </w:r>
      <w:r w:rsidR="00136FB9">
        <w:t>Κ</w:t>
      </w:r>
      <w:r w:rsidRPr="00871224">
        <w:t>υβέρνηση. Δεν το λέω εγώ. Το λέει το Αριστοτελικό, μέσον. Βρίσκουμε τα άκρα και η αλήθεια βρίσκεται κάπου στη μέση. Κάνουμε μια πολιτική, η οποία οχυρώνει τα σύνορα, προστατεύει την ελληνική επικράτεια, δίνει ασφάλεια στους Έλληνες πολίτες, αλλά ταυτοχρόνως</w:t>
      </w:r>
      <w:r w:rsidR="00136FB9">
        <w:t>,</w:t>
      </w:r>
      <w:r w:rsidRPr="00871224">
        <w:t xml:space="preserve"> βρίσκει ποιοι άνθρωποι δικαιούνται άσυλο, ποιοι είναι οι δυστυχείς πρόσφυγες και τους παίρνει με ανθρωπισμό, τους δίνει τη δυνατότητα του ανθρωπιστικού δικαίου να ζήσουν εδώ σαν άνθρωποι και βεβαίως, όλοι οι παράνομοι επιστρέφουν στο σπίτι τους.</w:t>
      </w:r>
    </w:p>
    <w:p w:rsidR="00FA56ED" w:rsidRPr="00871224" w:rsidRDefault="00FA56ED" w:rsidP="00842FB0">
      <w:pPr>
        <w:spacing w:line="276" w:lineRule="auto"/>
        <w:ind w:firstLine="709"/>
        <w:contextualSpacing/>
        <w:jc w:val="both"/>
      </w:pPr>
      <w:r w:rsidRPr="00871224">
        <w:t xml:space="preserve">Αυτή η </w:t>
      </w:r>
      <w:r w:rsidR="00842FB0">
        <w:t>Κ</w:t>
      </w:r>
      <w:r w:rsidRPr="00871224">
        <w:t xml:space="preserve">υβέρνηση, λοιπόν, δεν έχει να απολογηθεί και να ντρέπεται για τίποτε γι’ αυτό το νομοσχέδιο. Έχει να καμαρώνει ότι επιμένει να κάνει υπερήφανη την ελληνική </w:t>
      </w:r>
      <w:r w:rsidRPr="00871224">
        <w:lastRenderedPageBreak/>
        <w:t>κοινωνία, να ασφαλίζει τα ελληνικά σύνορα και να θεωρεί την ελληνική νομοθεσία απαραβίαστη από όλους και εφαρμόσιμη πρώτα και κύρια από το ίδιο το κράτος.</w:t>
      </w:r>
    </w:p>
    <w:p w:rsidR="00FA56ED" w:rsidRPr="00871224" w:rsidRDefault="00FA56ED" w:rsidP="00DF6106">
      <w:pPr>
        <w:spacing w:line="276" w:lineRule="auto"/>
        <w:ind w:firstLine="720"/>
        <w:contextualSpacing/>
        <w:jc w:val="both"/>
      </w:pPr>
      <w:r w:rsidRPr="00871224">
        <w:rPr>
          <w:b/>
        </w:rPr>
        <w:t>ΣΟΦΙΑ ΒΟΥΛΤΕΨΗ(Αντιπρόεδρος της Επιτροπής):</w:t>
      </w:r>
      <w:r w:rsidR="002F02D9">
        <w:t xml:space="preserve"> Τον λόγο έχει ο κ. </w:t>
      </w:r>
      <w:r w:rsidRPr="00871224">
        <w:t>Ζαχαριάδης.</w:t>
      </w:r>
    </w:p>
    <w:p w:rsidR="00FA56ED" w:rsidRPr="00871224" w:rsidRDefault="002F02D9" w:rsidP="00842FB0">
      <w:pPr>
        <w:spacing w:line="276" w:lineRule="auto"/>
        <w:ind w:firstLine="720"/>
        <w:contextualSpacing/>
        <w:jc w:val="both"/>
      </w:pPr>
      <w:r>
        <w:rPr>
          <w:b/>
        </w:rPr>
        <w:t>ΚΩΝΣΤΑΝΤΙΝΟΣ</w:t>
      </w:r>
      <w:r w:rsidR="00FA56ED" w:rsidRPr="00871224">
        <w:rPr>
          <w:b/>
        </w:rPr>
        <w:t xml:space="preserve"> ΖΑΧΑΡΙΑΔΗΣ:</w:t>
      </w:r>
      <w:r w:rsidR="00FA56ED" w:rsidRPr="00871224">
        <w:t xml:space="preserve"> Κύριε Υπουργέ, πραγματικά</w:t>
      </w:r>
      <w:r>
        <w:t>,</w:t>
      </w:r>
      <w:r w:rsidR="00FA56ED" w:rsidRPr="00871224">
        <w:t xml:space="preserve"> με εκπλήξατε με την τοποθέτησή σας, κύριε Κουμουτσάκο. Αρνητικά. Σας περίμενα πιο μετριοπαθή και πιο συγκρατημένο.</w:t>
      </w:r>
    </w:p>
    <w:p w:rsidR="00FA56ED" w:rsidRPr="00871224" w:rsidRDefault="00FA56ED" w:rsidP="00842FB0">
      <w:pPr>
        <w:spacing w:line="276" w:lineRule="auto"/>
        <w:ind w:firstLine="720"/>
        <w:contextualSpacing/>
        <w:jc w:val="both"/>
      </w:pPr>
      <w:r w:rsidRPr="00871224">
        <w:t xml:space="preserve">Σε όλες τις διαδικασίες, τις δομές, στο πλαίσιο, σε όλα, από τότε που αναλάβατε </w:t>
      </w:r>
      <w:r w:rsidR="00136FB9">
        <w:t>Κ</w:t>
      </w:r>
      <w:r w:rsidRPr="00871224">
        <w:t>υβέρνηση</w:t>
      </w:r>
      <w:r w:rsidR="002F02D9">
        <w:t>,</w:t>
      </w:r>
      <w:r w:rsidRPr="00871224">
        <w:t xml:space="preserve"> τα έχετε πάει χειρότερα. Και αν δεν σας αρέσει επειδή σας τα λέω εγώ που είμαι στον ΣΥΡΙΖΑ, τα έχετε ομολογήσει και μόνοι σας για τα περισσότερα. Δεν υπάρχει ένας δείκτης, που να λέει ότι τα έχετε πάει καλύτερα, όταν λέγατε ότι θα δώσετε δείγματα γραφής μέσα στο πρώτο εξάμηνο. Αυτά λέγατε προεκλογικά. Αυτό είπατε στις προγραμματικές δηλώσεις της </w:t>
      </w:r>
      <w:r w:rsidR="00136FB9">
        <w:t>Κ</w:t>
      </w:r>
      <w:r w:rsidRPr="00871224">
        <w:t>υβέρνησης. Έχετε πάει σε όλα χειρότερα. Μπορείτε να μας πείτε έναν δείκτη που κάποιος κάπου αναγνωρίζει ότι τα πηγαίνετε καλύτερα; Ακόμα και οι υπεραγαπημένες σας δημοσκοπήσεις, λένε ότι σε αυτό το θέμα που έχετε κάνει χάλια.</w:t>
      </w:r>
    </w:p>
    <w:p w:rsidR="00FA56ED" w:rsidRPr="00871224" w:rsidRDefault="00FA56ED" w:rsidP="00842FB0">
      <w:pPr>
        <w:spacing w:line="276" w:lineRule="auto"/>
        <w:ind w:firstLine="720"/>
        <w:contextualSpacing/>
        <w:jc w:val="both"/>
      </w:pPr>
      <w:r w:rsidRPr="00871224">
        <w:t>Ακούστηκε προηγουμένως από έναν συνάδελφό της συμπολίτευσης. Λέμε να θωρακίσουμε τα σύνορα. Τρεις ημέρες έχω αναφερθεί σε αυτό το ζήτημα. Σε ποιο θέμα αναφέρεστε ακριβώς. Ξαναρωτώ. Έχει η Ελλάδα ελλειμματική φύλαξη των συνόρων με την κυβέρνηση της Ν.Δ., με την κυβέρνηση του ΣΥΡΙΖΑ, με τις κυβερνήσεις του ΠΑ.ΣΟ.Κ.; Η γνώμη μου είναι, ότι όλες οι κυβερνήσεις της χώρας προασπίζουν τα σύνορα, είναι πατριωτικές και δεν αφήνουν κανένα περιθώριο για να συζητήσουμε σε αυτό το ζήτημα. Αναφέρεστε στους ανθρώπους</w:t>
      </w:r>
      <w:r w:rsidR="00136FB9">
        <w:t>,</w:t>
      </w:r>
      <w:r w:rsidRPr="00871224">
        <w:t xml:space="preserve"> οι οποίοι έρχονται με βάρκες στα νησιά; Λέτε κάτι διαφορετικό από το ευρωπαϊκό και διεθνές δίκαιο; Λέτε κάτι διαφορετικό από το δίκαιο της θάλασσας; Αν λέτε κάτι διαφορετικό</w:t>
      </w:r>
      <w:r w:rsidR="00136FB9">
        <w:t>,</w:t>
      </w:r>
      <w:r w:rsidRPr="00871224">
        <w:t xml:space="preserve"> να το συζητήσουμε. Γιατί με εκπλήξατε αρνητικά λοιπόν</w:t>
      </w:r>
      <w:r w:rsidR="00136FB9">
        <w:t>,</w:t>
      </w:r>
      <w:r w:rsidRPr="00871224">
        <w:t xml:space="preserve"> κύριε Κουμουτσάκο. Να σας το εξηγήσω.</w:t>
      </w:r>
    </w:p>
    <w:p w:rsidR="00FA56ED" w:rsidRPr="00871224" w:rsidRDefault="00FA56ED" w:rsidP="00842FB0">
      <w:pPr>
        <w:spacing w:line="276" w:lineRule="auto"/>
        <w:ind w:firstLine="720"/>
        <w:contextualSpacing/>
        <w:jc w:val="both"/>
      </w:pPr>
      <w:r w:rsidRPr="00871224">
        <w:t>Το έχετε πει από τους πρώτους - και μπράβο σας - από το καλοκαίρι του 2019, ότι το μεταναστευτικό φαινόμενο οφείλεται στους γεωπολιτικούς λόγους. Βεβαίως, έτσι είναι. Βέβαια, από το 2015 μέχρι το 2019 - όχι με προεξάρχοντα εσάς, αυτό οφείλω να σας το αναγνωρίσω - λέγατε ότι τους πρόσφυγες την Ελλάδα και στην Ευρώπη</w:t>
      </w:r>
      <w:r w:rsidR="00136FB9">
        <w:t>,</w:t>
      </w:r>
      <w:r w:rsidRPr="00871224">
        <w:t xml:space="preserve"> τους φέρνουν οι συριζαίοι, γιατί</w:t>
      </w:r>
      <w:r w:rsidR="00136FB9">
        <w:t xml:space="preserve"> είναι ιδεοληπτικοί κ.τ.λ.. Να,</w:t>
      </w:r>
      <w:r w:rsidRPr="00871224">
        <w:t xml:space="preserve"> και με το που το είπα εμφανίστηκε ο κ. Μαρκόπουλος, που τα έλεγε εκείνη την περίοδο.</w:t>
      </w:r>
    </w:p>
    <w:p w:rsidR="00FA56ED" w:rsidRPr="00871224" w:rsidRDefault="00FA56ED" w:rsidP="00842FB0">
      <w:pPr>
        <w:spacing w:line="276" w:lineRule="auto"/>
        <w:ind w:firstLine="720"/>
        <w:contextualSpacing/>
        <w:jc w:val="both"/>
      </w:pPr>
      <w:r w:rsidRPr="00871224">
        <w:t xml:space="preserve">Ποιο ήταν αυτό το επιχείρημα; Το ίδιο επιχείρημα που έλεγε το ρατσιστικό και μισαλλόδοξο </w:t>
      </w:r>
      <w:r w:rsidRPr="00871224">
        <w:rPr>
          <w:lang w:val="en-US"/>
        </w:rPr>
        <w:t>AFD</w:t>
      </w:r>
      <w:r w:rsidRPr="00871224">
        <w:t xml:space="preserve"> στην Γερμανία στην κύρια Μέρκελ. Ότι η κυρία Μέρκελ φέρνει τους πρόσφυγες στη Γερμανία με την ίδια επιχειρηματολογία που μας τα λέγατε κι εσείς εδώ. Για να ξέρετε κύριε Κουμουτσάκο και κύριε Μηταράκη, ποιος είναι ο λαϊκιστής και ποιος είναι ο ακραίος.</w:t>
      </w:r>
    </w:p>
    <w:p w:rsidR="00FA56ED" w:rsidRPr="00871224" w:rsidRDefault="00FA56ED" w:rsidP="00842FB0">
      <w:pPr>
        <w:spacing w:line="276" w:lineRule="auto"/>
        <w:ind w:firstLine="720"/>
        <w:contextualSpacing/>
        <w:jc w:val="both"/>
      </w:pPr>
      <w:r w:rsidRPr="00871224">
        <w:t xml:space="preserve">Αναρωτιέστε μετά, γιατί η υπομονή κάποιων στα νησιά εξαντλήθηκε. Θα σας απαντήσω πάρα πολύ απλά. Διότι τους </w:t>
      </w:r>
      <w:r w:rsidR="00136FB9" w:rsidRPr="00871224">
        <w:t>εξαπατή</w:t>
      </w:r>
      <w:r w:rsidR="00136FB9">
        <w:t>σατ</w:t>
      </w:r>
      <w:r w:rsidR="00136FB9" w:rsidRPr="00871224">
        <w:t>ε</w:t>
      </w:r>
      <w:r w:rsidRPr="00871224">
        <w:t>. Ρωτήστε κύριε Κουμουτσάκο των κύριο Μηταράκη και πάρτε τα βίντεο του, τι έλεγε στους Χιώτες και τι λέγαμε οι νησιώτες υποψήφιοι βουλευτές σας πριν τις εκλογές. Δείτε τα. Θα τα καταλάβατε. Αυτά που τους λέγατε, είναι στον αντίποδα μιας πραγματικότητας και στη συνέχεια, στείλατε και τα ΜΑΤ να τους πλακώσουν στο ξύλο. Αυτή είναι η πραγματικότητα. Γι' αυτό οι άνθρωποι εξεγέρθηκαν. Ο κύριος Μηταράκης πήρε 45%. Οι συριζαίοι τον κυνηγάμε τον κύριο Μηταράκη; Όχι. Αυτοί που τον ψήφισαν τον κυνηγάνε. Και πολύ κακώς το κυνηγάνε και το έχω πει δημόσια και το έχω πει και στον ίδιο.</w:t>
      </w:r>
    </w:p>
    <w:p w:rsidR="00FA56ED" w:rsidRPr="00871224" w:rsidRDefault="00FA56ED" w:rsidP="00842FB0">
      <w:pPr>
        <w:spacing w:line="276" w:lineRule="auto"/>
        <w:ind w:firstLine="720"/>
        <w:contextualSpacing/>
        <w:jc w:val="both"/>
      </w:pPr>
      <w:r w:rsidRPr="00871224">
        <w:lastRenderedPageBreak/>
        <w:t>Τώρα. Κάνετε μια άθλια εξίσωση. Λέτε, ο ακροδεξιός βαθύς λαϊκισμός, φοβάστε να πείτε ότι πολλά από αυτά που λένε είναι φασιστικά και εκτός του δημοκρατικού πλαισίου, δεν ξέρω γιατί και δεν ξέρω και συγκεκριμένα εσείς, με την Αριστερά. Συγνώμη, τα μπάρμπεκιου με τα χοιρινά οι συριζαίοι τα υποστήριζαν ή οι βουλευτές από το κόμμα σας οι νεότεροι που βγήκε η κυρία Μπακογιάννη - και καλά έκανε- και τους τράβηξε τα αυτιά. Τις κεφαλές με τους χοίρους οι συριζαίοι της πετάγανε ή οι δικοί σας δήμαρχοι και δικοί σας περιφερειάρχες τροφοδοτούσαν τέτοια φαινόμενα;</w:t>
      </w:r>
    </w:p>
    <w:p w:rsidR="00FA56ED" w:rsidRPr="00871224" w:rsidRDefault="00FA56ED" w:rsidP="00136FB9">
      <w:pPr>
        <w:spacing w:line="276" w:lineRule="auto"/>
        <w:ind w:firstLine="720"/>
        <w:contextualSpacing/>
        <w:jc w:val="both"/>
      </w:pPr>
      <w:r w:rsidRPr="00871224">
        <w:t>Να μην κάνετε επικίνδυνους και άθλιους συμψηφισμός και ανιστόρητους της ακροδεξιάς με την Αριστερά. Γιατί εμείς σε όλη μας την ιστορική διαδρομή, αυτές τις πρακτικές και αυτές τις αξίες τις πολεμάμε, εκτός και αν δεν ξέρετε και την πολιτική γεωγραφία στην Ευρώπη. Δεν έχετε δει, καν, το ρήγμα μέσα στη δική σας πολιτική οικογένεια. Δεν παρακολουθείται τη συζήτηση στο ίδιο το λαϊκό</w:t>
      </w:r>
      <w:r w:rsidR="00136FB9">
        <w:t xml:space="preserve"> κόμμα</w:t>
      </w:r>
      <w:r w:rsidRPr="00871224">
        <w:t>, ή αν δεν παίρνετε θέση σε αυτή.</w:t>
      </w:r>
    </w:p>
    <w:p w:rsidR="00FA56ED" w:rsidRPr="00871224" w:rsidRDefault="00136FB9" w:rsidP="00871224">
      <w:pPr>
        <w:spacing w:line="276" w:lineRule="auto"/>
        <w:ind w:firstLine="567"/>
        <w:contextualSpacing/>
        <w:jc w:val="both"/>
      </w:pPr>
      <w:r>
        <w:t xml:space="preserve">Είπε προηγουμένως ο κύριος </w:t>
      </w:r>
      <w:r w:rsidR="00FA56ED" w:rsidRPr="00871224">
        <w:t>Καμίνης - και πολύ σωστά - για το τι γίνεται για την με τη συμφωνία Ε.Ε. Τουρκίας; Και είπατε και εσείς, ότι μετά την κρίση του κορωνοϊού θα έχουμε νέες προσφυγικές ροές. Υπάρχει προετοιμασία; Θα ήθελα να κάνουμε διάλογο με επιχειρήματα και όχι με συνθήματα κύριε Κουμουτσάκο και κύριε Μηταράκη, διότι προηγουμένως</w:t>
      </w:r>
      <w:r>
        <w:t>,</w:t>
      </w:r>
      <w:r w:rsidR="00FA56ED" w:rsidRPr="00871224">
        <w:t xml:space="preserve"> προσπαθήσετε να δικαιολογήσετε ως σωστό και κάτι το οποίο το ίδιο σας το κόμμα το έχει αναγνωρίσει ως λάθος. Για την κατάργηση του Υπουργείου Μεταναστευτικής Πολιτικής. Λέγατε ότι θέλατε να δείξετε ότι είναι θέμα ασφάλειας. Ξέρετε πάρα πολύ καλά και ιδίως </w:t>
      </w:r>
      <w:r>
        <w:t>εσείς,</w:t>
      </w:r>
      <w:r w:rsidR="00FA56ED" w:rsidRPr="00871224">
        <w:t xml:space="preserve"> που είστε ένας καταξιωμένος διπλωμάτης στην εξωτερική πολιτική, ότι είναι και ασφάλειας και εξωτερικής πολιτικής και ευρωπαϊκής πολιτικής και δικαιωμάτων και ζητημάτων εσωτερικών.</w:t>
      </w:r>
      <w:r w:rsidR="00595747" w:rsidRPr="00595747">
        <w:t xml:space="preserve"> </w:t>
      </w:r>
      <w:bookmarkStart w:id="0" w:name="_GoBack"/>
      <w:bookmarkEnd w:id="0"/>
      <w:r w:rsidR="00FA56ED" w:rsidRPr="00871224">
        <w:t xml:space="preserve">Για αυτό πολλές ευρωπαϊκές χώρες </w:t>
      </w:r>
      <w:r w:rsidR="00FA56ED" w:rsidRPr="005E398F">
        <w:t>έχουν…</w:t>
      </w:r>
      <w:r w:rsidR="00FA56ED" w:rsidRPr="00871224">
        <w:t xml:space="preserve"> Γιατί επιμένετε στην προηγούμενη ατζέντα; Είστε σε μία συμμαχία χωρών και σε μία πολιτική αντίληψη στην Ευρώπη, που βλέπει το προσφυγικό-μεταναστευτικό μόνο ως ζήτημα ασφαλείας; Αυτό μόνο η ακροδεξιά στην Ευρώπη το κάνει. Σε ποια πολιτική αντίληψη είστε; Ποιες συμμαχίες έχετε και με ποιους μιλάτε;</w:t>
      </w:r>
    </w:p>
    <w:p w:rsidR="00FA56ED" w:rsidRPr="00871224" w:rsidRDefault="00FA56ED" w:rsidP="00871224">
      <w:pPr>
        <w:spacing w:line="276" w:lineRule="auto"/>
        <w:ind w:firstLine="567"/>
        <w:contextualSpacing/>
        <w:jc w:val="both"/>
      </w:pPr>
      <w:r w:rsidRPr="00871224">
        <w:t>Κλείνω λέγοντας το εξής. Νομίζω ότι πρέπει να πούμε ένα μεγάλο μπράβο και ένα μεγάλο ευχαριστώ σε όλους τους ανθρώπους, οι οποίοι εργάστηκαν μέσα στις δομές, με τον κορωνοϊό αυτή την πάρα πολύ δύσκολη περίοδο. Όλα αυτά τα χρόνια σηκώνουν ένα τεράστιο βάρος, αλλά οφείλουμε να υποκλιθούμε στο μεγαλείο τους και στην προσπάθειά τους και την επόμενη μέρα</w:t>
      </w:r>
      <w:r w:rsidR="005E398F">
        <w:t>,</w:t>
      </w:r>
      <w:r w:rsidRPr="00871224">
        <w:t xml:space="preserve"> να διασφαλίσουμε την εργασία τους, την υγιεινή τους, την υγεία τους και τις δυνατότητές τους να εργάζονται αξιοπρεπώς και με ασφάλεια. Ευχαριστώ.</w:t>
      </w:r>
    </w:p>
    <w:p w:rsidR="00FA56ED" w:rsidRPr="00871224" w:rsidRDefault="00FA56ED" w:rsidP="00871224">
      <w:pPr>
        <w:spacing w:line="276" w:lineRule="auto"/>
        <w:ind w:firstLine="567"/>
        <w:contextualSpacing/>
        <w:jc w:val="both"/>
      </w:pPr>
      <w:r w:rsidRPr="00871224">
        <w:rPr>
          <w:b/>
        </w:rPr>
        <w:t xml:space="preserve">ΣΟΦΙΑ ΒΟΥΛΤΕΨΗ (Αντιπρόεδρος της Επιτροπής): </w:t>
      </w:r>
      <w:r w:rsidRPr="00871224">
        <w:t>Ο κ. Μηταράκης έχει το</w:t>
      </w:r>
      <w:r w:rsidR="00842FB0">
        <w:t>ν</w:t>
      </w:r>
      <w:r w:rsidRPr="00871224">
        <w:t xml:space="preserve"> λόγο.</w:t>
      </w:r>
    </w:p>
    <w:p w:rsidR="00FA56ED" w:rsidRPr="00871224" w:rsidRDefault="00FA56ED" w:rsidP="00871224">
      <w:pPr>
        <w:spacing w:line="276" w:lineRule="auto"/>
        <w:ind w:firstLine="567"/>
        <w:contextualSpacing/>
        <w:jc w:val="both"/>
      </w:pPr>
      <w:r w:rsidRPr="00871224">
        <w:rPr>
          <w:b/>
        </w:rPr>
        <w:t xml:space="preserve">ΝΟΤΗΣ ΜΗΤΑΡΑΚΗΣ (Υπουργός Μετανάστευσης και Ασύλου): </w:t>
      </w:r>
      <w:r w:rsidRPr="00871224">
        <w:t xml:space="preserve">Κυρία Πρόεδρε, απλώς μου έδωσε την αφορμή ο κύριος Ζαχαριάδης, επειδή είναι εκ Χίου ορμώμενος και θυμήθηκε το </w:t>
      </w:r>
      <w:r w:rsidR="005E398F">
        <w:t>προεκλογι</w:t>
      </w:r>
      <w:r w:rsidRPr="00871224">
        <w:t>κό μου φυλλάδιο του 2019, που θα ήθελα να σας το μοιράσω, γιατί αυτά που κάνουμε ως Κυβέρνηση είναι ακριβώς αυτά που είπαμε προεκλογικά</w:t>
      </w:r>
      <w:r w:rsidR="002F02D9">
        <w:t>,</w:t>
      </w:r>
      <w:r w:rsidRPr="00871224">
        <w:t xml:space="preserve"> κύριε Ζαχαριάδη, κυρίες και κύριοι συνάδελφοι, στον ελληνικό λαό.</w:t>
      </w:r>
    </w:p>
    <w:p w:rsidR="00FA56ED" w:rsidRPr="00871224" w:rsidRDefault="00FA56ED" w:rsidP="00871224">
      <w:pPr>
        <w:spacing w:line="276" w:lineRule="auto"/>
        <w:ind w:firstLine="567"/>
        <w:contextualSpacing/>
        <w:jc w:val="both"/>
      </w:pPr>
      <w:r w:rsidRPr="00871224">
        <w:t xml:space="preserve">Μιλήσαμε για φύλαξη συνόρων και τη φύλαξη συνόρων τη βλέπετε στην πράξη. Μιλήσαμε για μηδενική μόνιμη παραμονή στα νησιά μας και πρόσφατα μεταφέραμε και τους λίγους, που είχανε μείνει πέραν των 15 μηνών στα νησιά του Αιγαίου. Μιλήσαμε για αποσυμφόρηση και στο ενημερωτικό που μοίρασα σήμερα στην Εθνική Αντιπροσωπεία, σας δείξαμε ότι στο τετράμηνο είναι πλέον διψήφια η αποσυμφόρηση από τα νησιά του Αιγαίου. Μιλήσαμε για διαχωρισμό προσφύγων από παράνομα εισελθόντες οικονομικούς </w:t>
      </w:r>
      <w:r w:rsidRPr="00871224">
        <w:lastRenderedPageBreak/>
        <w:t xml:space="preserve">μετανάστες και σας δείξαμε ότι τον Απρίλιο εκδώσαμε τετραπλάσιες αποφάσεις από ό,τι εκδίδονταν στο παρελθόν ανά μήνα, για να γίνεται ταχύτερα ο διαχωρισμός και να μπορούμε να προχωρήσουμε σε επιστροφές όσων </w:t>
      </w:r>
      <w:r w:rsidR="00836808">
        <w:t xml:space="preserve">δεν </w:t>
      </w:r>
      <w:r w:rsidRPr="00871224">
        <w:t>δικαιούνται διεθνούς προστασίας.</w:t>
      </w:r>
    </w:p>
    <w:p w:rsidR="00FA56ED" w:rsidRPr="00871224" w:rsidRDefault="00FA56ED" w:rsidP="00871224">
      <w:pPr>
        <w:spacing w:line="276" w:lineRule="auto"/>
        <w:ind w:firstLine="567"/>
        <w:contextualSpacing/>
        <w:jc w:val="both"/>
      </w:pPr>
      <w:r w:rsidRPr="00871224">
        <w:t>Τέλος, προεκλογικά</w:t>
      </w:r>
      <w:r w:rsidR="002F02D9">
        <w:t>,</w:t>
      </w:r>
      <w:r w:rsidRPr="00871224">
        <w:t xml:space="preserve"> είχα γράψει στο φυλλάδιο μου ότι χρειαζόμαστε κλειστά κέντρα, κλειστά, ελεγχόμενα κέντρα, για τους αιτούντες άσυλο, μέχρι να ολοκληρωθεί η διαδικασία ασύλου. </w:t>
      </w:r>
    </w:p>
    <w:p w:rsidR="00FA56ED" w:rsidRPr="00871224" w:rsidRDefault="00FA56ED" w:rsidP="00871224">
      <w:pPr>
        <w:spacing w:line="276" w:lineRule="auto"/>
        <w:ind w:firstLine="567"/>
        <w:contextualSpacing/>
        <w:jc w:val="both"/>
      </w:pPr>
      <w:r w:rsidRPr="00871224">
        <w:t>Ακριβώς αυτά που είπαμε προεκλογικά, κάνουμε πράξη. Σας ευχαριστώ.</w:t>
      </w:r>
    </w:p>
    <w:p w:rsidR="00FA56ED" w:rsidRPr="00871224" w:rsidRDefault="00FA56ED" w:rsidP="00871224">
      <w:pPr>
        <w:spacing w:line="276" w:lineRule="auto"/>
        <w:ind w:firstLine="567"/>
        <w:contextualSpacing/>
        <w:jc w:val="both"/>
      </w:pPr>
      <w:r w:rsidRPr="00871224">
        <w:rPr>
          <w:b/>
        </w:rPr>
        <w:t xml:space="preserve">ΣΟΦΙΑ ΒΟΥΛΤΕΨΗ (Αντιπρόεδρος της Επιτροπής): </w:t>
      </w:r>
      <w:r w:rsidRPr="00871224">
        <w:t>Ο κ. Κουμουτσάκος έχει το</w:t>
      </w:r>
      <w:r w:rsidR="00842FB0">
        <w:t>ν</w:t>
      </w:r>
      <w:r w:rsidRPr="00871224">
        <w:t xml:space="preserve"> λόγο.</w:t>
      </w:r>
    </w:p>
    <w:p w:rsidR="00FA56ED" w:rsidRPr="00871224" w:rsidRDefault="00FA56ED" w:rsidP="00871224">
      <w:pPr>
        <w:spacing w:line="276" w:lineRule="auto"/>
        <w:ind w:firstLine="567"/>
        <w:contextualSpacing/>
        <w:jc w:val="both"/>
      </w:pPr>
      <w:r w:rsidRPr="00871224">
        <w:rPr>
          <w:b/>
        </w:rPr>
        <w:t xml:space="preserve">ΓΕΩΡΓΙΟΣ ΚΟΥΜΟΥΤΣΑΚΟΣ (Αναπληρωτής Υπουργός Μετανάστευσης και Ασύλου): </w:t>
      </w:r>
      <w:r w:rsidRPr="00871224">
        <w:t>Σας εξέπληξα, κύριε Ζαχαριάδη. Η λογική σας εκπλήσσει, όχι εγώ. Γιατί αυτά που είπα ήταν βασισμένα σε μία αδιάψευστη και ακλόνητη λογική. Άρα, σας εκπλήσσει η λογική. Αλλά με εκπλήξατε και εσείς και πρέπει να το πω. Δεν έχει νόημα αν είναι ευχάριστα ή δυσάρεστα, με εκπλήξατε, διότι δεν ακούσατε αυτά τα οποία είπα. Έκανα εγώ συμψηφισμό αριστεράς, αριστερού ανεύθυνου λαϊκισμού, που σας ανήκει -όχι προσωπικά- παραταξιακά και του άλλου του ακραίου λαϊκισμού της βαθιάς δεξιάς; Είπα είναι δύο διαφορετικά πράγματα. Η αλήθεια είναι ότι τροφοδοτεί ο ένας τον άλλον. Αυτό είναι αλήθεια. Τροφοδοτείτε εσείς εκείνους και εκείνοι εσάς. Αυτό είναι αλήθεια. Αλλά από διαφορετικές αφετηρίες. Τι λέτε εσείς; Εσείς λέτε…</w:t>
      </w:r>
    </w:p>
    <w:p w:rsidR="00FA56ED" w:rsidRPr="004B0821" w:rsidRDefault="00FA56ED" w:rsidP="004B0821">
      <w:pPr>
        <w:spacing w:line="276" w:lineRule="auto"/>
        <w:ind w:firstLine="567"/>
        <w:contextualSpacing/>
        <w:jc w:val="center"/>
        <w:rPr>
          <w:i/>
        </w:rPr>
      </w:pPr>
      <w:r w:rsidRPr="004B0821">
        <w:rPr>
          <w:i/>
        </w:rPr>
        <w:t>(ομιλίες εκτός μικροφώνου)</w:t>
      </w:r>
    </w:p>
    <w:p w:rsidR="00FA56ED" w:rsidRPr="00871224" w:rsidRDefault="00FA56ED" w:rsidP="00871224">
      <w:pPr>
        <w:spacing w:line="276" w:lineRule="auto"/>
        <w:ind w:firstLine="567"/>
        <w:contextualSpacing/>
        <w:jc w:val="both"/>
      </w:pPr>
      <w:r w:rsidRPr="00871224">
        <w:rPr>
          <w:b/>
        </w:rPr>
        <w:t xml:space="preserve">ΣΟΦΙΑ ΒΟΥΛΤΕΨΗ (Αντιπρόεδρος της Επιτροπής): </w:t>
      </w:r>
      <w:r w:rsidRPr="00871224">
        <w:t xml:space="preserve">Δεν πειράζει και να συμψηφίσει κάποιος, έχει δικαίωμα. </w:t>
      </w:r>
    </w:p>
    <w:p w:rsidR="00FA56ED" w:rsidRPr="00871224" w:rsidRDefault="00FA56ED" w:rsidP="00871224">
      <w:pPr>
        <w:spacing w:line="276" w:lineRule="auto"/>
        <w:ind w:firstLine="567"/>
        <w:contextualSpacing/>
        <w:jc w:val="both"/>
      </w:pPr>
      <w:r w:rsidRPr="00871224">
        <w:rPr>
          <w:b/>
        </w:rPr>
        <w:t xml:space="preserve">ΓΕΩΡΓΙΟΣ ΚΟΥΜΟΥΤΣΑΚΟΣ (Αναπληρωτής Υπουργός Μετανάστευσης και Ασύλου): </w:t>
      </w:r>
      <w:r w:rsidRPr="00871224">
        <w:t>…εσείς λέτε να έρθουν όλοι, μια χαρά, δεν υπάρχουν κέντρα κ.λπ.. Είναι αυτό που είπα, ο λαϊκισμός της ανεύθυνης χαλάρωσης και έρχεται και ο άλλος που ακριβώς επειδή είσαστε οι κήρυκες αυτής της ανευθυνότητας ανοίγματος και πατώντας πάνω στα αποτελέσματα ακριβώς αυτής της λογικής και πολιτικής, έρχονται και εμφανίζουν τη λογική -</w:t>
      </w:r>
      <w:r w:rsidR="00836808">
        <w:t xml:space="preserve"> </w:t>
      </w:r>
      <w:r w:rsidRPr="00871224">
        <w:t>ουσιαστικά αυτό λένε</w:t>
      </w:r>
      <w:r w:rsidR="00836808">
        <w:t xml:space="preserve"> </w:t>
      </w:r>
      <w:r w:rsidRPr="00871224">
        <w:t>- των στρατοπέδων συγκέντρωσης. Ακούτε εσείς αυτούς και λέτε «πω-πω η ακροδεξιά» και λέτε κι άλλο. Λοιπόν, ζούμε και σε αυτό το θέμα την ανατροφοδότηση των δύο λαϊκισμών.</w:t>
      </w:r>
      <w:r w:rsidR="00836808">
        <w:t xml:space="preserve"> Εάν κάποιος από τους δύο έρθει</w:t>
      </w:r>
      <w:r w:rsidRPr="00871224">
        <w:t xml:space="preserve"> στα συγκαλά του, θα σταματήσουμε αυτό που τροφοδοτεί και δηλητηριάζει τον πολιτικό διάλογο στη χώρα. Αν θέλετε να είσαστε εσείς ο πρώτος που θα κάνει το πρώτο βήμα, καλοδεχούμενος. Αν είναι εκείνοι, θα πρέπει να το δούμε. Σταματήστε, όμως, αυτό το παιχνίδι. Δεν είπαμε ότι είσαστε ίδιοι. Είναι δύο διαφορετικές αναγνώσεις</w:t>
      </w:r>
      <w:r w:rsidR="00836808">
        <w:t>,</w:t>
      </w:r>
      <w:r w:rsidRPr="00871224">
        <w:t xml:space="preserve"> που βολεύουν η μία την άλλη. Υπάρχετε γιατί υπάρχει ο άλλος. Πώς να το κάνουμε δηλαδή; Ακολουθείστε τη μέση οδό της λογικής, που σας εξέπληξε, του συγκερασμού ασφάλειας και σεβασμού του δικαίου. Μην διαβάζετε αυτά που λέμε εμείς με τα μάτια άλλων, για να μην </w:t>
      </w:r>
      <w:proofErr w:type="spellStart"/>
      <w:r w:rsidRPr="00871224">
        <w:t>εκπλησσόμεθα</w:t>
      </w:r>
      <w:proofErr w:type="spellEnd"/>
      <w:r w:rsidRPr="00871224">
        <w:t>. Ευχαριστώ.</w:t>
      </w:r>
    </w:p>
    <w:p w:rsidR="00FA56ED" w:rsidRPr="00871224" w:rsidRDefault="00FA56ED" w:rsidP="00871224">
      <w:pPr>
        <w:spacing w:line="276" w:lineRule="auto"/>
        <w:ind w:firstLine="567"/>
        <w:contextualSpacing/>
        <w:jc w:val="both"/>
      </w:pPr>
      <w:r w:rsidRPr="00871224">
        <w:rPr>
          <w:b/>
        </w:rPr>
        <w:t xml:space="preserve">ΣΟΦΙΑ ΒΟΥΛΤΕΨΗ (Αντιπρόεδρος της Επιτροπής): </w:t>
      </w:r>
      <w:r w:rsidRPr="00871224">
        <w:t>Το</w:t>
      </w:r>
      <w:r w:rsidR="00842FB0">
        <w:t>ν</w:t>
      </w:r>
      <w:r w:rsidRPr="00871224">
        <w:t xml:space="preserve"> λόγο έχει ο κ. Σιμόπουλος.</w:t>
      </w:r>
    </w:p>
    <w:p w:rsidR="004B0821" w:rsidRDefault="00FA56ED" w:rsidP="00871224">
      <w:pPr>
        <w:spacing w:line="276" w:lineRule="auto"/>
        <w:ind w:firstLine="567"/>
        <w:contextualSpacing/>
        <w:jc w:val="both"/>
      </w:pPr>
      <w:r w:rsidRPr="00871224">
        <w:rPr>
          <w:b/>
        </w:rPr>
        <w:t xml:space="preserve">ΕΥΣΤΡΑΤΙΟΣ ΣΙΜΟΠΟΥΛΟΣ: </w:t>
      </w:r>
      <w:r w:rsidRPr="00871224">
        <w:t>Κυρία Πρόεδρε, αγαπητοί Υπουργοί, δεν θα έπαιρνα το</w:t>
      </w:r>
      <w:r w:rsidR="004B0821">
        <w:t>ν</w:t>
      </w:r>
      <w:r w:rsidRPr="00871224">
        <w:t xml:space="preserve"> λόγο, αλλά ήθελα να απαντήσω στους ομιλητές, τους εισηγητές, τους συναδέλφους από το ΣΥΡΙΖΑ και να τονίσω πολύ απλά ότι ο ακραίος </w:t>
      </w:r>
      <w:proofErr w:type="spellStart"/>
      <w:r w:rsidRPr="00871224">
        <w:t>δικαιωματισμός</w:t>
      </w:r>
      <w:proofErr w:type="spellEnd"/>
      <w:r w:rsidRPr="00871224">
        <w:t xml:space="preserve"> ορισμένων στελεχών του ΣΥΡΙΖΑ ναι, τροφοδοτεί αυτό το οποίο εσείς λέτε ακροδεξιά. Γιατί όταν δεν παίρνεται υπόψη ποτέ ότι δικαιώματα έχουν και οι Έλληνες πολίτες και δεν υπερασπίζεστε και τα δικαιώματα των Ελλήνων πολιτών, αλλά πολύ </w:t>
      </w:r>
      <w:r w:rsidR="00836808">
        <w:t xml:space="preserve">- </w:t>
      </w:r>
      <w:r w:rsidRPr="00871224">
        <w:t>πολύ μικρές μειοψηφίες, είναι γεγονός ότι λογικά δημιουργούνται αντιδράσεις. Επειδή</w:t>
      </w:r>
      <w:r w:rsidR="004B0821">
        <w:t>,</w:t>
      </w:r>
      <w:r w:rsidRPr="00871224">
        <w:t xml:space="preserve"> μάλιστα</w:t>
      </w:r>
      <w:r w:rsidR="004B0821">
        <w:t>,</w:t>
      </w:r>
      <w:r w:rsidRPr="00871224">
        <w:t xml:space="preserve"> αναφερθήκατε και σε ένα συγκεκριμένο </w:t>
      </w:r>
      <w:r w:rsidRPr="00871224">
        <w:lastRenderedPageBreak/>
        <w:t>παράδειγμα που αφορά στη Θεσσαλονίκη, θέλω να τονίσω ότι εκεί πάλι δικό σας στέλεχος τροφοδότησε την όλη κατάσταση</w:t>
      </w:r>
      <w:r w:rsidR="00836808">
        <w:t>,</w:t>
      </w:r>
      <w:r w:rsidRPr="00871224">
        <w:t xml:space="preserve"> με τρόπο ο οποίος δεν έπρεπε. </w:t>
      </w:r>
    </w:p>
    <w:p w:rsidR="00FA56ED" w:rsidRPr="00871224" w:rsidRDefault="00FA56ED" w:rsidP="00871224">
      <w:pPr>
        <w:spacing w:line="276" w:lineRule="auto"/>
        <w:ind w:firstLine="567"/>
        <w:contextualSpacing/>
        <w:jc w:val="both"/>
      </w:pPr>
      <w:r w:rsidRPr="00871224">
        <w:t>Περισσότερα δεν έχω να πω, απλώς</w:t>
      </w:r>
      <w:r w:rsidR="004B0821">
        <w:t>,</w:t>
      </w:r>
      <w:r w:rsidRPr="00871224">
        <w:t xml:space="preserve"> να θυμάστε πάντα ότι υπάρχουν και Έλληνες πολίτες, οι οποίοι έχουν δικαιώματα και βέβαια</w:t>
      </w:r>
      <w:r w:rsidR="00836808">
        <w:t>,</w:t>
      </w:r>
      <w:r w:rsidRPr="00871224">
        <w:t xml:space="preserve"> αύριο μπορούμε να συζητήσουμε πολύ περισσότερο και με καλύτερο τρόπο. Προφανώς δεν έχω αναφερθεί ονομαστικά, δεν έχω κανένα</w:t>
      </w:r>
      <w:r w:rsidR="004B0821">
        <w:t>ν</w:t>
      </w:r>
      <w:r w:rsidRPr="00871224">
        <w:t xml:space="preserve"> λόγο να πυροδοτήσω μία ένταση σε μία συζήτηση, η οποία ήταν αρκετά σε χαμηλούς τόνους, γιατί είδα ότι οι περισσότεροι από την αντιπολίτευση, ασχολήθηκαν με ένα υπαρκτό πρόβλημα, το οποίο αφορά τα ασυνόδευτα παιδιά ή για πολύ λίγες ή για κάποια παραδείγματα τεσσάρων απελάσεων ή επιστροφών στην Τουρκία. Επί της ουσίας, πέρα από το ιδεολογικό, εγώ δεν είδα στο τεχνικό επίπεδο, στο οργανωτικό, κορυφαίες αντιδράσεις. </w:t>
      </w:r>
    </w:p>
    <w:p w:rsidR="00FA56ED" w:rsidRPr="00871224" w:rsidRDefault="00FA56ED" w:rsidP="00871224">
      <w:pPr>
        <w:spacing w:line="276" w:lineRule="auto"/>
        <w:ind w:firstLine="567"/>
        <w:contextualSpacing/>
        <w:jc w:val="both"/>
      </w:pPr>
      <w:r w:rsidRPr="00871224">
        <w:rPr>
          <w:b/>
        </w:rPr>
        <w:t xml:space="preserve">ΣΟΦΙΑ ΒΟΥΛΤΕΨΗ (Αντιπρόεδρος της Επιτροπής): </w:t>
      </w:r>
      <w:r w:rsidRPr="00871224">
        <w:t>Ο κ. Γιαννούλης έχει το</w:t>
      </w:r>
      <w:r w:rsidR="00842FB0">
        <w:t>ν</w:t>
      </w:r>
      <w:r w:rsidRPr="00871224">
        <w:t xml:space="preserve"> λόγο.</w:t>
      </w:r>
    </w:p>
    <w:p w:rsidR="00FA56ED" w:rsidRPr="00871224" w:rsidRDefault="00FA56ED" w:rsidP="00871224">
      <w:pPr>
        <w:spacing w:line="276" w:lineRule="auto"/>
        <w:ind w:firstLine="567"/>
        <w:contextualSpacing/>
        <w:jc w:val="both"/>
      </w:pPr>
      <w:r w:rsidRPr="00871224">
        <w:rPr>
          <w:b/>
        </w:rPr>
        <w:t xml:space="preserve">ΧΡΗΣΤΟΣ ΓΙΑΝΝΟΥΛΗΣ: </w:t>
      </w:r>
      <w:r w:rsidRPr="00871224">
        <w:t>Αν έχει το θάρρος ο κ. Σιμόπουλος, αν αναφέρεται σε μένα σε αυτό που περιέγραψε κάπως ότι έχουμε την ευθύνη για την τροφοδότηση ενός χυδαίου περιστατικού, το οποίο στήριξαν Βουλευτές της Νέας Δημοκρατίας…</w:t>
      </w:r>
    </w:p>
    <w:p w:rsidR="00FA56ED" w:rsidRPr="00871224" w:rsidRDefault="00FA56ED" w:rsidP="00871224">
      <w:pPr>
        <w:spacing w:line="276" w:lineRule="auto"/>
        <w:ind w:firstLine="567"/>
        <w:contextualSpacing/>
        <w:jc w:val="both"/>
      </w:pPr>
      <w:r w:rsidRPr="00871224">
        <w:rPr>
          <w:b/>
        </w:rPr>
        <w:t xml:space="preserve">ΣΟΦΙΑ ΒΟΥΛΤΕΨΗ (Αντιπρόεδρος της Επιτροπής): </w:t>
      </w:r>
      <w:r w:rsidRPr="00871224">
        <w:t>Δεν αναφερθήκατε μόνο εσείς σε αυτό.</w:t>
      </w:r>
    </w:p>
    <w:p w:rsidR="00FA56ED" w:rsidRPr="00871224" w:rsidRDefault="00FA56ED" w:rsidP="00871224">
      <w:pPr>
        <w:spacing w:line="276" w:lineRule="auto"/>
        <w:ind w:firstLine="567"/>
        <w:contextualSpacing/>
        <w:jc w:val="both"/>
      </w:pPr>
      <w:r w:rsidRPr="00871224">
        <w:rPr>
          <w:b/>
        </w:rPr>
        <w:t xml:space="preserve">ΧΡΗΣΤΟΣ ΓΙΑΝΝΟΥΛΗΣ: </w:t>
      </w:r>
      <w:r w:rsidRPr="00871224">
        <w:t xml:space="preserve">Όχι, από μένα ξεκίνησε. </w:t>
      </w:r>
    </w:p>
    <w:p w:rsidR="00FA56ED" w:rsidRPr="00871224" w:rsidRDefault="00FA56ED" w:rsidP="00871224">
      <w:pPr>
        <w:spacing w:line="276" w:lineRule="auto"/>
        <w:ind w:firstLine="567"/>
        <w:contextualSpacing/>
        <w:jc w:val="both"/>
      </w:pPr>
      <w:r w:rsidRPr="00871224">
        <w:rPr>
          <w:b/>
        </w:rPr>
        <w:t xml:space="preserve">ΣΟΦΙΑ ΒΟΥΛΤΕΨΗ (Αντιπρόεδρος της Επιτροπής): </w:t>
      </w:r>
      <w:r w:rsidRPr="00871224">
        <w:t>Εννοείτε για τα κεμπάπ.</w:t>
      </w:r>
    </w:p>
    <w:p w:rsidR="00FA56ED" w:rsidRPr="00871224" w:rsidRDefault="00FA56ED" w:rsidP="00871224">
      <w:pPr>
        <w:spacing w:line="276" w:lineRule="auto"/>
        <w:ind w:firstLine="567"/>
        <w:contextualSpacing/>
        <w:jc w:val="both"/>
      </w:pPr>
      <w:r w:rsidRPr="00871224">
        <w:rPr>
          <w:b/>
        </w:rPr>
        <w:t xml:space="preserve">ΧΡΗΣΤΟΣ ΓΙΑΝΝΟΥΛΗΣ: </w:t>
      </w:r>
      <w:r w:rsidRPr="00871224">
        <w:t>Αν δεν αναφέρεται σε μένα, όλα καλά, αλλά να έχει το…</w:t>
      </w:r>
    </w:p>
    <w:p w:rsidR="00FA56ED" w:rsidRPr="00871224" w:rsidRDefault="00FA56ED" w:rsidP="00871224">
      <w:pPr>
        <w:spacing w:line="276" w:lineRule="auto"/>
        <w:ind w:firstLine="567"/>
        <w:contextualSpacing/>
        <w:jc w:val="both"/>
      </w:pPr>
      <w:r w:rsidRPr="00871224">
        <w:rPr>
          <w:b/>
        </w:rPr>
        <w:t xml:space="preserve">ΣΟΦΙΑ ΒΟΥΛΤΕΨΗ (Αντιπρόεδρος της Επιτροπής): </w:t>
      </w:r>
      <w:r w:rsidRPr="00871224">
        <w:t>Ένα λεπτό.</w:t>
      </w:r>
    </w:p>
    <w:p w:rsidR="00FA56ED" w:rsidRPr="00871224" w:rsidRDefault="00FA56ED" w:rsidP="00871224">
      <w:pPr>
        <w:spacing w:line="276" w:lineRule="auto"/>
        <w:ind w:firstLine="567"/>
        <w:contextualSpacing/>
        <w:jc w:val="both"/>
      </w:pPr>
      <w:r w:rsidRPr="00871224">
        <w:rPr>
          <w:b/>
        </w:rPr>
        <w:t xml:space="preserve">ΧΡΗΣΤΟΣ ΓΙΑΝΝΟΥΛΗΣ: </w:t>
      </w:r>
      <w:r w:rsidRPr="00871224">
        <w:t>Αυτά είναι κουτοπονηριές παλιών εποχών.</w:t>
      </w:r>
    </w:p>
    <w:p w:rsidR="00FA56ED" w:rsidRPr="00871224" w:rsidRDefault="00FA56ED" w:rsidP="00871224">
      <w:pPr>
        <w:spacing w:line="276" w:lineRule="auto"/>
        <w:ind w:firstLine="567"/>
        <w:contextualSpacing/>
        <w:jc w:val="both"/>
      </w:pPr>
      <w:r w:rsidRPr="00871224">
        <w:rPr>
          <w:b/>
        </w:rPr>
        <w:t xml:space="preserve">ΣΟΦΙΑ ΒΟΥΛΤΕΨΗ (Αντιπρόεδρος της Επιτροπής): </w:t>
      </w:r>
      <w:r w:rsidRPr="00871224">
        <w:t>Και να αναφέρεται σε εσάς, μπορεί και σε εσάς και σε οποιονδήποτε. Μπορεί όποιος αναφέρθηκε. Δεν είναι επί προσωπικού. Καθένας λέει αυτό που θέλει. Ωραία. Τι συμβαίνει τώρα;</w:t>
      </w:r>
    </w:p>
    <w:p w:rsidR="00FA56ED" w:rsidRPr="00871224" w:rsidRDefault="00FA56ED" w:rsidP="00871224">
      <w:pPr>
        <w:spacing w:line="276" w:lineRule="auto"/>
        <w:ind w:firstLine="567"/>
        <w:contextualSpacing/>
        <w:jc w:val="both"/>
      </w:pPr>
      <w:r w:rsidRPr="00871224">
        <w:rPr>
          <w:b/>
        </w:rPr>
        <w:t xml:space="preserve">ΕΥΣΤΡΑΤΙΟΣ ΣΙΜΟΠΟΥΛΟΣ: </w:t>
      </w:r>
      <w:r w:rsidRPr="00871224">
        <w:t>Κυρία Πρόεδρε, είναι ότι ίσως έχει κάποια μύγα και μυγιάζεται. Εγώ δεν ανέφερα ονόματα.</w:t>
      </w:r>
    </w:p>
    <w:p w:rsidR="00FA56ED" w:rsidRPr="00871224" w:rsidRDefault="00FA56ED" w:rsidP="00871224">
      <w:pPr>
        <w:spacing w:line="276" w:lineRule="auto"/>
        <w:ind w:firstLine="567"/>
        <w:contextualSpacing/>
        <w:jc w:val="both"/>
      </w:pPr>
      <w:r w:rsidRPr="00871224">
        <w:rPr>
          <w:b/>
        </w:rPr>
        <w:t xml:space="preserve">ΣΟΦΙΑ ΒΟΥΛΤΕΨΗ (Αντιπρόεδρος της Επιτροπής): </w:t>
      </w:r>
      <w:r w:rsidRPr="00871224">
        <w:t>Εντάξει, εντάξει. Αναφέρονται σε διάφορα περιστατικά. Λοιπόν, τελείωσε αυτό.</w:t>
      </w:r>
    </w:p>
    <w:p w:rsidR="00FA56ED" w:rsidRPr="00871224" w:rsidRDefault="00FA56ED" w:rsidP="00871224">
      <w:pPr>
        <w:spacing w:line="276" w:lineRule="auto"/>
        <w:ind w:firstLine="567"/>
        <w:contextualSpacing/>
        <w:jc w:val="both"/>
      </w:pPr>
      <w:r w:rsidRPr="00871224">
        <w:t xml:space="preserve">Κυρίες και κύριοι συνάδελφοι, ολοκληρώθηκε η συζήτηση του σχεδίου νόμου του Υπουργείου Μετανάστευσης και Ασύλου. Όπως προκύπτει από τις τοποθετήσεις των Εισηγητών </w:t>
      </w:r>
      <w:r w:rsidR="00836808">
        <w:t xml:space="preserve">και </w:t>
      </w:r>
      <w:r w:rsidRPr="00871224">
        <w:t xml:space="preserve">των Ειδικών Αγορητών, τα άρθρα 2, 7, 14, 30, 47, 52 και 55 γίνονται δεκτά όπως τροποποιήθηκαν από τον κύριο Υπουργό, κατά πλειοψηφία. Τα άρθρα 1, 3, 4, έως 8, 9 έως 29, 31 έως 46, 48 έως 51, 53, 54 και 56 έως 60, γίνονται δεκτά, κατά πλειοψηφία. </w:t>
      </w:r>
      <w:r w:rsidR="00836808">
        <w:t>Επίσης,</w:t>
      </w:r>
      <w:r w:rsidRPr="00871224">
        <w:t xml:space="preserve"> γίνεται δεκτό κατά πλειοψηφία και το ακροτελεύτιο άρθρο.</w:t>
      </w:r>
    </w:p>
    <w:p w:rsidR="00FA56ED" w:rsidRPr="00871224" w:rsidRDefault="00FA56ED" w:rsidP="00871224">
      <w:pPr>
        <w:spacing w:line="276" w:lineRule="auto"/>
        <w:ind w:firstLine="567"/>
        <w:contextualSpacing/>
        <w:jc w:val="both"/>
      </w:pPr>
      <w:r w:rsidRPr="00871224">
        <w:t>Ερωτάται η Επιτροπή αν το σχέδιο νόμ</w:t>
      </w:r>
      <w:r w:rsidR="004B0821">
        <w:t>ου γίνεται δεκτό στο σύνολο του.</w:t>
      </w:r>
    </w:p>
    <w:p w:rsidR="00FA56ED" w:rsidRPr="00871224" w:rsidRDefault="00FA56ED" w:rsidP="00871224">
      <w:pPr>
        <w:spacing w:line="276" w:lineRule="auto"/>
        <w:ind w:firstLine="567"/>
        <w:contextualSpacing/>
        <w:jc w:val="both"/>
      </w:pPr>
      <w:r w:rsidRPr="00871224">
        <w:t>Συνεπώς, το σχέδιο νόμου του Υπουργείου Μετανάστευσης και Ασύλου «Βελτίωση της μεταναστευτικής νομοθεσίας, τροποποίηση διατάξεων των νόμων 4636/2019 (A’ 169), 4375/2016 (A’ 51), 4251/2014 (Α’ 80) και άλλες διατάξεις» γίνεται δεκτό επί της αρχής και επί των άρθρων και στο σύνολο του, κατά πλειοψηφία.</w:t>
      </w:r>
    </w:p>
    <w:p w:rsidR="007145D4" w:rsidRPr="00871224" w:rsidRDefault="00FA56ED" w:rsidP="007145D4">
      <w:pPr>
        <w:autoSpaceDE w:val="0"/>
        <w:autoSpaceDN w:val="0"/>
        <w:adjustRightInd w:val="0"/>
        <w:spacing w:after="0" w:line="276" w:lineRule="auto"/>
        <w:ind w:firstLine="720"/>
        <w:jc w:val="both"/>
        <w:rPr>
          <w:rFonts w:cs="Arial"/>
        </w:rPr>
      </w:pPr>
      <w:r w:rsidRPr="00871224">
        <w:t xml:space="preserve">Στο σημείο αυτό γίνεται η γ΄ ανάγνωση του καταλόγου των μελών της Επιτροπής. </w:t>
      </w:r>
      <w:r w:rsidR="007145D4" w:rsidRPr="00871224">
        <w:rPr>
          <w:rFonts w:cs="Arial"/>
        </w:rPr>
        <w:t>Π</w:t>
      </w:r>
      <w:r w:rsidR="007145D4">
        <w:rPr>
          <w:rFonts w:cs="Arial"/>
        </w:rPr>
        <w:t>αρόντες ήταν οι β</w:t>
      </w:r>
      <w:r w:rsidR="007145D4" w:rsidRPr="00871224">
        <w:rPr>
          <w:rFonts w:cs="Arial"/>
        </w:rPr>
        <w:t xml:space="preserve">ουλευτές κ.κ. Βούλτεψη Σοφία, Καππάτος Παναγής, Κοτρωνιάς Γεώργιος, Κωνσταντινίδης Ευστάθιος, Κώτσηρας Γεώργιος, </w:t>
      </w:r>
      <w:r w:rsidR="007145D4">
        <w:rPr>
          <w:rFonts w:cs="Arial"/>
        </w:rPr>
        <w:t>Σιμόπουλος Στράτος,</w:t>
      </w:r>
      <w:r w:rsidR="007145D4" w:rsidRPr="00871224">
        <w:rPr>
          <w:rFonts w:cs="Arial"/>
        </w:rPr>
        <w:t xml:space="preserve"> Τσιγκρής Άγγελος, Γιαννούλης Χρήστος, </w:t>
      </w:r>
      <w:r w:rsidR="007145D4">
        <w:rPr>
          <w:rFonts w:cs="Arial"/>
        </w:rPr>
        <w:t>Βίτσας Δημήτριος</w:t>
      </w:r>
      <w:r w:rsidR="007145D4" w:rsidRPr="00871224">
        <w:rPr>
          <w:rFonts w:cs="Arial"/>
        </w:rPr>
        <w:t xml:space="preserve">, </w:t>
      </w:r>
      <w:r w:rsidR="007145D4">
        <w:rPr>
          <w:rFonts w:cs="Arial"/>
        </w:rPr>
        <w:t xml:space="preserve">Ζαχαριάδης Κωνσταντίνος, </w:t>
      </w:r>
      <w:r w:rsidR="007145D4" w:rsidRPr="00871224">
        <w:rPr>
          <w:rFonts w:cs="Arial"/>
        </w:rPr>
        <w:t xml:space="preserve">Ψυχογιός Γεώργιος, Καμίνης Γεώργιος, Κομνηνάκα Μαρία, </w:t>
      </w:r>
      <w:r w:rsidR="007145D4">
        <w:rPr>
          <w:rFonts w:cs="Arial"/>
        </w:rPr>
        <w:t xml:space="preserve">Χήτας Κωνσταντίνος </w:t>
      </w:r>
      <w:r w:rsidR="007145D4" w:rsidRPr="00871224">
        <w:rPr>
          <w:rFonts w:cs="Arial"/>
        </w:rPr>
        <w:t>και Μπακαδήμα Φωτεινή.</w:t>
      </w:r>
    </w:p>
    <w:p w:rsidR="00FA56ED" w:rsidRPr="00871224" w:rsidRDefault="00FA56ED" w:rsidP="00871224">
      <w:pPr>
        <w:spacing w:line="276" w:lineRule="auto"/>
        <w:ind w:firstLine="567"/>
        <w:contextualSpacing/>
        <w:jc w:val="both"/>
      </w:pPr>
    </w:p>
    <w:p w:rsidR="00FA56ED" w:rsidRDefault="00FA56ED" w:rsidP="00DC7B50">
      <w:pPr>
        <w:spacing w:line="276" w:lineRule="auto"/>
        <w:ind w:firstLine="720"/>
        <w:contextualSpacing/>
        <w:jc w:val="both"/>
      </w:pPr>
      <w:r w:rsidRPr="00871224">
        <w:lastRenderedPageBreak/>
        <w:t>Τέλος και περί ώρα 1</w:t>
      </w:r>
      <w:r w:rsidR="00836808">
        <w:t>4</w:t>
      </w:r>
      <w:r w:rsidRPr="00871224">
        <w:t>.</w:t>
      </w:r>
      <w:r w:rsidR="00836808">
        <w:t>55</w:t>
      </w:r>
      <w:r w:rsidRPr="00871224">
        <w:t>΄ λύθηκε η συνεδρίαση.</w:t>
      </w:r>
    </w:p>
    <w:p w:rsidR="00842FB0" w:rsidRPr="00871224" w:rsidRDefault="00842FB0" w:rsidP="00DC7B50">
      <w:pPr>
        <w:spacing w:line="276" w:lineRule="auto"/>
        <w:ind w:firstLine="720"/>
        <w:contextualSpacing/>
        <w:jc w:val="both"/>
      </w:pPr>
    </w:p>
    <w:p w:rsidR="00FA56ED" w:rsidRPr="00871224" w:rsidRDefault="00FA56ED" w:rsidP="00871224">
      <w:pPr>
        <w:spacing w:line="276" w:lineRule="auto"/>
        <w:ind w:firstLine="567"/>
        <w:contextualSpacing/>
        <w:jc w:val="both"/>
      </w:pPr>
    </w:p>
    <w:p w:rsidR="00FA56ED" w:rsidRPr="00DC7B50" w:rsidRDefault="00FA56ED" w:rsidP="00DC7B50">
      <w:pPr>
        <w:spacing w:line="276" w:lineRule="auto"/>
        <w:ind w:firstLine="720"/>
        <w:contextualSpacing/>
        <w:jc w:val="both"/>
        <w:rPr>
          <w:rFonts w:cs="Arial"/>
        </w:rPr>
      </w:pPr>
      <w:r w:rsidRPr="00871224">
        <w:rPr>
          <w:rFonts w:cs="Arial"/>
          <w:b/>
        </w:rPr>
        <w:t>Η ΑΝΤΙΠΡΟΕΔΡΟΣ ΤΗΣ ΕΠΙΤΡΟΠΗΣ</w:t>
      </w:r>
      <w:r w:rsidRPr="00871224">
        <w:rPr>
          <w:rFonts w:cs="Arial"/>
          <w:b/>
        </w:rPr>
        <w:tab/>
      </w:r>
      <w:r w:rsidR="00DC7B50">
        <w:rPr>
          <w:rFonts w:cs="Arial"/>
          <w:b/>
        </w:rPr>
        <w:tab/>
        <w:t xml:space="preserve">                      </w:t>
      </w:r>
      <w:r w:rsidRPr="00871224">
        <w:rPr>
          <w:rFonts w:cs="Arial"/>
          <w:b/>
        </w:rPr>
        <w:t>Ο ΓΡΑΜΜΑΤΕΑΣ</w:t>
      </w:r>
    </w:p>
    <w:p w:rsidR="00FA56ED" w:rsidRPr="00871224" w:rsidRDefault="00FA56ED" w:rsidP="00871224">
      <w:pPr>
        <w:tabs>
          <w:tab w:val="center" w:pos="2694"/>
          <w:tab w:val="center" w:pos="6237"/>
        </w:tabs>
        <w:spacing w:line="276" w:lineRule="auto"/>
        <w:ind w:firstLine="720"/>
        <w:contextualSpacing/>
        <w:jc w:val="both"/>
        <w:rPr>
          <w:rFonts w:cs="Arial"/>
          <w:b/>
        </w:rPr>
      </w:pPr>
    </w:p>
    <w:p w:rsidR="00FA56ED" w:rsidRPr="00871224" w:rsidRDefault="00FA56ED" w:rsidP="00871224">
      <w:pPr>
        <w:tabs>
          <w:tab w:val="center" w:pos="2694"/>
          <w:tab w:val="center" w:pos="6237"/>
        </w:tabs>
        <w:spacing w:line="276" w:lineRule="auto"/>
        <w:contextualSpacing/>
        <w:jc w:val="both"/>
        <w:rPr>
          <w:rFonts w:cs="Arial"/>
          <w:b/>
        </w:rPr>
      </w:pPr>
    </w:p>
    <w:p w:rsidR="00FA56ED" w:rsidRPr="00871224" w:rsidRDefault="00DC7B50" w:rsidP="00DC7B50">
      <w:pPr>
        <w:tabs>
          <w:tab w:val="center" w:pos="2694"/>
          <w:tab w:val="center" w:pos="6237"/>
        </w:tabs>
        <w:spacing w:line="276" w:lineRule="auto"/>
        <w:contextualSpacing/>
        <w:jc w:val="both"/>
        <w:rPr>
          <w:rFonts w:cs="Arial"/>
        </w:rPr>
      </w:pPr>
      <w:r>
        <w:rPr>
          <w:rFonts w:cs="Arial"/>
          <w:b/>
        </w:rPr>
        <w:t xml:space="preserve">                            </w:t>
      </w:r>
      <w:r w:rsidR="00FA56ED" w:rsidRPr="00871224">
        <w:rPr>
          <w:rFonts w:cs="Arial"/>
          <w:b/>
        </w:rPr>
        <w:t>ΣΟΦΙΑ ΒΟΥΛΤΕΨΗ</w:t>
      </w:r>
      <w:r w:rsidR="00FA56ED" w:rsidRPr="00871224">
        <w:rPr>
          <w:rFonts w:cs="Arial"/>
          <w:b/>
        </w:rPr>
        <w:tab/>
      </w:r>
      <w:r>
        <w:rPr>
          <w:rFonts w:cs="Arial"/>
          <w:b/>
        </w:rPr>
        <w:t xml:space="preserve">                                    </w:t>
      </w:r>
      <w:r w:rsidR="00FA56ED" w:rsidRPr="00871224">
        <w:rPr>
          <w:rFonts w:cs="Arial"/>
          <w:b/>
        </w:rPr>
        <w:t>ΕΥΣΤΑΘΙΟΣ ΚΩΝΣΤΑΝΤΙΝΙΔΗΣ</w:t>
      </w:r>
    </w:p>
    <w:sectPr w:rsidR="00FA56ED" w:rsidRPr="00871224">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246" w:rsidRDefault="00F21246">
      <w:pPr>
        <w:spacing w:after="0" w:line="240" w:lineRule="auto"/>
      </w:pPr>
      <w:r>
        <w:separator/>
      </w:r>
    </w:p>
  </w:endnote>
  <w:endnote w:type="continuationSeparator" w:id="0">
    <w:p w:rsidR="00F21246" w:rsidRDefault="00F21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246" w:rsidRPr="004B6F20" w:rsidRDefault="00F21246">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246" w:rsidRDefault="00F21246">
      <w:pPr>
        <w:spacing w:after="0" w:line="240" w:lineRule="auto"/>
      </w:pPr>
      <w:r>
        <w:separator/>
      </w:r>
    </w:p>
  </w:footnote>
  <w:footnote w:type="continuationSeparator" w:id="0">
    <w:p w:rsidR="00F21246" w:rsidRDefault="00F21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246" w:rsidRDefault="00F2124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246" w:rsidRPr="00C72CC9" w:rsidRDefault="00F21246" w:rsidP="00871224">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ED"/>
    <w:rsid w:val="00007C89"/>
    <w:rsid w:val="00016AE0"/>
    <w:rsid w:val="00043644"/>
    <w:rsid w:val="0006481C"/>
    <w:rsid w:val="00131CD6"/>
    <w:rsid w:val="00132D09"/>
    <w:rsid w:val="00136FB9"/>
    <w:rsid w:val="001768C0"/>
    <w:rsid w:val="00190940"/>
    <w:rsid w:val="001A6915"/>
    <w:rsid w:val="001D3CDF"/>
    <w:rsid w:val="001E6B30"/>
    <w:rsid w:val="00255664"/>
    <w:rsid w:val="002D245A"/>
    <w:rsid w:val="002F02D9"/>
    <w:rsid w:val="003347E0"/>
    <w:rsid w:val="00366B0C"/>
    <w:rsid w:val="0038652B"/>
    <w:rsid w:val="003C570B"/>
    <w:rsid w:val="003D2AEE"/>
    <w:rsid w:val="004427B7"/>
    <w:rsid w:val="004B0821"/>
    <w:rsid w:val="00511494"/>
    <w:rsid w:val="00595747"/>
    <w:rsid w:val="005A5D16"/>
    <w:rsid w:val="005D747F"/>
    <w:rsid w:val="005D7610"/>
    <w:rsid w:val="005E398F"/>
    <w:rsid w:val="005F372E"/>
    <w:rsid w:val="00615938"/>
    <w:rsid w:val="00672BE4"/>
    <w:rsid w:val="006D26A6"/>
    <w:rsid w:val="0070053A"/>
    <w:rsid w:val="007145D4"/>
    <w:rsid w:val="007412B7"/>
    <w:rsid w:val="0077562B"/>
    <w:rsid w:val="00781716"/>
    <w:rsid w:val="007C215A"/>
    <w:rsid w:val="00833355"/>
    <w:rsid w:val="00836808"/>
    <w:rsid w:val="00842FB0"/>
    <w:rsid w:val="00853751"/>
    <w:rsid w:val="00871224"/>
    <w:rsid w:val="008753FF"/>
    <w:rsid w:val="008E550B"/>
    <w:rsid w:val="00942E61"/>
    <w:rsid w:val="009569BE"/>
    <w:rsid w:val="009C5307"/>
    <w:rsid w:val="00A11F34"/>
    <w:rsid w:val="00A22E2B"/>
    <w:rsid w:val="00A742D3"/>
    <w:rsid w:val="00A81DB2"/>
    <w:rsid w:val="00A9124F"/>
    <w:rsid w:val="00A94141"/>
    <w:rsid w:val="00A96DD2"/>
    <w:rsid w:val="00AC6861"/>
    <w:rsid w:val="00B76EAE"/>
    <w:rsid w:val="00B773BD"/>
    <w:rsid w:val="00BC7BD8"/>
    <w:rsid w:val="00C576FF"/>
    <w:rsid w:val="00C752C4"/>
    <w:rsid w:val="00C85269"/>
    <w:rsid w:val="00C85EF7"/>
    <w:rsid w:val="00C87E95"/>
    <w:rsid w:val="00CE7160"/>
    <w:rsid w:val="00CF3637"/>
    <w:rsid w:val="00D24168"/>
    <w:rsid w:val="00D4475C"/>
    <w:rsid w:val="00D8335A"/>
    <w:rsid w:val="00DA0B3D"/>
    <w:rsid w:val="00DA274A"/>
    <w:rsid w:val="00DC7B50"/>
    <w:rsid w:val="00DF6106"/>
    <w:rsid w:val="00E15D48"/>
    <w:rsid w:val="00E21F1D"/>
    <w:rsid w:val="00F21246"/>
    <w:rsid w:val="00FA56ED"/>
    <w:rsid w:val="00FB110D"/>
    <w:rsid w:val="00FC2F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A288F-4A37-4D27-B854-40CBC9C64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FA56ED"/>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FA56ED"/>
    <w:rPr>
      <w:rFonts w:ascii="Times New Roman" w:eastAsia="Times New Roman" w:hAnsi="Times New Roman" w:cs="Times New Roman"/>
      <w:b/>
      <w:bCs/>
      <w:sz w:val="27"/>
      <w:szCs w:val="27"/>
      <w:lang w:eastAsia="el-GR"/>
    </w:rPr>
  </w:style>
  <w:style w:type="paragraph" w:styleId="a3">
    <w:name w:val="header"/>
    <w:basedOn w:val="a"/>
    <w:link w:val="Char"/>
    <w:uiPriority w:val="99"/>
    <w:rsid w:val="00FA56E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A56ED"/>
    <w:rPr>
      <w:rFonts w:ascii="Times New Roman" w:eastAsia="Times New Roman" w:hAnsi="Times New Roman" w:cs="Times New Roman"/>
      <w:sz w:val="24"/>
      <w:szCs w:val="24"/>
      <w:lang w:eastAsia="el-GR"/>
    </w:rPr>
  </w:style>
  <w:style w:type="paragraph" w:styleId="a4">
    <w:name w:val="footer"/>
    <w:basedOn w:val="a"/>
    <w:link w:val="Char0"/>
    <w:uiPriority w:val="99"/>
    <w:rsid w:val="00FA56E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FA56E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A65AB-CF02-4A3B-B022-3B2541463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40</Pages>
  <Words>21024</Words>
  <Characters>113534</Characters>
  <Application>Microsoft Office Word</Application>
  <DocSecurity>0</DocSecurity>
  <Lines>946</Lines>
  <Paragraphs>268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Λουκάτου Καλομοίρα</cp:lastModifiedBy>
  <cp:revision>69</cp:revision>
  <cp:lastPrinted>2020-06-10T07:13:00Z</cp:lastPrinted>
  <dcterms:created xsi:type="dcterms:W3CDTF">2020-05-07T13:41:00Z</dcterms:created>
  <dcterms:modified xsi:type="dcterms:W3CDTF">2020-06-30T06:52:00Z</dcterms:modified>
</cp:coreProperties>
</file>